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3A6B25D3" w:rsidR="0016611D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322719DD" w:rsidR="0016611D" w:rsidRDefault="003370FE" w:rsidP="00337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850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370FE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практических занятий образовательной программы по подготовке рабочей специальности «Контролер качества» для МБОУ СОШ № 8 </w:t>
            </w:r>
            <w:r w:rsidR="009647AC">
              <w:rPr>
                <w:rFonts w:ascii="Times New Roman" w:hAnsi="Times New Roman" w:cs="Times New Roman"/>
                <w:sz w:val="28"/>
                <w:szCs w:val="28"/>
              </w:rPr>
              <w:t>г. Ханты-Мансийска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88A5288" w:rsidR="00952986" w:rsidRDefault="009E1E02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Ивановна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7C5F195C" w:rsidR="0016611D" w:rsidRPr="00807EFB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Светлана Михайловна, заместитель директора по УВР МБОУ СОШ № 8 г. Ханты-Мансийска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1CBAC191" w:rsidR="0016611D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8 г. Ханты-Мансийск 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52F6077F" w:rsidR="0016611D" w:rsidRDefault="00807EFB" w:rsidP="003370FE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9E1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7AC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 на </w:t>
            </w:r>
            <w:r w:rsidR="003370FE">
              <w:rPr>
                <w:rFonts w:ascii="Times New Roman" w:hAnsi="Times New Roman" w:cs="Times New Roman"/>
                <w:sz w:val="28"/>
                <w:szCs w:val="28"/>
              </w:rPr>
              <w:t>реализацию программы подготовки рабочей специальности в части проведения практических занятий по</w:t>
            </w:r>
            <w:r w:rsidR="009647AC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</w:t>
            </w:r>
            <w:r w:rsidR="003370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647AC">
              <w:rPr>
                <w:rFonts w:ascii="Times New Roman" w:hAnsi="Times New Roman" w:cs="Times New Roman"/>
                <w:sz w:val="28"/>
                <w:szCs w:val="28"/>
              </w:rPr>
              <w:t xml:space="preserve"> «Контролер качества» 3 разряда. Суть проекта в разработке </w:t>
            </w:r>
            <w:r w:rsidR="003370FE">
              <w:rPr>
                <w:rFonts w:ascii="Times New Roman" w:hAnsi="Times New Roman" w:cs="Times New Roman"/>
                <w:sz w:val="28"/>
                <w:szCs w:val="28"/>
              </w:rPr>
              <w:t xml:space="preserve">сценариев практических занятий, презентаций к ним, подготовка перечней дидактических материалов и оборудования к каждому занятию, проведение деловых игр по программе «Контролер качества» 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5A8190AD" w:rsidR="0016611D" w:rsidRDefault="009E1E02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5664" w:type="dxa"/>
          </w:tcPr>
          <w:p w14:paraId="0040C2F9" w14:textId="77777777" w:rsidR="009647AC" w:rsidRDefault="009647AC" w:rsidP="009647A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Подготовлены кейсы для практических занятий на базе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-лаборатории</w:t>
            </w:r>
          </w:p>
          <w:p w14:paraId="60E4580E" w14:textId="77777777" w:rsidR="003370FE" w:rsidRDefault="009647AC" w:rsidP="003A736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0F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</w:t>
            </w:r>
            <w:r w:rsidR="003370FE" w:rsidRPr="003370F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3370FE">
              <w:rPr>
                <w:rFonts w:ascii="Times New Roman" w:hAnsi="Times New Roman" w:cs="Times New Roman"/>
                <w:sz w:val="28"/>
                <w:szCs w:val="28"/>
              </w:rPr>
              <w:t>практически</w:t>
            </w:r>
            <w:r w:rsidR="003370FE" w:rsidRPr="003370FE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3370FE">
              <w:rPr>
                <w:rFonts w:ascii="Times New Roman" w:hAnsi="Times New Roman" w:cs="Times New Roman"/>
                <w:sz w:val="28"/>
                <w:szCs w:val="28"/>
              </w:rPr>
              <w:t xml:space="preserve">занятий </w:t>
            </w:r>
            <w:r w:rsidR="003370FE" w:rsidRPr="003370FE">
              <w:rPr>
                <w:rFonts w:ascii="Times New Roman" w:hAnsi="Times New Roman" w:cs="Times New Roman"/>
                <w:sz w:val="28"/>
                <w:szCs w:val="28"/>
              </w:rPr>
              <w:t>с применением деловых имит</w:t>
            </w:r>
            <w:r w:rsidR="003370FE">
              <w:rPr>
                <w:rFonts w:ascii="Times New Roman" w:hAnsi="Times New Roman" w:cs="Times New Roman"/>
                <w:sz w:val="28"/>
                <w:szCs w:val="28"/>
              </w:rPr>
              <w:t>ационных игр</w:t>
            </w:r>
          </w:p>
          <w:p w14:paraId="7871CFB4" w14:textId="77777777" w:rsidR="009647AC" w:rsidRDefault="009647AC" w:rsidP="009647A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Составлены пакеты оценочных материалов (тесты)</w:t>
            </w:r>
          </w:p>
          <w:p w14:paraId="7AB10F17" w14:textId="618C9591" w:rsidR="009647AC" w:rsidRPr="00D6526D" w:rsidRDefault="009647AC" w:rsidP="009647A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Оформлены методические рекомендации по реализации данной программы для школьников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3312EE73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11AD11ED" w14:textId="34FE2428" w:rsidR="009647AC" w:rsidRPr="003370FE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0FE">
              <w:rPr>
                <w:rFonts w:ascii="Times New Roman" w:hAnsi="Times New Roman" w:cs="Times New Roman"/>
                <w:sz w:val="28"/>
                <w:szCs w:val="28"/>
              </w:rPr>
              <w:t xml:space="preserve">Базовые знания стандартов </w:t>
            </w:r>
            <w:proofErr w:type="spellStart"/>
            <w:r w:rsidRPr="003370FE">
              <w:rPr>
                <w:rFonts w:ascii="Times New Roman" w:hAnsi="Times New Roman" w:cs="Times New Roman"/>
                <w:sz w:val="28"/>
                <w:szCs w:val="28"/>
              </w:rPr>
              <w:t>Роскачества</w:t>
            </w:r>
            <w:proofErr w:type="spellEnd"/>
          </w:p>
          <w:p w14:paraId="6952C120" w14:textId="44AED576" w:rsidR="009647AC" w:rsidRPr="003370FE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0FE">
              <w:rPr>
                <w:rFonts w:ascii="Times New Roman" w:hAnsi="Times New Roman" w:cs="Times New Roman"/>
                <w:sz w:val="28"/>
                <w:szCs w:val="28"/>
              </w:rPr>
              <w:t xml:space="preserve">Умения работать в </w:t>
            </w:r>
            <w:proofErr w:type="spellStart"/>
            <w:r w:rsidRPr="003370FE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3370FE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3370FE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3370FE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3370FE">
              <w:rPr>
                <w:rFonts w:ascii="Times New Roman" w:hAnsi="Times New Roman" w:cs="Times New Roman"/>
                <w:sz w:val="28"/>
                <w:szCs w:val="28"/>
              </w:rPr>
              <w:t>PowerPoin</w:t>
            </w:r>
            <w:proofErr w:type="spellEnd"/>
          </w:p>
          <w:p w14:paraId="023FEF8E" w14:textId="3F1E058C" w:rsidR="009647AC" w:rsidRPr="003370FE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0FE">
              <w:rPr>
                <w:rFonts w:ascii="Times New Roman" w:hAnsi="Times New Roman" w:cs="Times New Roman"/>
                <w:sz w:val="28"/>
                <w:szCs w:val="28"/>
              </w:rPr>
              <w:t>Коммуникабельность</w:t>
            </w:r>
          </w:p>
          <w:p w14:paraId="5C87A5C2" w14:textId="1BCCF239" w:rsidR="009647AC" w:rsidRPr="003370FE" w:rsidRDefault="009647AC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0FE">
              <w:rPr>
                <w:rFonts w:ascii="Times New Roman" w:hAnsi="Times New Roman" w:cs="Times New Roman"/>
                <w:sz w:val="28"/>
                <w:szCs w:val="28"/>
              </w:rPr>
              <w:t>Желание анализировать и структурировать материалы</w:t>
            </w:r>
          </w:p>
          <w:p w14:paraId="20754302" w14:textId="7E50231E" w:rsidR="009647AC" w:rsidRPr="009647AC" w:rsidRDefault="009647AC" w:rsidP="009647AC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</w:pPr>
            <w:r w:rsidRPr="009647AC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 xml:space="preserve">Желание апробировать учебную программу, создавать </w:t>
            </w:r>
            <w:r w:rsidR="003370FE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 xml:space="preserve">дидактические материалы, презентации и </w:t>
            </w:r>
            <w:r w:rsidRPr="009647AC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тест</w:t>
            </w:r>
            <w:r w:rsidR="003370FE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</w:rPr>
              <w:t>ы к практическим занятиям</w:t>
            </w:r>
          </w:p>
          <w:p w14:paraId="2F507795" w14:textId="77777777" w:rsidR="009647AC" w:rsidRPr="009647AC" w:rsidRDefault="009647AC" w:rsidP="009647A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B12E9A" w14:textId="3AC94AA9" w:rsidR="00D6526D" w:rsidRPr="00D6526D" w:rsidRDefault="00D6526D" w:rsidP="00964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Примечание:</w:t>
            </w:r>
            <w:r w:rsidRPr="009647AC">
              <w:rPr>
                <w:rFonts w:ascii="Times New Roman" w:hAnsi="Times New Roman" w:cs="Times New Roman"/>
                <w:sz w:val="26"/>
                <w:szCs w:val="26"/>
              </w:rPr>
              <w:t xml:space="preserve"> Опыт не обязателен. Направление обучения не важно. Главное — желание учиться, работать в команде и интерес к теме проекта.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4D987672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72F051B8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 xml:space="preserve"> г. – 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573A7639" w:rsidR="00D6526D" w:rsidRPr="00D6526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26D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 xml:space="preserve">бережливое производство </w:t>
            </w:r>
            <w:r w:rsidR="00D6526D" w:rsidRPr="00D6526D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>лин-лаборатория</w:t>
            </w:r>
            <w:bookmarkStart w:id="0" w:name="_GoBack"/>
            <w:bookmarkEnd w:id="0"/>
          </w:p>
        </w:tc>
      </w:tr>
    </w:tbl>
    <w:p w14:paraId="33432718" w14:textId="073B013D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E17C9"/>
    <w:multiLevelType w:val="hybridMultilevel"/>
    <w:tmpl w:val="B91C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20271"/>
    <w:rsid w:val="0016611D"/>
    <w:rsid w:val="001A1DB0"/>
    <w:rsid w:val="002727AC"/>
    <w:rsid w:val="003370FE"/>
    <w:rsid w:val="003C702D"/>
    <w:rsid w:val="003E0FFD"/>
    <w:rsid w:val="0060722A"/>
    <w:rsid w:val="00763B3E"/>
    <w:rsid w:val="00764793"/>
    <w:rsid w:val="00807EFB"/>
    <w:rsid w:val="00821851"/>
    <w:rsid w:val="00950431"/>
    <w:rsid w:val="00952986"/>
    <w:rsid w:val="009647AC"/>
    <w:rsid w:val="009E1E02"/>
    <w:rsid w:val="00A15F0A"/>
    <w:rsid w:val="00B14E70"/>
    <w:rsid w:val="00B82FF6"/>
    <w:rsid w:val="00C53CF2"/>
    <w:rsid w:val="00D6526D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1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1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E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2</cp:revision>
  <dcterms:created xsi:type="dcterms:W3CDTF">2025-09-10T14:19:00Z</dcterms:created>
  <dcterms:modified xsi:type="dcterms:W3CDTF">2025-09-10T14:19:00Z</dcterms:modified>
</cp:coreProperties>
</file>