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481E" w14:textId="77777777" w:rsidR="00E57D3F" w:rsidRPr="00E57D3F" w:rsidRDefault="00E57D3F" w:rsidP="00E57D3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7D3F">
        <w:rPr>
          <w:rFonts w:ascii="Times New Roman" w:eastAsia="Calibri" w:hAnsi="Times New Roman" w:cs="Times New Roman"/>
          <w:b/>
          <w:sz w:val="28"/>
          <w:szCs w:val="28"/>
        </w:rPr>
        <w:t>Проектная заявка</w:t>
      </w:r>
    </w:p>
    <w:p w14:paraId="152A81B7" w14:textId="77777777" w:rsidR="00E57D3F" w:rsidRPr="00E57D3F" w:rsidRDefault="00E57D3F" w:rsidP="00E57D3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E57D3F" w:rsidRPr="001F2477" w14:paraId="03D1ECB7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02A7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AD9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организационно-творческий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</w:p>
          <w:p w14:paraId="173C79EE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  <w:t>Направление Smart – проекты, связанные с IT-сферой, умной экономикой (разработки, продукты, приложения, услуги)</w:t>
            </w:r>
          </w:p>
          <w:p w14:paraId="061E63CD" w14:textId="77777777" w:rsidR="001F2477" w:rsidRPr="001F2477" w:rsidRDefault="00E57D3F" w:rsidP="001F247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</w:r>
          </w:p>
          <w:p w14:paraId="56E755C3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7D3F" w:rsidRPr="001F2477" w14:paraId="6C190482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D7E9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DEA8" w14:textId="77777777" w:rsidR="00E57D3F" w:rsidRPr="001F2477" w:rsidRDefault="00E57D3F" w:rsidP="00E57D3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«Студенческий бизнес-клуб» </w:t>
            </w:r>
          </w:p>
          <w:p w14:paraId="3D57CB24" w14:textId="77777777" w:rsidR="00E57D3F" w:rsidRPr="001F2477" w:rsidRDefault="00E57D3F" w:rsidP="001F247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Разработка концепции и создание  бизнес-клуба в рамках лаборатории предпринимательства Высшей школы цифровой экономики, в целях вовлечения студентов в предпринимательство</w:t>
            </w:r>
          </w:p>
        </w:tc>
      </w:tr>
      <w:tr w:rsidR="00E57D3F" w:rsidRPr="001F2477" w14:paraId="67FC1AC6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E6AA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FEB" w14:textId="77777777" w:rsidR="00E57D3F" w:rsidRPr="001F2477" w:rsidRDefault="00E57D3F" w:rsidP="00E57D3F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Слободян</w:t>
            </w:r>
            <w:proofErr w:type="spellEnd"/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М.Л.</w:t>
            </w:r>
          </w:p>
        </w:tc>
      </w:tr>
      <w:tr w:rsidR="00E57D3F" w:rsidRPr="001F2477" w14:paraId="140D8087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04CE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3BBC" w14:textId="77777777" w:rsidR="00E57D3F" w:rsidRPr="001F2477" w:rsidRDefault="00E57D3F" w:rsidP="00E57D3F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Лаборатория предпринимательства, Высшая школа цифровой экономики</w:t>
            </w:r>
          </w:p>
        </w:tc>
      </w:tr>
      <w:tr w:rsidR="00E57D3F" w:rsidRPr="001F2477" w14:paraId="53F9AB8E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7DCD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2477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проекта</w:t>
            </w:r>
            <w:r w:rsidRPr="001F24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1B9C" w14:textId="77777777" w:rsidR="00E57D3F" w:rsidRPr="001F2477" w:rsidRDefault="001F2477" w:rsidP="00E57D3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Проект представляет собой р</w:t>
            </w:r>
            <w:r w:rsidR="00E57D3F"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азработк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 концепции </w:t>
            </w:r>
            <w:r w:rsidR="00E57D3F"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 открытие бизнес-клуба в целях создания условий для формирования предпринимательской компетенции обучающихся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162E5FF" w14:textId="77777777" w:rsidR="00E57D3F" w:rsidRPr="001F2477" w:rsidRDefault="00E57D3F" w:rsidP="00E57D3F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 этап: проектный: проектирование и организация деятельности «Студенческого бизнес-клуба;  мониторинг предпринимательских намерений обучающихся;  разработка и утверждение программы студенческого бизнес-клуба; анализ материально-технических и кадровых условий реализации проекта; привлечение для реализации проекта социальных партнеров; формирование единой информационной среды по реализации проекта. </w:t>
            </w:r>
          </w:p>
          <w:p w14:paraId="5A1E3590" w14:textId="77777777" w:rsidR="00E57D3F" w:rsidRPr="001F2477" w:rsidRDefault="00E57D3F" w:rsidP="00E57D3F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II этап: практический: формирование общих компетенций, связанных с развитием навыков предпринимательской деятельности; организация и участие обучающихся в мероприятиях бизнес-ориентирующей направленности на различных уровнях.</w:t>
            </w:r>
          </w:p>
        </w:tc>
      </w:tr>
      <w:tr w:rsidR="00E57D3F" w:rsidRPr="001F2477" w14:paraId="1DBA15A2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430D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7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2BE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Готовый разработанный и апробированный продукт. Текстовой описание, проведенное мероприятие, фото/видео фиксация</w:t>
            </w:r>
          </w:p>
        </w:tc>
      </w:tr>
      <w:tr w:rsidR="00E57D3F" w:rsidRPr="001F2477" w14:paraId="48BEABE6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9CD4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7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1F2477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1F247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349A" w14:textId="77777777" w:rsidR="00E57D3F" w:rsidRDefault="00E57D3F" w:rsidP="00E57D3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базовые знания социальной антропологии, базовые знания статистического анализа</w:t>
            </w:r>
          </w:p>
          <w:p w14:paraId="3CE3CBA4" w14:textId="77777777" w:rsidR="001F2477" w:rsidRPr="001F2477" w:rsidRDefault="001F2477" w:rsidP="00E57D3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базовые знания экономики, маркетинга, бизнес-планирования </w:t>
            </w:r>
          </w:p>
          <w:p w14:paraId="0A08284D" w14:textId="77777777" w:rsidR="00E57D3F" w:rsidRPr="001F2477" w:rsidRDefault="00E57D3F" w:rsidP="00E57D3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владение пакетом Microsoft Office</w:t>
            </w:r>
          </w:p>
          <w:p w14:paraId="75FEBDA7" w14:textId="77777777" w:rsidR="00E57D3F" w:rsidRPr="001F2477" w:rsidRDefault="00E57D3F" w:rsidP="00E57D3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опыт интервьюирования, опыт работы с текстами</w:t>
            </w:r>
          </w:p>
        </w:tc>
      </w:tr>
      <w:tr w:rsidR="00E57D3F" w:rsidRPr="001F2477" w14:paraId="51DA1BFD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76B0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197F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1F2477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E57D3F" w:rsidRPr="001F2477" w14:paraId="3F916F5C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6AE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77B73F05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8C8A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57D3F" w:rsidRPr="001F2477" w14:paraId="31A95649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0579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BFC3" w14:textId="77777777" w:rsidR="00E57D3F" w:rsidRPr="001F2477" w:rsidRDefault="00E57D3F" w:rsidP="00E57D3F">
            <w:pPr>
              <w:ind w:firstLine="708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sz w:val="28"/>
                <w:szCs w:val="28"/>
              </w:rPr>
              <w:t>Октябрь  2023- апрель 2024 г</w:t>
            </w:r>
          </w:p>
        </w:tc>
      </w:tr>
      <w:tr w:rsidR="00E57D3F" w:rsidRPr="001F2477" w14:paraId="4060394E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FC12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477">
              <w:rPr>
                <w:rFonts w:ascii="Times New Roman" w:eastAsia="Calibri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84E" w14:textId="77777777" w:rsidR="00E57D3F" w:rsidRPr="001F2477" w:rsidRDefault="00E57D3F" w:rsidP="00E57D3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</w:t>
            </w: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бизнес-клуб</w:t>
            </w:r>
          </w:p>
          <w:p w14:paraId="72EF3309" w14:textId="77777777" w:rsidR="00E57D3F" w:rsidRPr="001F2477" w:rsidRDefault="00E57D3F" w:rsidP="00E57D3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</w:t>
            </w: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 xml:space="preserve"> предпринимательская среда</w:t>
            </w:r>
          </w:p>
          <w:p w14:paraId="5D85E424" w14:textId="77777777" w:rsidR="00E57D3F" w:rsidRPr="001F2477" w:rsidRDefault="00E57D3F" w:rsidP="00E57D3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##</w:t>
            </w: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цифровая экономика</w:t>
            </w:r>
          </w:p>
          <w:p w14:paraId="748E2D4A" w14:textId="77777777" w:rsidR="00E57D3F" w:rsidRPr="001F2477" w:rsidRDefault="00E57D3F" w:rsidP="00E57D3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</w:t>
            </w: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школа</w:t>
            </w:r>
          </w:p>
          <w:p w14:paraId="0D6C6586" w14:textId="77777777" w:rsidR="00E57D3F" w:rsidRPr="001F2477" w:rsidRDefault="00E57D3F" w:rsidP="00E57D3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</w:t>
            </w: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 xml:space="preserve"> студент</w:t>
            </w:r>
          </w:p>
          <w:p w14:paraId="127F800D" w14:textId="77777777" w:rsidR="00E57D3F" w:rsidRPr="001F2477" w:rsidRDefault="00E57D3F" w:rsidP="00E57D3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</w:t>
            </w:r>
            <w:r w:rsidRPr="001F2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 xml:space="preserve"> стартап</w:t>
            </w:r>
          </w:p>
        </w:tc>
      </w:tr>
    </w:tbl>
    <w:p w14:paraId="46834339" w14:textId="77777777" w:rsidR="00E57D3F" w:rsidRPr="00E57D3F" w:rsidRDefault="00E57D3F" w:rsidP="00E57D3F">
      <w:pPr>
        <w:spacing w:after="160" w:line="256" w:lineRule="auto"/>
        <w:rPr>
          <w:rFonts w:ascii="Calibri" w:eastAsia="Calibri" w:hAnsi="Calibri" w:cs="Times New Roman"/>
        </w:rPr>
      </w:pPr>
    </w:p>
    <w:p w14:paraId="34B6AC09" w14:textId="77777777" w:rsidR="00B36D99" w:rsidRDefault="00B36D99"/>
    <w:sectPr w:rsidR="00B3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3F"/>
    <w:rsid w:val="001F2477"/>
    <w:rsid w:val="0038310E"/>
    <w:rsid w:val="00B36D99"/>
    <w:rsid w:val="00E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8A6E"/>
  <w15:docId w15:val="{028E9AFF-1188-4FD2-B5EE-6872EEC4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Violetta Vall</cp:lastModifiedBy>
  <cp:revision>2</cp:revision>
  <dcterms:created xsi:type="dcterms:W3CDTF">2023-09-15T10:19:00Z</dcterms:created>
  <dcterms:modified xsi:type="dcterms:W3CDTF">2023-09-15T10:19:00Z</dcterms:modified>
</cp:coreProperties>
</file>