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7407E1C9" w:rsidR="00016F11" w:rsidRPr="00C424A7" w:rsidRDefault="00016F11" w:rsidP="00C42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225AF7F9" w14:textId="1B97736F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организационно-творческий</w:t>
            </w:r>
            <w:r w:rsidR="00CD01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E243172" w14:textId="76403CE8" w:rsidR="00A85A85" w:rsidRPr="00804CD3" w:rsidRDefault="00A85A85" w:rsidP="00C6293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 Green</w:t>
            </w:r>
            <w:r w:rsidR="00CD01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C62937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95E0D58" w:rsidR="00C62937" w:rsidRPr="00A85A85" w:rsidRDefault="00FD32E0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Общеуниверситетская с</w:t>
            </w:r>
            <w:r w:rsidR="00C62937">
              <w:rPr>
                <w:rFonts w:ascii="Times New Roman" w:hAnsi="Times New Roman" w:cs="Times New Roman"/>
                <w:sz w:val="28"/>
                <w:szCs w:val="28"/>
              </w:rPr>
              <w:t>оциальная акция «</w:t>
            </w:r>
            <w:proofErr w:type="spellStart"/>
            <w:r w:rsidR="00C62937">
              <w:rPr>
                <w:rFonts w:ascii="Times New Roman" w:hAnsi="Times New Roman" w:cs="Times New Roman"/>
                <w:sz w:val="28"/>
                <w:szCs w:val="28"/>
              </w:rPr>
              <w:t>Дармарка</w:t>
            </w:r>
            <w:proofErr w:type="spellEnd"/>
            <w:r w:rsidR="00C629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2937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FEBBFB9" w:rsidR="00C62937" w:rsidRPr="00804CD3" w:rsidRDefault="00C6293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Крисальная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Юлиана Вячеславовна</w:t>
            </w:r>
          </w:p>
        </w:tc>
      </w:tr>
      <w:tr w:rsidR="00C62937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A45DFDF" w:rsidR="00C62937" w:rsidRPr="00804CD3" w:rsidRDefault="00C6293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лавка «Твори добро»</w:t>
            </w:r>
            <w:r w:rsidR="00C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Ханты-Мансийск.</w:t>
            </w:r>
          </w:p>
        </w:tc>
      </w:tr>
      <w:tr w:rsidR="00C62937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9BB" w14:textId="72489C74" w:rsidR="001F51DA" w:rsidRDefault="00C16EAC" w:rsidP="000B2D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Дармарка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0B4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A3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только </w:t>
            </w:r>
            <w:r w:rsidR="00A97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замечательный шанс подарить вторую жизнь вещам</w:t>
            </w:r>
            <w:r w:rsidR="00E8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предметам</w:t>
            </w:r>
            <w:r w:rsidR="00A97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которые </w:t>
            </w:r>
            <w:r w:rsidR="005A3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уже не нужны или давно забыты, но и возможность </w:t>
            </w:r>
            <w:r w:rsidR="00F06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получить </w:t>
            </w:r>
            <w:r w:rsidR="00F06BBB" w:rsidRPr="001F5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опыт</w:t>
            </w:r>
            <w:r w:rsidR="0047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0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направлениям: </w:t>
            </w:r>
          </w:p>
          <w:p w14:paraId="7E7887CF" w14:textId="46B3E3BB" w:rsidR="00FD32E0" w:rsidRDefault="00160456" w:rsidP="001F51D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r w:rsidR="005A38B7" w:rsidRPr="001F5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команде, </w:t>
            </w:r>
          </w:p>
          <w:p w14:paraId="026D4508" w14:textId="388A4042" w:rsidR="00FD32E0" w:rsidRDefault="00160456" w:rsidP="001F51D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</w:t>
            </w:r>
            <w:r w:rsidR="005A38B7" w:rsidRPr="001F5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мероприятий, </w:t>
            </w:r>
          </w:p>
          <w:p w14:paraId="0CD1CA3F" w14:textId="71A75AD7" w:rsidR="00FD32E0" w:rsidRDefault="00160456" w:rsidP="001F51D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</w:t>
            </w:r>
            <w:r w:rsidR="005A38B7" w:rsidRPr="001F5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51DA" w:rsidRPr="001F5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разными социальными группами, </w:t>
            </w:r>
          </w:p>
          <w:p w14:paraId="656E42E9" w14:textId="20A50AC3" w:rsidR="00FD32E0" w:rsidRDefault="00160456" w:rsidP="001F51D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продвижение</w:t>
            </w:r>
            <w:r w:rsidR="001F51DA" w:rsidRPr="001F5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информационного продукта, </w:t>
            </w:r>
          </w:p>
          <w:p w14:paraId="479D6533" w14:textId="0B8CFB4C" w:rsidR="00470743" w:rsidRDefault="00160456" w:rsidP="001F51DA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волонтерская работа</w:t>
            </w:r>
            <w:r w:rsidR="00470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0A8C1" w14:textId="55DD48C3" w:rsidR="0058029B" w:rsidRDefault="00F06BBB" w:rsidP="000B2D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также </w:t>
            </w:r>
            <w:r w:rsidR="00FD32E0" w:rsidRPr="00F06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реальный вклад в сбережение экологии</w:t>
            </w:r>
            <w:r w:rsidR="001F51DA" w:rsidRPr="00F06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14:paraId="21E368C8" w14:textId="77777777" w:rsidR="00FD32E0" w:rsidRDefault="00B40B13" w:rsidP="000B2D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</w:t>
            </w:r>
            <w:r w:rsidR="00C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платный обмен вещами и предмета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сокращает необходимость производить и покупать новые</w:t>
            </w:r>
            <w:r w:rsidR="00C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E2485E6" w14:textId="253D48C4" w:rsidR="0058029B" w:rsidRDefault="00C16EAC" w:rsidP="000B2D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 мы экономим ресурсы, энергию, упаковку, помогаем себе и другим людям. </w:t>
            </w:r>
          </w:p>
          <w:p w14:paraId="0298C517" w14:textId="23B36F8D" w:rsidR="00C16EAC" w:rsidRPr="0058029B" w:rsidRDefault="0058029B" w:rsidP="000B2D0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проходит в форме</w:t>
            </w:r>
            <w:r w:rsidR="00F06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однодневной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ярмарки с бесплатным обменом вещами</w:t>
            </w:r>
            <w:r w:rsidR="00FD3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предметами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62937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6B4988B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465" w14:textId="50B0E7B0" w:rsidR="000919BC" w:rsidRDefault="000B48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Обеспечение</w:t>
            </w:r>
            <w:r w:rsidR="00CD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информационного сопровождения и продвижения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Дармарки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как социально-волонтерского проекта. </w:t>
            </w:r>
            <w:r w:rsidR="00E64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(Изучение, выбор, использование эффективных форм и инструментов продвижения). </w:t>
            </w:r>
          </w:p>
          <w:p w14:paraId="039BA581" w14:textId="6F316ABC" w:rsidR="000B48B6" w:rsidRDefault="000B48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D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Оффлайн событие: ярмарка в ЮГУ.</w:t>
            </w:r>
          </w:p>
          <w:p w14:paraId="4119F09C" w14:textId="23AE50A9" w:rsidR="00E641C3" w:rsidRDefault="00E641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(Организация события: ивент-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подготовка, реализация).</w:t>
            </w:r>
          </w:p>
          <w:p w14:paraId="1B928347" w14:textId="77777777" w:rsidR="000B48B6" w:rsidRDefault="000B48B6" w:rsidP="00D77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D77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и передача оставшихся вещей в Социальную лавку. </w:t>
            </w:r>
          </w:p>
          <w:p w14:paraId="31BBE544" w14:textId="59142557" w:rsidR="0058029B" w:rsidRPr="00804CD3" w:rsidRDefault="0058029B" w:rsidP="00D77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(Волонтерская работа).</w:t>
            </w:r>
          </w:p>
        </w:tc>
      </w:tr>
      <w:tr w:rsidR="00C62937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16B2B89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C1F" w14:textId="77777777" w:rsidR="00DC0A77" w:rsidRPr="00804CD3" w:rsidRDefault="00DC0A77" w:rsidP="00DC0A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16A6CF46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86A62EF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2AC84E5E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видеосъемки</w:t>
            </w:r>
          </w:p>
          <w:p w14:paraId="61732983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записи и монтирования аудио- и видеоматериалов</w:t>
            </w:r>
          </w:p>
          <w:p w14:paraId="1A0C7DBA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съемки и монтажа</w:t>
            </w:r>
          </w:p>
          <w:p w14:paraId="2FF98D08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работы с текстами</w:t>
            </w:r>
          </w:p>
          <w:p w14:paraId="13A43BDC" w14:textId="0551D89A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ориентация в медиа</w:t>
            </w:r>
            <w:r w:rsidR="00A632CC" w:rsidRPr="0078621B">
              <w:rPr>
                <w:rFonts w:ascii="Times New Roman" w:hAnsi="Times New Roman" w:cs="Times New Roman"/>
                <w:i/>
                <w:iCs/>
              </w:rPr>
              <w:t xml:space="preserve"> сфере</w:t>
            </w:r>
          </w:p>
          <w:p w14:paraId="1E991322" w14:textId="77777777" w:rsidR="00C62937" w:rsidRPr="0078621B" w:rsidRDefault="00C6293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  <w:p w14:paraId="5CD971E4" w14:textId="2FEF2EA3" w:rsidR="00C62937" w:rsidRPr="00A632CC" w:rsidRDefault="00C62937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программ графического дизайна</w:t>
            </w:r>
          </w:p>
        </w:tc>
      </w:tr>
      <w:tr w:rsidR="00C62937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1B961C8D" w:rsidR="00C62937" w:rsidRPr="0078621B" w:rsidRDefault="00C6293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C62937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199F79" w:rsidR="00C62937" w:rsidRPr="00C424A7" w:rsidRDefault="00C6293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E82A898" w:rsidR="00C62937" w:rsidRPr="00804CD3" w:rsidRDefault="00DC0A77" w:rsidP="00DC0A7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письмо.</w:t>
            </w:r>
          </w:p>
        </w:tc>
      </w:tr>
      <w:tr w:rsidR="00C62937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96FE60A" w:rsidR="00C62937" w:rsidRPr="00804CD3" w:rsidRDefault="006B0C5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C62937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C62937" w:rsidRPr="00804CD3" w:rsidRDefault="00C6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93AE0A7" w:rsidR="00C62937" w:rsidRPr="00AD7E69" w:rsidRDefault="00D7742E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green</w:t>
            </w:r>
            <w:r w:rsidRPr="00C313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втораяжизньвещей </w:t>
            </w:r>
            <w:r w:rsidRPr="00C313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социальныесети</w:t>
            </w:r>
            <w:r w:rsidR="00A632CC" w:rsidRPr="00C313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#бережливость</w:t>
            </w:r>
            <w:r w:rsidR="00160456" w:rsidRPr="00C313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313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70743" w:rsidRPr="00C3133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#волонтерство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B3B38"/>
    <w:multiLevelType w:val="hybridMultilevel"/>
    <w:tmpl w:val="401A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E19F9"/>
    <w:multiLevelType w:val="hybridMultilevel"/>
    <w:tmpl w:val="24F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919BC"/>
    <w:rsid w:val="000B2D06"/>
    <w:rsid w:val="000B48B6"/>
    <w:rsid w:val="000D5CD2"/>
    <w:rsid w:val="00160456"/>
    <w:rsid w:val="001F51DA"/>
    <w:rsid w:val="00470743"/>
    <w:rsid w:val="0058029B"/>
    <w:rsid w:val="005A38B7"/>
    <w:rsid w:val="006B0C5E"/>
    <w:rsid w:val="006E4743"/>
    <w:rsid w:val="0078621B"/>
    <w:rsid w:val="00804CD3"/>
    <w:rsid w:val="008264B8"/>
    <w:rsid w:val="008B1C92"/>
    <w:rsid w:val="008F39EC"/>
    <w:rsid w:val="00A632CC"/>
    <w:rsid w:val="00A85A85"/>
    <w:rsid w:val="00A97BAD"/>
    <w:rsid w:val="00AB334D"/>
    <w:rsid w:val="00AD7E69"/>
    <w:rsid w:val="00B40B13"/>
    <w:rsid w:val="00B541A8"/>
    <w:rsid w:val="00B54842"/>
    <w:rsid w:val="00C16EAC"/>
    <w:rsid w:val="00C31337"/>
    <w:rsid w:val="00C424A7"/>
    <w:rsid w:val="00C62937"/>
    <w:rsid w:val="00CD01AE"/>
    <w:rsid w:val="00D7742E"/>
    <w:rsid w:val="00D82A0D"/>
    <w:rsid w:val="00DC0A77"/>
    <w:rsid w:val="00E641C3"/>
    <w:rsid w:val="00E83985"/>
    <w:rsid w:val="00ED0899"/>
    <w:rsid w:val="00F06BBB"/>
    <w:rsid w:val="00F656E8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524656A-711A-4B12-A40E-94FF0977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2023-09-12T08:45:00Z</dcterms:created>
  <dcterms:modified xsi:type="dcterms:W3CDTF">2023-09-12T08:45:00Z</dcterms:modified>
</cp:coreProperties>
</file>