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39D" w:rsidRDefault="000D7C07" w:rsidP="0068542B">
      <w:pPr>
        <w:spacing w:after="0" w:line="240" w:lineRule="auto"/>
        <w:ind w:left="3686"/>
        <w:jc w:val="right"/>
        <w:rPr>
          <w:rFonts w:ascii="Times New Roman" w:hAnsi="Times New Roman" w:cs="Times New Roman"/>
          <w:sz w:val="24"/>
        </w:rPr>
      </w:pPr>
      <w:r w:rsidRPr="000D7C07">
        <w:rPr>
          <w:rFonts w:ascii="Times New Roman" w:hAnsi="Times New Roman" w:cs="Times New Roman"/>
          <w:sz w:val="24"/>
        </w:rPr>
        <w:t>Прор</w:t>
      </w:r>
      <w:r w:rsidRPr="00DC7C08">
        <w:rPr>
          <w:rFonts w:ascii="Times New Roman" w:hAnsi="Times New Roman" w:cs="Times New Roman"/>
          <w:sz w:val="24"/>
        </w:rPr>
        <w:t>ектору</w:t>
      </w:r>
      <w:r w:rsidR="008C29CE">
        <w:rPr>
          <w:rFonts w:ascii="Times New Roman" w:hAnsi="Times New Roman" w:cs="Times New Roman"/>
          <w:sz w:val="24"/>
        </w:rPr>
        <w:t xml:space="preserve"> по научной работе</w:t>
      </w:r>
      <w:r w:rsidRPr="00DC7C08">
        <w:rPr>
          <w:rFonts w:ascii="Times New Roman" w:hAnsi="Times New Roman" w:cs="Times New Roman"/>
          <w:sz w:val="24"/>
        </w:rPr>
        <w:t xml:space="preserve"> </w:t>
      </w:r>
      <w:r w:rsidR="00D4439D">
        <w:rPr>
          <w:rFonts w:ascii="Times New Roman" w:hAnsi="Times New Roman" w:cs="Times New Roman"/>
          <w:sz w:val="24"/>
        </w:rPr>
        <w:t xml:space="preserve">и </w:t>
      </w:r>
    </w:p>
    <w:p w:rsidR="00DC7C08" w:rsidRPr="00D4439D" w:rsidRDefault="00D4439D" w:rsidP="0068542B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правовым вопросам</w:t>
      </w:r>
    </w:p>
    <w:p w:rsidR="000D7C07" w:rsidRPr="000D7C07" w:rsidRDefault="008C29CE" w:rsidP="000D7C07">
      <w:pPr>
        <w:spacing w:after="0" w:line="240" w:lineRule="auto"/>
        <w:ind w:left="368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Лапшину В.Ф.</w:t>
      </w:r>
    </w:p>
    <w:p w:rsidR="006B19D0" w:rsidRPr="006C7EEA" w:rsidRDefault="000D7C07" w:rsidP="00875270">
      <w:pPr>
        <w:spacing w:after="0" w:line="240" w:lineRule="auto"/>
        <w:jc w:val="right"/>
        <w:rPr>
          <w:rFonts w:ascii="Times New Roman" w:hAnsi="Times New Roman" w:cs="Times New Roman"/>
          <w:sz w:val="24"/>
          <w:highlight w:val="cyan"/>
        </w:rPr>
      </w:pPr>
      <w:r w:rsidRPr="000D7C07">
        <w:rPr>
          <w:rFonts w:ascii="Times New Roman" w:hAnsi="Times New Roman" w:cs="Times New Roman"/>
          <w:sz w:val="24"/>
        </w:rPr>
        <w:t xml:space="preserve">                                             </w:t>
      </w:r>
      <w:r w:rsidR="007E0356">
        <w:rPr>
          <w:rFonts w:ascii="Times New Roman" w:hAnsi="Times New Roman" w:cs="Times New Roman"/>
          <w:sz w:val="24"/>
        </w:rPr>
        <w:t xml:space="preserve">                    </w:t>
      </w:r>
      <w:r w:rsidRPr="000D7C07">
        <w:rPr>
          <w:rFonts w:ascii="Times New Roman" w:hAnsi="Times New Roman" w:cs="Times New Roman"/>
          <w:sz w:val="24"/>
        </w:rPr>
        <w:t xml:space="preserve"> </w:t>
      </w:r>
      <w:r w:rsidR="00F23006">
        <w:rPr>
          <w:rFonts w:ascii="Times New Roman" w:hAnsi="Times New Roman" w:cs="Times New Roman"/>
          <w:sz w:val="24"/>
        </w:rPr>
        <w:t>от</w:t>
      </w:r>
      <w:r>
        <w:rPr>
          <w:rFonts w:ascii="Times New Roman" w:hAnsi="Times New Roman" w:cs="Times New Roman"/>
          <w:sz w:val="24"/>
        </w:rPr>
        <w:t xml:space="preserve">   </w:t>
      </w:r>
      <w:r w:rsidR="006C7EEA" w:rsidRPr="006C7EEA">
        <w:rPr>
          <w:rFonts w:ascii="Times New Roman" w:hAnsi="Times New Roman" w:cs="Times New Roman"/>
          <w:sz w:val="24"/>
          <w:highlight w:val="cyan"/>
        </w:rPr>
        <w:t xml:space="preserve">должность </w:t>
      </w:r>
      <w:r w:rsidR="00474835" w:rsidRPr="006C7EEA">
        <w:rPr>
          <w:rFonts w:ascii="Times New Roman" w:hAnsi="Times New Roman" w:cs="Times New Roman"/>
          <w:sz w:val="24"/>
          <w:highlight w:val="cyan"/>
        </w:rPr>
        <w:t xml:space="preserve"> </w:t>
      </w:r>
    </w:p>
    <w:p w:rsidR="00875270" w:rsidRPr="00DF06EB" w:rsidRDefault="006C7EEA" w:rsidP="00F652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7EEA">
        <w:rPr>
          <w:rFonts w:ascii="Times New Roman" w:hAnsi="Times New Roman" w:cs="Times New Roman"/>
          <w:sz w:val="24"/>
          <w:szCs w:val="24"/>
          <w:highlight w:val="cyan"/>
        </w:rPr>
        <w:t>Фамилия И.О. руководителя проекта</w:t>
      </w:r>
    </w:p>
    <w:p w:rsidR="00F65233" w:rsidRDefault="00F65233" w:rsidP="00F6523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032D94" w:rsidRDefault="00032D94" w:rsidP="00032D94">
      <w:pPr>
        <w:spacing w:line="240" w:lineRule="auto"/>
        <w:rPr>
          <w:rFonts w:ascii="Times New Roman" w:hAnsi="Times New Roman" w:cs="Times New Roman"/>
          <w:sz w:val="28"/>
        </w:rPr>
      </w:pPr>
    </w:p>
    <w:p w:rsidR="00875270" w:rsidRDefault="00875270" w:rsidP="000D7C07">
      <w:pPr>
        <w:spacing w:line="240" w:lineRule="auto"/>
        <w:ind w:left="3686"/>
        <w:rPr>
          <w:rFonts w:ascii="Times New Roman" w:hAnsi="Times New Roman" w:cs="Times New Roman"/>
          <w:sz w:val="24"/>
        </w:rPr>
      </w:pPr>
      <w:r w:rsidRPr="00875270">
        <w:rPr>
          <w:rFonts w:ascii="Times New Roman" w:hAnsi="Times New Roman" w:cs="Times New Roman"/>
          <w:sz w:val="24"/>
        </w:rPr>
        <w:t>Служебная записка</w:t>
      </w:r>
    </w:p>
    <w:p w:rsidR="00875270" w:rsidRDefault="00875270" w:rsidP="00A04C8C">
      <w:pPr>
        <w:spacing w:line="240" w:lineRule="auto"/>
        <w:ind w:left="3686"/>
        <w:jc w:val="both"/>
        <w:rPr>
          <w:rFonts w:ascii="Times New Roman" w:hAnsi="Times New Roman" w:cs="Times New Roman"/>
          <w:sz w:val="24"/>
        </w:rPr>
      </w:pPr>
    </w:p>
    <w:p w:rsidR="004D2BF5" w:rsidRDefault="00875270" w:rsidP="004D2BF5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BF5">
        <w:rPr>
          <w:rFonts w:ascii="Times New Roman" w:hAnsi="Times New Roman" w:cs="Times New Roman"/>
          <w:sz w:val="24"/>
          <w:szCs w:val="24"/>
        </w:rPr>
        <w:t xml:space="preserve">Прошу заключить договор гражданско-правового характера с </w:t>
      </w:r>
      <w:r w:rsidR="006C7EEA" w:rsidRPr="006C7EEA">
        <w:rPr>
          <w:rFonts w:ascii="Times New Roman" w:hAnsi="Times New Roman" w:cs="Times New Roman"/>
          <w:sz w:val="24"/>
          <w:szCs w:val="24"/>
          <w:highlight w:val="cyan"/>
        </w:rPr>
        <w:t>Фамилия Имя Отчество исполнителя</w:t>
      </w:r>
      <w:r w:rsidR="00F65233" w:rsidRPr="004D2BF5">
        <w:rPr>
          <w:rFonts w:ascii="Times New Roman" w:hAnsi="Times New Roman" w:cs="Times New Roman"/>
          <w:sz w:val="24"/>
          <w:szCs w:val="24"/>
        </w:rPr>
        <w:t xml:space="preserve"> </w:t>
      </w:r>
      <w:r w:rsidR="00474835" w:rsidRPr="004D2BF5">
        <w:rPr>
          <w:rFonts w:ascii="Times New Roman" w:hAnsi="Times New Roman" w:cs="Times New Roman"/>
          <w:sz w:val="24"/>
          <w:szCs w:val="24"/>
        </w:rPr>
        <w:t xml:space="preserve">для выполнения работ </w:t>
      </w:r>
      <w:r w:rsidRPr="004D2BF5">
        <w:rPr>
          <w:rFonts w:ascii="Times New Roman" w:hAnsi="Times New Roman" w:cs="Times New Roman"/>
          <w:sz w:val="24"/>
          <w:szCs w:val="24"/>
        </w:rPr>
        <w:t>по</w:t>
      </w:r>
      <w:r w:rsidR="00474835" w:rsidRPr="004D2BF5">
        <w:rPr>
          <w:rFonts w:ascii="Times New Roman" w:hAnsi="Times New Roman" w:cs="Times New Roman"/>
          <w:sz w:val="24"/>
          <w:szCs w:val="24"/>
        </w:rPr>
        <w:t xml:space="preserve"> гранту РНФ </w:t>
      </w:r>
      <w:r w:rsidR="00F23006" w:rsidRPr="004D2BF5">
        <w:rPr>
          <w:rFonts w:ascii="Times New Roman" w:hAnsi="Times New Roman" w:cs="Times New Roman"/>
          <w:sz w:val="24"/>
          <w:szCs w:val="24"/>
        </w:rPr>
        <w:t xml:space="preserve">№ </w:t>
      </w:r>
      <w:r w:rsidR="006C7EEA" w:rsidRPr="006C7EEA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00-00-0000</w:t>
      </w:r>
      <w:r w:rsidR="00474835" w:rsidRPr="004D2BF5">
        <w:rPr>
          <w:rFonts w:ascii="Times New Roman" w:hAnsi="Times New Roman" w:cs="Times New Roman"/>
          <w:sz w:val="24"/>
          <w:szCs w:val="24"/>
        </w:rPr>
        <w:t xml:space="preserve"> </w:t>
      </w:r>
      <w:r w:rsidR="00F23006" w:rsidRPr="004D2BF5">
        <w:rPr>
          <w:rFonts w:ascii="Times New Roman" w:hAnsi="Times New Roman" w:cs="Times New Roman"/>
          <w:sz w:val="24"/>
          <w:szCs w:val="24"/>
        </w:rPr>
        <w:t>(договор</w:t>
      </w:r>
      <w:r w:rsidR="00474835" w:rsidRPr="004D2BF5">
        <w:rPr>
          <w:rFonts w:ascii="Times New Roman" w:hAnsi="Times New Roman" w:cs="Times New Roman"/>
          <w:sz w:val="24"/>
          <w:szCs w:val="24"/>
        </w:rPr>
        <w:t xml:space="preserve"> ЮГУ </w:t>
      </w:r>
      <w:r w:rsidR="00F23006" w:rsidRPr="004D2BF5">
        <w:rPr>
          <w:rFonts w:ascii="Times New Roman" w:hAnsi="Times New Roman" w:cs="Times New Roman"/>
          <w:sz w:val="24"/>
          <w:szCs w:val="24"/>
        </w:rPr>
        <w:t xml:space="preserve">№ </w:t>
      </w:r>
      <w:r w:rsidR="00474835" w:rsidRPr="004D2BF5">
        <w:rPr>
          <w:rFonts w:ascii="Times New Roman" w:eastAsia="Times New Roman" w:hAnsi="Times New Roman" w:cs="Times New Roman"/>
          <w:sz w:val="24"/>
          <w:szCs w:val="24"/>
          <w:lang w:eastAsia="ru-RU"/>
        </w:rPr>
        <w:t>05.5/22-ЮГУ-</w:t>
      </w:r>
      <w:r w:rsidR="00474835" w:rsidRPr="006C7EEA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0</w:t>
      </w:r>
      <w:r w:rsidR="006C7EEA" w:rsidRPr="006C7EEA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00</w:t>
      </w:r>
      <w:r w:rsidR="006C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6C7EEA" w:rsidRPr="00D4439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22.03.2022 г.</w:t>
      </w:r>
      <w:r w:rsidR="00F23006" w:rsidRPr="00D4439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)</w:t>
      </w:r>
      <w:r w:rsidR="00DC7C08" w:rsidRPr="004D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2BF5" w:rsidRPr="004D2BF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C7EEA" w:rsidRPr="006C7EEA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Тема проекта</w:t>
      </w:r>
      <w:r w:rsidR="004D2BF5" w:rsidRPr="004D2BF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C7C08" w:rsidRPr="004D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C7C08" w:rsidRPr="004D2BF5" w:rsidRDefault="004D2BF5" w:rsidP="004D2BF5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D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рок с </w:t>
      </w:r>
      <w:proofErr w:type="spellStart"/>
      <w:r w:rsidR="006C7EEA" w:rsidRPr="006C7EEA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дд.мм.гггг</w:t>
      </w:r>
      <w:proofErr w:type="spellEnd"/>
      <w:r w:rsidR="006C7EEA" w:rsidRPr="006C7EEA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.</w:t>
      </w:r>
      <w:r w:rsidRPr="004D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="006C7EEA" w:rsidRPr="006C7EEA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дд.мм.гггг</w:t>
      </w:r>
      <w:proofErr w:type="spellEnd"/>
      <w:r w:rsidR="006C7EEA" w:rsidRPr="006C7EEA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.</w:t>
      </w:r>
    </w:p>
    <w:p w:rsidR="00474835" w:rsidRPr="004D2BF5" w:rsidRDefault="00DC7C08" w:rsidP="00A04C8C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Выполняемые работы: </w:t>
      </w:r>
      <w:r w:rsidR="00C9294A" w:rsidRPr="004D2BF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D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роведение исследований </w:t>
      </w:r>
      <w:r w:rsidR="00474835" w:rsidRPr="004D2B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тем</w:t>
      </w:r>
      <w:r w:rsidR="00F23006" w:rsidRPr="004D2BF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74835" w:rsidRPr="004D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474835" w:rsidRPr="004D2BF5">
        <w:rPr>
          <w:rFonts w:ascii="Times New Roman" w:hAnsi="Times New Roman" w:cs="Times New Roman"/>
          <w:sz w:val="24"/>
          <w:szCs w:val="24"/>
        </w:rPr>
        <w:t>.</w:t>
      </w:r>
      <w:r w:rsidR="00474835" w:rsidRPr="004D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4C8C" w:rsidRPr="004D2BF5" w:rsidRDefault="00DC7C08" w:rsidP="00A04C8C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работы: </w:t>
      </w:r>
    </w:p>
    <w:p w:rsidR="00DC7C08" w:rsidRPr="004D2BF5" w:rsidRDefault="00BE0B63" w:rsidP="00BE2F23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B63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Выполняемые работы должны быть информативными, иметь измеряемый результат, а также конкретный спо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соб предоставления информации</w:t>
      </w:r>
      <w:r w:rsidRPr="00BE0B63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. Обратите внимание, что стоимость выполняемых работ должна быть соразмерна результатам работ.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7C08" w:rsidRPr="004D2BF5" w:rsidRDefault="00DC7C08" w:rsidP="00BE2F23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B63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Форма отчетности:</w:t>
      </w:r>
      <w:r w:rsidR="00BE0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0B63" w:rsidRPr="00BE0B63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[просьба обратить внимани</w:t>
      </w:r>
      <w:bookmarkStart w:id="0" w:name="_GoBack"/>
      <w:bookmarkEnd w:id="0"/>
      <w:r w:rsidR="00BE0B63" w:rsidRPr="00BE0B63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е на пункт 2.3.5. Соглашения: По итогам выполнения договора (этапа договора) организации должен представляться отчет о НИР, оформленный по ГОСТ, или иной документ, подтверждающий факт выполнения работ (оказания услуг)]</w:t>
      </w:r>
      <w:r w:rsidRPr="004D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 </w:t>
      </w:r>
      <w:r w:rsidR="004D2BF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04C8C" w:rsidRPr="004D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</w:t>
      </w:r>
      <w:r w:rsidR="004D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НИР, оформленный в соответствии </w:t>
      </w:r>
      <w:r w:rsidR="004D2BF5" w:rsidRPr="004D2BF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7.32-2017 СИБИД. Отчет о научно-исследовательской работе. Структура и</w:t>
      </w:r>
      <w:r w:rsidR="004D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2BF5" w:rsidRPr="004D2B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оформления</w:t>
      </w:r>
      <w:r w:rsidR="004D2B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4C8C" w:rsidRPr="004D2BF5" w:rsidRDefault="00A04C8C" w:rsidP="00BE2F23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D94" w:rsidRPr="004D2BF5" w:rsidRDefault="00A04C8C" w:rsidP="00BE2F23">
      <w:pPr>
        <w:spacing w:after="12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выполняемых работ </w:t>
      </w:r>
      <w:r w:rsidR="00BE0B63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000</w:t>
      </w:r>
      <w:r w:rsidRPr="00BE0B63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тыс. руб</w:t>
      </w:r>
      <w:r w:rsidRPr="004D2B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F4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4B4A" w:rsidRPr="002F4B4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[необходимо указать сумму «Оплата договоров ГПХ» в соответствии со сметой]</w:t>
      </w:r>
      <w:r w:rsidR="00BE2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F4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НДФЛ не облагается на основании пункта 6 статьи 217 НК РФ </w:t>
      </w:r>
      <w:r w:rsidR="002F4B4A" w:rsidRPr="00BE2F23">
        <w:rPr>
          <w:rFonts w:ascii="Times New Roman" w:eastAsia="Times New Roman" w:hAnsi="Times New Roman" w:cs="Times New Roman"/>
          <w:sz w:val="24"/>
          <w:szCs w:val="24"/>
          <w:lang w:eastAsia="ru-RU"/>
        </w:rPr>
        <w:t>(письма ФНС России от 30 ноября 2010 г.</w:t>
      </w:r>
      <w:r w:rsidR="002F4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4B4A" w:rsidRPr="00BE2F23">
        <w:rPr>
          <w:rFonts w:ascii="Times New Roman" w:eastAsia="Times New Roman" w:hAnsi="Times New Roman" w:cs="Times New Roman"/>
          <w:sz w:val="24"/>
          <w:szCs w:val="24"/>
          <w:lang w:eastAsia="ru-RU"/>
        </w:rPr>
        <w:t>№ ШС-37-3/16518@, Минфина России от 31.08.2010 № 03-04-08/9-190)</w:t>
      </w:r>
      <w:r w:rsidR="002F4B4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F4197" w:rsidRDefault="007E0356" w:rsidP="007E0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</w:t>
      </w:r>
    </w:p>
    <w:p w:rsidR="00032D94" w:rsidRDefault="007E0356" w:rsidP="00BE2F23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Руководитель </w:t>
      </w:r>
      <w:r w:rsidR="004748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проекта</w:t>
      </w:r>
      <w:r w:rsidR="00032D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________________ /</w:t>
      </w:r>
      <w:r w:rsidR="00BE0B63" w:rsidRPr="00BE0B63">
        <w:rPr>
          <w:rFonts w:ascii="Times New Roman" w:eastAsia="Times New Roman" w:hAnsi="Times New Roman" w:cs="Times New Roman"/>
          <w:color w:val="000000"/>
          <w:sz w:val="24"/>
          <w:highlight w:val="cyan"/>
          <w:lang w:eastAsia="ru-RU"/>
        </w:rPr>
        <w:t>Фамилия И.О</w:t>
      </w:r>
      <w:r w:rsidR="006B19D0" w:rsidRPr="00BE0B63">
        <w:rPr>
          <w:rFonts w:ascii="Times New Roman" w:eastAsia="Times New Roman" w:hAnsi="Times New Roman" w:cs="Times New Roman"/>
          <w:color w:val="000000"/>
          <w:sz w:val="24"/>
          <w:highlight w:val="cyan"/>
          <w:lang w:eastAsia="ru-RU"/>
        </w:rPr>
        <w:t>.</w:t>
      </w:r>
      <w:r w:rsidR="00032D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</w:t>
      </w:r>
    </w:p>
    <w:p w:rsidR="00F23006" w:rsidRDefault="00F23006" w:rsidP="00BE2F23">
      <w:pPr>
        <w:spacing w:after="120"/>
        <w:ind w:left="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E0356" w:rsidRDefault="007E0356" w:rsidP="00BE2F23">
      <w:pPr>
        <w:spacing w:after="120"/>
        <w:ind w:left="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</w:t>
      </w:r>
      <w:r w:rsidR="00032D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F23006" w:rsidRDefault="007E0356" w:rsidP="00BE2F23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="00032D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:rsidR="00F23006" w:rsidRDefault="00F23006" w:rsidP="00BE2F23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32D94" w:rsidRPr="00BE2F23" w:rsidRDefault="00BE0B63" w:rsidP="00BE2F23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</w:pPr>
      <w:r w:rsidRPr="00BE0B63">
        <w:rPr>
          <w:rFonts w:ascii="Times New Roman" w:eastAsia="Times New Roman" w:hAnsi="Times New Roman" w:cs="Times New Roman"/>
          <w:color w:val="000000"/>
          <w:sz w:val="24"/>
          <w:highlight w:val="cyan"/>
          <w:lang w:eastAsia="ru-RU"/>
        </w:rPr>
        <w:t>Дата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32D94" w:rsidRDefault="00032D94" w:rsidP="00BE2F23">
      <w:pPr>
        <w:spacing w:after="120"/>
        <w:ind w:left="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75270" w:rsidRDefault="00875270" w:rsidP="00875270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74835" w:rsidRDefault="00474835" w:rsidP="00875270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74835" w:rsidRDefault="00474835" w:rsidP="00875270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74835" w:rsidRPr="00875270" w:rsidRDefault="00474835" w:rsidP="00875270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sectPr w:rsidR="00474835" w:rsidRPr="00875270" w:rsidSect="00875270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17510"/>
    <w:multiLevelType w:val="hybridMultilevel"/>
    <w:tmpl w:val="B8669FD8"/>
    <w:lvl w:ilvl="0" w:tplc="C66E0F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415DC"/>
    <w:multiLevelType w:val="hybridMultilevel"/>
    <w:tmpl w:val="48CE5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DC3"/>
    <w:rsid w:val="00032D94"/>
    <w:rsid w:val="00055AC1"/>
    <w:rsid w:val="000D7C07"/>
    <w:rsid w:val="00132A5F"/>
    <w:rsid w:val="001F4197"/>
    <w:rsid w:val="002217C5"/>
    <w:rsid w:val="002F4B4A"/>
    <w:rsid w:val="003A686D"/>
    <w:rsid w:val="00444DC3"/>
    <w:rsid w:val="00474835"/>
    <w:rsid w:val="00476719"/>
    <w:rsid w:val="004D2BF5"/>
    <w:rsid w:val="0068542B"/>
    <w:rsid w:val="006B19D0"/>
    <w:rsid w:val="006C7EEA"/>
    <w:rsid w:val="00730355"/>
    <w:rsid w:val="007A595C"/>
    <w:rsid w:val="007E0356"/>
    <w:rsid w:val="00861584"/>
    <w:rsid w:val="00875270"/>
    <w:rsid w:val="008A2B68"/>
    <w:rsid w:val="008C29CE"/>
    <w:rsid w:val="00922402"/>
    <w:rsid w:val="00A04C8C"/>
    <w:rsid w:val="00AC1AFA"/>
    <w:rsid w:val="00BE0B63"/>
    <w:rsid w:val="00BE2F23"/>
    <w:rsid w:val="00C80C66"/>
    <w:rsid w:val="00C9294A"/>
    <w:rsid w:val="00CB13AC"/>
    <w:rsid w:val="00CE2318"/>
    <w:rsid w:val="00D4439D"/>
    <w:rsid w:val="00DC7C08"/>
    <w:rsid w:val="00DF06EB"/>
    <w:rsid w:val="00F23006"/>
    <w:rsid w:val="00F65233"/>
    <w:rsid w:val="00F9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63446-38B9-443E-A440-B02855DF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2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2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8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Дзялик Валентина П.</dc:creator>
  <cp:lastModifiedBy>Кичанова Мария Романовна</cp:lastModifiedBy>
  <cp:revision>12</cp:revision>
  <cp:lastPrinted>2022-04-01T10:51:00Z</cp:lastPrinted>
  <dcterms:created xsi:type="dcterms:W3CDTF">2022-04-01T10:51:00Z</dcterms:created>
  <dcterms:modified xsi:type="dcterms:W3CDTF">2025-11-10T03:20:00Z</dcterms:modified>
</cp:coreProperties>
</file>