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3BFE2" w14:textId="55E0606E" w:rsidR="00804CD3" w:rsidRPr="00595831" w:rsidRDefault="00016F11" w:rsidP="00595831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595831">
        <w:rPr>
          <w:rFonts w:ascii="Times New Roman" w:hAnsi="Times New Roman" w:cs="Times New Roman"/>
          <w:color w:val="auto"/>
        </w:rPr>
        <w:t>Проектная заявка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551"/>
      </w:tblGrid>
      <w:tr w:rsidR="00804CD3" w:rsidRPr="00804CD3" w14:paraId="6E155DE5" w14:textId="77777777" w:rsidTr="00804CD3">
        <w:tc>
          <w:tcPr>
            <w:tcW w:w="3686" w:type="dxa"/>
          </w:tcPr>
          <w:p w14:paraId="53C54BA5" w14:textId="77777777" w:rsidR="00804CD3" w:rsidRPr="00595831" w:rsidRDefault="00804CD3" w:rsidP="00585ED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>Вид проекта</w:t>
            </w:r>
          </w:p>
        </w:tc>
        <w:tc>
          <w:tcPr>
            <w:tcW w:w="5551" w:type="dxa"/>
          </w:tcPr>
          <w:p w14:paraId="52F3CD3C" w14:textId="5D88A270" w:rsidR="00804CD3" w:rsidRPr="00595831" w:rsidRDefault="00177A46" w:rsidP="00585ED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Организационно-творческий проект </w:t>
            </w:r>
          </w:p>
        </w:tc>
      </w:tr>
      <w:tr w:rsidR="00804CD3" w:rsidRPr="00804CD3" w14:paraId="05B67A8C" w14:textId="77777777" w:rsidTr="00804CD3">
        <w:tc>
          <w:tcPr>
            <w:tcW w:w="3686" w:type="dxa"/>
          </w:tcPr>
          <w:p w14:paraId="44C017FF" w14:textId="4292F0CA" w:rsidR="00804CD3" w:rsidRPr="00595831" w:rsidRDefault="00804CD3" w:rsidP="00585ED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>Название проекта</w:t>
            </w:r>
          </w:p>
        </w:tc>
        <w:tc>
          <w:tcPr>
            <w:tcW w:w="5551" w:type="dxa"/>
          </w:tcPr>
          <w:p w14:paraId="18656A94" w14:textId="436893E0" w:rsidR="00804CD3" w:rsidRPr="006C1069" w:rsidRDefault="00E93C1E" w:rsidP="006C106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>Разра</w:t>
            </w:r>
            <w:r w:rsidR="008359B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ботка </w:t>
            </w:r>
            <w:r w:rsidR="006C10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деловой игры на развитие </w:t>
            </w:r>
            <w:r w:rsidR="006C106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soft</w:t>
            </w:r>
            <w:r w:rsidR="006C1069" w:rsidRPr="006C10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C106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skills</w:t>
            </w:r>
          </w:p>
        </w:tc>
      </w:tr>
      <w:tr w:rsidR="00804CD3" w:rsidRPr="00804CD3" w14:paraId="26150AE0" w14:textId="77777777" w:rsidTr="00804CD3">
        <w:tc>
          <w:tcPr>
            <w:tcW w:w="3686" w:type="dxa"/>
          </w:tcPr>
          <w:p w14:paraId="44880AFA" w14:textId="77777777" w:rsidR="00804CD3" w:rsidRPr="00595831" w:rsidRDefault="00804CD3" w:rsidP="00585ED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проекта</w:t>
            </w:r>
          </w:p>
        </w:tc>
        <w:tc>
          <w:tcPr>
            <w:tcW w:w="5551" w:type="dxa"/>
          </w:tcPr>
          <w:p w14:paraId="3219E28D" w14:textId="6AC52431" w:rsidR="00804CD3" w:rsidRPr="00595831" w:rsidRDefault="00B44239" w:rsidP="00585ED1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Воронцова Александра Евгеньевна </w:t>
            </w:r>
          </w:p>
        </w:tc>
      </w:tr>
      <w:tr w:rsidR="00804CD3" w:rsidRPr="00804CD3" w14:paraId="68B08956" w14:textId="77777777" w:rsidTr="00804CD3">
        <w:tc>
          <w:tcPr>
            <w:tcW w:w="3686" w:type="dxa"/>
          </w:tcPr>
          <w:p w14:paraId="104EEA13" w14:textId="77777777" w:rsidR="00804CD3" w:rsidRPr="00595831" w:rsidRDefault="00804CD3" w:rsidP="00585ED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551" w:type="dxa"/>
          </w:tcPr>
          <w:p w14:paraId="3E76A54E" w14:textId="508F34E1" w:rsidR="00804CD3" w:rsidRPr="00595831" w:rsidRDefault="00B44239" w:rsidP="00585ED1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>Тьюторский</w:t>
            </w:r>
            <w:proofErr w:type="spellEnd"/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офис ЮГУ</w:t>
            </w:r>
          </w:p>
        </w:tc>
      </w:tr>
      <w:tr w:rsidR="00804CD3" w:rsidRPr="00804CD3" w14:paraId="1C7FD5B7" w14:textId="77777777" w:rsidTr="00804CD3">
        <w:tc>
          <w:tcPr>
            <w:tcW w:w="3686" w:type="dxa"/>
          </w:tcPr>
          <w:p w14:paraId="57918693" w14:textId="77777777" w:rsidR="00804CD3" w:rsidRPr="00595831" w:rsidRDefault="00804CD3" w:rsidP="00585ED1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>Краткое описание проекта</w:t>
            </w:r>
            <w:r w:rsidRPr="0059583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551" w:type="dxa"/>
          </w:tcPr>
          <w:p w14:paraId="79FE8E89" w14:textId="77777777" w:rsidR="006C1069" w:rsidRDefault="00A9261E" w:rsidP="006C1069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Идея проекта </w:t>
            </w:r>
            <w:r w:rsidR="00534129"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возникла в результате </w:t>
            </w:r>
            <w:r w:rsidR="00595831"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обращения заказчика к проектной группе с запросом на </w:t>
            </w:r>
            <w:r w:rsidR="006C10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создание деловой игры на развитие </w:t>
            </w:r>
            <w:r w:rsidR="006C106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soft</w:t>
            </w:r>
            <w:r w:rsidR="006C1069" w:rsidRPr="006C10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C106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skills</w:t>
            </w:r>
            <w:r w:rsidR="00595831"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C10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для проведения мероприятия от </w:t>
            </w:r>
            <w:proofErr w:type="spellStart"/>
            <w:r w:rsidR="006C1069">
              <w:rPr>
                <w:rFonts w:ascii="Times New Roman" w:hAnsi="Times New Roman" w:cs="Times New Roman"/>
                <w:iCs/>
                <w:sz w:val="24"/>
                <w:szCs w:val="24"/>
              </w:rPr>
              <w:t>Тьюторского</w:t>
            </w:r>
            <w:proofErr w:type="spellEnd"/>
            <w:r w:rsidR="006C10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офиса</w:t>
            </w:r>
            <w:r w:rsidR="00B04561"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1ACFE330" w14:textId="1AFDC651" w:rsidR="006C1069" w:rsidRDefault="006C1069" w:rsidP="006C1069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10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 каждым годом увеличивается объем информации, необходимой человеку для того, чтобы быть успешным. В быстром темпе жизни недостаточно лишь только </w:t>
            </w:r>
            <w:r w:rsidR="00E212F9">
              <w:rPr>
                <w:rFonts w:ascii="Times New Roman" w:hAnsi="Times New Roman" w:cs="Times New Roman"/>
                <w:iCs/>
                <w:sz w:val="24"/>
                <w:szCs w:val="24"/>
              </w:rPr>
              <w:t>конкретных («жестких») навыков, с</w:t>
            </w:r>
            <w:r w:rsidRPr="006C1069">
              <w:rPr>
                <w:rFonts w:ascii="Times New Roman" w:hAnsi="Times New Roman" w:cs="Times New Roman"/>
                <w:iCs/>
                <w:sz w:val="24"/>
                <w:szCs w:val="24"/>
              </w:rPr>
              <w:t>овременная жизнь предъявляет требования развития другой группы навыков – «мягких» навыков.</w:t>
            </w:r>
          </w:p>
          <w:p w14:paraId="01D67CD6" w14:textId="103B4ABB" w:rsidR="00A9261E" w:rsidRPr="00595831" w:rsidRDefault="00595831" w:rsidP="00E212F9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Основной проблемой студентов 1 и 2 курса является </w:t>
            </w:r>
            <w:r w:rsidR="006C10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трудность </w:t>
            </w:r>
            <w:r w:rsidR="006C1069" w:rsidRPr="006C1069">
              <w:rPr>
                <w:rFonts w:ascii="Times New Roman" w:hAnsi="Times New Roman" w:cs="Times New Roman"/>
                <w:iCs/>
                <w:sz w:val="24"/>
                <w:szCs w:val="24"/>
              </w:rPr>
              <w:t>выражать свои мысли, находить подход к другим людям, эффективно управлять своим временем</w:t>
            </w:r>
            <w:r w:rsidR="006C1069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6C1069" w:rsidRPr="006C10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359B1">
              <w:rPr>
                <w:rFonts w:ascii="Times New Roman" w:hAnsi="Times New Roman" w:cs="Times New Roman"/>
                <w:iCs/>
                <w:sz w:val="24"/>
                <w:szCs w:val="24"/>
              </w:rPr>
              <w:t>Таким образом, ц</w:t>
            </w:r>
            <w:r w:rsidR="002D00D4"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елью </w:t>
            </w:r>
            <w:r w:rsidR="008359B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проекта является </w:t>
            </w:r>
            <w:r w:rsidR="00E212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формирование </w:t>
            </w:r>
            <w:r w:rsidR="00E212F9" w:rsidRPr="00E212F9">
              <w:rPr>
                <w:rFonts w:ascii="Times New Roman" w:hAnsi="Times New Roman" w:cs="Times New Roman"/>
                <w:iCs/>
                <w:sz w:val="24"/>
                <w:szCs w:val="24"/>
              </w:rPr>
              <w:t>универсальны</w:t>
            </w:r>
            <w:r w:rsidR="00E212F9">
              <w:rPr>
                <w:rFonts w:ascii="Times New Roman" w:hAnsi="Times New Roman" w:cs="Times New Roman"/>
                <w:iCs/>
                <w:sz w:val="24"/>
                <w:szCs w:val="24"/>
              </w:rPr>
              <w:t>х</w:t>
            </w:r>
            <w:r w:rsidR="00E212F9" w:rsidRPr="00E212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компетенции </w:t>
            </w:r>
            <w:r w:rsidR="00E212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 </w:t>
            </w:r>
            <w:r w:rsidR="006C1069">
              <w:rPr>
                <w:rFonts w:ascii="Times New Roman" w:hAnsi="Times New Roman" w:cs="Times New Roman"/>
                <w:iCs/>
                <w:sz w:val="24"/>
                <w:szCs w:val="24"/>
              </w:rPr>
              <w:t>студентов 1 и 2 курса</w:t>
            </w:r>
            <w:r w:rsidR="006C1069" w:rsidRPr="006C10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C1069">
              <w:rPr>
                <w:rFonts w:ascii="Times New Roman" w:hAnsi="Times New Roman" w:cs="Times New Roman"/>
                <w:iCs/>
                <w:sz w:val="24"/>
                <w:szCs w:val="24"/>
              </w:rPr>
              <w:t>с помощью разработки деловой игры</w:t>
            </w:r>
            <w:r w:rsidR="00E212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направленной на развитие </w:t>
            </w:r>
            <w:r w:rsidR="00E212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soft</w:t>
            </w:r>
            <w:r w:rsidR="00E212F9" w:rsidRPr="006C10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E212F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skills</w:t>
            </w:r>
            <w:r w:rsidR="006C10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="008359B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804CD3" w:rsidRPr="00804CD3" w14:paraId="477BE8CF" w14:textId="77777777" w:rsidTr="00804CD3">
        <w:tc>
          <w:tcPr>
            <w:tcW w:w="3686" w:type="dxa"/>
          </w:tcPr>
          <w:p w14:paraId="6F369B41" w14:textId="77777777" w:rsidR="00804CD3" w:rsidRPr="00595831" w:rsidRDefault="00804CD3" w:rsidP="00585ED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551" w:type="dxa"/>
          </w:tcPr>
          <w:p w14:paraId="3F8DF526" w14:textId="22B6F282" w:rsidR="00804CD3" w:rsidRPr="00595831" w:rsidRDefault="008861AF" w:rsidP="008861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="00E212F9" w:rsidRPr="00E212F9">
              <w:rPr>
                <w:rFonts w:ascii="Times New Roman" w:hAnsi="Times New Roman" w:cs="Times New Roman"/>
                <w:iCs/>
                <w:sz w:val="24"/>
                <w:szCs w:val="24"/>
              </w:rPr>
              <w:t>Рассмотреть технологию создания</w:t>
            </w:r>
            <w:r w:rsidR="00E212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деловых игр.</w:t>
            </w:r>
          </w:p>
          <w:p w14:paraId="44D0EF7F" w14:textId="1D7B8748" w:rsidR="00353E65" w:rsidRPr="00595831" w:rsidRDefault="00353E65" w:rsidP="008861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</w:t>
            </w:r>
            <w:r w:rsidR="00E212F9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Разработать деловую игру (написание сценария, подготовка необходимых элементов для проведения игры</w:t>
            </w:r>
            <w:r w:rsidR="004B6CF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т.п.</w:t>
            </w:r>
            <w:r w:rsidR="00E212F9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14:paraId="0714E403" w14:textId="79133C75" w:rsidR="00155FE0" w:rsidRPr="00595831" w:rsidRDefault="002328C3" w:rsidP="004B6CF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 </w:t>
            </w:r>
            <w:r w:rsidR="008359B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E212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Проведение деловой игры для </w:t>
            </w:r>
            <w:r w:rsidR="004B6CF3" w:rsidRPr="004B6CF3">
              <w:rPr>
                <w:rFonts w:ascii="Times New Roman" w:hAnsi="Times New Roman" w:cs="Times New Roman"/>
                <w:iCs/>
                <w:sz w:val="24"/>
                <w:szCs w:val="24"/>
              </w:rPr>
              <w:t>апробаци</w:t>
            </w:r>
            <w:r w:rsidR="004B6CF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</w:t>
            </w:r>
            <w:r w:rsidR="004B6CF3" w:rsidRPr="004B6CF3">
              <w:rPr>
                <w:rFonts w:ascii="Times New Roman" w:hAnsi="Times New Roman" w:cs="Times New Roman"/>
                <w:iCs/>
                <w:sz w:val="24"/>
                <w:szCs w:val="24"/>
              </w:rPr>
              <w:t>проекта</w:t>
            </w:r>
            <w:r w:rsidR="008359B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</w:tc>
      </w:tr>
      <w:tr w:rsidR="00804CD3" w:rsidRPr="00804CD3" w14:paraId="29A36BE0" w14:textId="77777777" w:rsidTr="00804CD3">
        <w:tc>
          <w:tcPr>
            <w:tcW w:w="3686" w:type="dxa"/>
          </w:tcPr>
          <w:p w14:paraId="779F1CFF" w14:textId="77777777" w:rsidR="00804CD3" w:rsidRPr="00595831" w:rsidRDefault="00804CD3" w:rsidP="00585ED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Требования к участникам с указанием ролей в проектной команде при групповых проектах </w:t>
            </w:r>
            <w:proofErr w:type="spellStart"/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>пререквезиты</w:t>
            </w:r>
            <w:proofErr w:type="spellEnd"/>
          </w:p>
        </w:tc>
        <w:tc>
          <w:tcPr>
            <w:tcW w:w="5551" w:type="dxa"/>
          </w:tcPr>
          <w:p w14:paraId="2E284DA3" w14:textId="77777777" w:rsidR="00804CD3" w:rsidRPr="00595831" w:rsidRDefault="00804CD3" w:rsidP="00585ED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коммуникативные навыки, </w:t>
            </w:r>
          </w:p>
          <w:p w14:paraId="2F0E837B" w14:textId="74D5C920" w:rsidR="008359B1" w:rsidRPr="004B6CF3" w:rsidRDefault="00804CD3" w:rsidP="008359B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навыки поиска, анализа, структурирования информации, данных; </w:t>
            </w:r>
            <w:r w:rsidR="004B6CF3" w:rsidRPr="004B6CF3">
              <w:rPr>
                <w:rFonts w:ascii="Times New Roman" w:hAnsi="Times New Roman" w:cs="Times New Roman"/>
                <w:iCs/>
                <w:sz w:val="24"/>
                <w:szCs w:val="24"/>
              </w:rPr>
              <w:t>знание алгоритмов построения игр</w:t>
            </w:r>
            <w:r w:rsidR="004B6CF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4B6CF3" w:rsidRPr="004B6CF3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способность грамотно доносить идеи</w:t>
            </w:r>
            <w:r w:rsidR="004B6CF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4B6CF3" w:rsidRPr="004B6CF3">
              <w:rPr>
                <w:rFonts w:ascii="Times New Roman" w:hAnsi="Times New Roman" w:cs="Times New Roman"/>
                <w:iCs/>
                <w:sz w:val="24"/>
                <w:szCs w:val="24"/>
              </w:rPr>
              <w:t>умение пользоваться инструментами, которые необходимы для создания игры</w:t>
            </w:r>
          </w:p>
          <w:p w14:paraId="7C087A5D" w14:textId="77777777" w:rsidR="008359B1" w:rsidRDefault="008359B1" w:rsidP="008359B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007786B" w14:textId="46F88A4C" w:rsidR="00804CD3" w:rsidRPr="00595831" w:rsidRDefault="00C56863" w:rsidP="009A550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>роли</w:t>
            </w:r>
            <w:r w:rsidR="00E83A46"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 w:rsidR="004B6CF3" w:rsidRPr="004B6CF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B6CF3">
              <w:rPr>
                <w:rFonts w:ascii="Times New Roman" w:hAnsi="Times New Roman" w:cs="Times New Roman"/>
                <w:iCs/>
                <w:sz w:val="24"/>
                <w:szCs w:val="24"/>
              </w:rPr>
              <w:t>г</w:t>
            </w:r>
            <w:r w:rsidR="004B6CF3" w:rsidRPr="004B6CF3">
              <w:rPr>
                <w:rFonts w:ascii="Times New Roman" w:hAnsi="Times New Roman" w:cs="Times New Roman"/>
                <w:iCs/>
                <w:sz w:val="24"/>
                <w:szCs w:val="24"/>
              </w:rPr>
              <w:t>енератор идей</w:t>
            </w:r>
            <w:r w:rsidR="00E83A46"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>, дизайнер</w:t>
            </w:r>
            <w:r w:rsidR="004B6CF3">
              <w:rPr>
                <w:rFonts w:ascii="Times New Roman" w:hAnsi="Times New Roman" w:cs="Times New Roman"/>
                <w:iCs/>
                <w:sz w:val="24"/>
                <w:szCs w:val="24"/>
              </w:rPr>
              <w:t>, а</w:t>
            </w:r>
            <w:r w:rsidR="004B6CF3" w:rsidRPr="004B6CF3">
              <w:rPr>
                <w:rFonts w:ascii="Times New Roman" w:hAnsi="Times New Roman" w:cs="Times New Roman"/>
                <w:iCs/>
                <w:sz w:val="24"/>
                <w:szCs w:val="24"/>
              </w:rPr>
              <w:t>налитик-стратег</w:t>
            </w:r>
            <w:r w:rsidR="004B6CF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A5501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разработчик игр, организатор, ведущий</w:t>
            </w:r>
          </w:p>
        </w:tc>
      </w:tr>
      <w:tr w:rsidR="00804CD3" w:rsidRPr="00804CD3" w14:paraId="7D38C914" w14:textId="77777777" w:rsidTr="00804CD3">
        <w:tc>
          <w:tcPr>
            <w:tcW w:w="3686" w:type="dxa"/>
          </w:tcPr>
          <w:p w14:paraId="7D6E4364" w14:textId="5AD6C320" w:rsidR="00804CD3" w:rsidRPr="00595831" w:rsidRDefault="00804CD3" w:rsidP="00585ED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551" w:type="dxa"/>
          </w:tcPr>
          <w:p w14:paraId="0A1C5D6D" w14:textId="144E7F85" w:rsidR="00804CD3" w:rsidRPr="009A5501" w:rsidRDefault="009A5501" w:rsidP="00585ED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804CD3" w:rsidRPr="00804CD3" w14:paraId="0D4554B7" w14:textId="77777777" w:rsidTr="00804CD3">
        <w:tc>
          <w:tcPr>
            <w:tcW w:w="3686" w:type="dxa"/>
          </w:tcPr>
          <w:p w14:paraId="06870419" w14:textId="77777777" w:rsidR="00804CD3" w:rsidRPr="00595831" w:rsidRDefault="00804CD3" w:rsidP="00585ED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Критерии отбора студентов </w:t>
            </w:r>
          </w:p>
          <w:p w14:paraId="04B4E211" w14:textId="77777777" w:rsidR="00804CD3" w:rsidRPr="00595831" w:rsidRDefault="00804CD3" w:rsidP="00585ED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551" w:type="dxa"/>
          </w:tcPr>
          <w:p w14:paraId="2A515562" w14:textId="3A7D02F4" w:rsidR="00804CD3" w:rsidRPr="00595831" w:rsidRDefault="0078290C" w:rsidP="00585ED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>Не требуется</w:t>
            </w:r>
          </w:p>
        </w:tc>
      </w:tr>
      <w:tr w:rsidR="00804CD3" w:rsidRPr="00804CD3" w14:paraId="1E60BD02" w14:textId="77777777" w:rsidTr="00804CD3">
        <w:tc>
          <w:tcPr>
            <w:tcW w:w="3686" w:type="dxa"/>
          </w:tcPr>
          <w:p w14:paraId="37CFA83A" w14:textId="77777777" w:rsidR="00804CD3" w:rsidRPr="00595831" w:rsidRDefault="00804CD3" w:rsidP="00585ED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551" w:type="dxa"/>
          </w:tcPr>
          <w:p w14:paraId="3475984E" w14:textId="50822849" w:rsidR="00804CD3" w:rsidRPr="00595831" w:rsidRDefault="0078290C" w:rsidP="00581D0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Сентябрь </w:t>
            </w:r>
            <w:r w:rsidR="00101106"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2023г – апрель 2024 г </w:t>
            </w:r>
          </w:p>
        </w:tc>
      </w:tr>
      <w:tr w:rsidR="00804CD3" w:rsidRPr="00804CD3" w14:paraId="4949907D" w14:textId="77777777" w:rsidTr="00804CD3">
        <w:tc>
          <w:tcPr>
            <w:tcW w:w="3686" w:type="dxa"/>
          </w:tcPr>
          <w:p w14:paraId="003FB2F2" w14:textId="77777777" w:rsidR="00804CD3" w:rsidRPr="00595831" w:rsidRDefault="00804CD3" w:rsidP="00585ED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>Теги</w:t>
            </w:r>
          </w:p>
        </w:tc>
        <w:tc>
          <w:tcPr>
            <w:tcW w:w="5551" w:type="dxa"/>
          </w:tcPr>
          <w:p w14:paraId="26C0B0C1" w14:textId="40B2FE23" w:rsidR="008F39EC" w:rsidRPr="00595831" w:rsidRDefault="00804CD3" w:rsidP="009A550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>#</w:t>
            </w:r>
            <w:r w:rsidR="009A5501">
              <w:rPr>
                <w:rFonts w:ascii="Times New Roman" w:hAnsi="Times New Roman" w:cs="Times New Roman"/>
                <w:iCs/>
                <w:sz w:val="24"/>
                <w:szCs w:val="24"/>
              </w:rPr>
              <w:t>деловаяигра</w:t>
            </w:r>
            <w:r w:rsidR="00C56863"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>#</w:t>
            </w:r>
            <w:r w:rsidR="009A5501">
              <w:rPr>
                <w:rFonts w:ascii="Times New Roman" w:hAnsi="Times New Roman" w:cs="Times New Roman"/>
                <w:iCs/>
                <w:sz w:val="24"/>
                <w:szCs w:val="24"/>
              </w:rPr>
              <w:t>мягкиенавыки</w:t>
            </w:r>
            <w:r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#</w:t>
            </w:r>
            <w:r w:rsidR="00C56863"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>тьюторскийофис</w:t>
            </w:r>
            <w:r w:rsidR="008F39EC" w:rsidRPr="005958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</w:tbl>
    <w:p w14:paraId="2F21C0CA" w14:textId="77777777" w:rsidR="00B54842" w:rsidRPr="004E7495" w:rsidRDefault="00B54842">
      <w:pPr>
        <w:rPr>
          <w:lang w:val="en-US"/>
        </w:rPr>
      </w:pPr>
    </w:p>
    <w:sectPr w:rsidR="00B54842" w:rsidRPr="004E7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06A55"/>
    <w:multiLevelType w:val="hybridMultilevel"/>
    <w:tmpl w:val="45006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81349"/>
    <w:multiLevelType w:val="hybridMultilevel"/>
    <w:tmpl w:val="73B4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44F32"/>
    <w:rsid w:val="00072264"/>
    <w:rsid w:val="000D5CD2"/>
    <w:rsid w:val="00101106"/>
    <w:rsid w:val="0013326E"/>
    <w:rsid w:val="00155FE0"/>
    <w:rsid w:val="00177A46"/>
    <w:rsid w:val="001C7F54"/>
    <w:rsid w:val="001E6704"/>
    <w:rsid w:val="00214E93"/>
    <w:rsid w:val="002328C3"/>
    <w:rsid w:val="002B23D8"/>
    <w:rsid w:val="002D00D4"/>
    <w:rsid w:val="00331BAE"/>
    <w:rsid w:val="00353E65"/>
    <w:rsid w:val="0035783B"/>
    <w:rsid w:val="003E0BC8"/>
    <w:rsid w:val="00496884"/>
    <w:rsid w:val="004B6CF3"/>
    <w:rsid w:val="004E7495"/>
    <w:rsid w:val="004E7CAE"/>
    <w:rsid w:val="00534129"/>
    <w:rsid w:val="00545332"/>
    <w:rsid w:val="005658B5"/>
    <w:rsid w:val="00581D09"/>
    <w:rsid w:val="00595831"/>
    <w:rsid w:val="005C23AD"/>
    <w:rsid w:val="005C4B68"/>
    <w:rsid w:val="0063364D"/>
    <w:rsid w:val="006C1069"/>
    <w:rsid w:val="00724FB1"/>
    <w:rsid w:val="00746500"/>
    <w:rsid w:val="007708FB"/>
    <w:rsid w:val="0078290C"/>
    <w:rsid w:val="0078621B"/>
    <w:rsid w:val="007D494B"/>
    <w:rsid w:val="00804CD3"/>
    <w:rsid w:val="00817FB6"/>
    <w:rsid w:val="008359B1"/>
    <w:rsid w:val="008861AF"/>
    <w:rsid w:val="008F39EC"/>
    <w:rsid w:val="00900C1B"/>
    <w:rsid w:val="00940C1F"/>
    <w:rsid w:val="009A5501"/>
    <w:rsid w:val="009F360E"/>
    <w:rsid w:val="00A34F9C"/>
    <w:rsid w:val="00A82DD7"/>
    <w:rsid w:val="00A85A85"/>
    <w:rsid w:val="00A9261E"/>
    <w:rsid w:val="00A93388"/>
    <w:rsid w:val="00A974D6"/>
    <w:rsid w:val="00AB334D"/>
    <w:rsid w:val="00AD7E69"/>
    <w:rsid w:val="00B04561"/>
    <w:rsid w:val="00B41E1C"/>
    <w:rsid w:val="00B44239"/>
    <w:rsid w:val="00B541A8"/>
    <w:rsid w:val="00B54842"/>
    <w:rsid w:val="00C34766"/>
    <w:rsid w:val="00C56863"/>
    <w:rsid w:val="00DA573C"/>
    <w:rsid w:val="00DA7744"/>
    <w:rsid w:val="00DC6907"/>
    <w:rsid w:val="00DD2093"/>
    <w:rsid w:val="00E212F9"/>
    <w:rsid w:val="00E26378"/>
    <w:rsid w:val="00E83A46"/>
    <w:rsid w:val="00E93C1E"/>
    <w:rsid w:val="00ED0899"/>
    <w:rsid w:val="00EE116A"/>
    <w:rsid w:val="00FB0416"/>
    <w:rsid w:val="00FD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8CABD0B5-BAD5-45B2-B721-6A5A103A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5958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C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61A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9583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B6C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cp:lastPrinted>2023-05-15T07:02:00Z</cp:lastPrinted>
  <dcterms:created xsi:type="dcterms:W3CDTF">2023-09-18T11:14:00Z</dcterms:created>
  <dcterms:modified xsi:type="dcterms:W3CDTF">2023-09-18T11:14:00Z</dcterms:modified>
</cp:coreProperties>
</file>