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F62A" w14:textId="77777777" w:rsidR="00CE1982" w:rsidRPr="00FA1CBA" w:rsidRDefault="00CE1982" w:rsidP="00CE198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1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Карточка проекта для </w:t>
      </w:r>
      <w:proofErr w:type="spellStart"/>
      <w:r w:rsidRPr="00FA1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лендинга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A8324F" w:rsidRPr="00FA1CBA" w14:paraId="7D72EC3F" w14:textId="77777777" w:rsidTr="00A8324F">
        <w:tc>
          <w:tcPr>
            <w:tcW w:w="3114" w:type="dxa"/>
          </w:tcPr>
          <w:p w14:paraId="4D25924F" w14:textId="77777777" w:rsidR="00A8324F" w:rsidRPr="00FA1CBA" w:rsidRDefault="00A8324F" w:rsidP="008D7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проекта:</w:t>
            </w:r>
          </w:p>
        </w:tc>
        <w:tc>
          <w:tcPr>
            <w:tcW w:w="6231" w:type="dxa"/>
          </w:tcPr>
          <w:p w14:paraId="356AAD80" w14:textId="77777777" w:rsidR="0090191A" w:rsidRPr="00FA1CBA" w:rsidRDefault="0090191A" w:rsidP="008D710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Проект «Диалог на равных»</w:t>
            </w:r>
            <w:r w:rsidR="00A6174A" w:rsidRPr="00FA1C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588EE84E" w14:textId="77777777" w:rsidR="00A8324F" w:rsidRPr="00FA1CBA" w:rsidRDefault="00A8324F" w:rsidP="008D7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6F02" w:rsidRPr="00FA1CBA" w14:paraId="507844C8" w14:textId="77777777" w:rsidTr="00A8324F">
        <w:tc>
          <w:tcPr>
            <w:tcW w:w="3114" w:type="dxa"/>
          </w:tcPr>
          <w:p w14:paraId="3CDE2D04" w14:textId="77777777" w:rsidR="00056F02" w:rsidRPr="00FA1CBA" w:rsidRDefault="00056F02" w:rsidP="008D7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Заказчик проекта:</w:t>
            </w:r>
          </w:p>
        </w:tc>
        <w:tc>
          <w:tcPr>
            <w:tcW w:w="6231" w:type="dxa"/>
          </w:tcPr>
          <w:p w14:paraId="3271BD4F" w14:textId="68AA0D08" w:rsidR="00056F02" w:rsidRPr="00FA1CBA" w:rsidRDefault="009B32D9" w:rsidP="008D7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Региональное отделение всероссийского общественного движения «Волонтёры Победы» по Ямало-Не</w:t>
            </w:r>
            <w:r w:rsidR="0090191A"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нецкому автономному округу, г.</w:t>
            </w:r>
            <w:r w:rsidR="00AC49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Ноябрьск</w:t>
            </w:r>
          </w:p>
        </w:tc>
      </w:tr>
      <w:tr w:rsidR="00E21897" w:rsidRPr="00FA1CBA" w14:paraId="21A60322" w14:textId="77777777" w:rsidTr="00A8324F">
        <w:tc>
          <w:tcPr>
            <w:tcW w:w="3114" w:type="dxa"/>
          </w:tcPr>
          <w:p w14:paraId="30F398A1" w14:textId="77777777" w:rsidR="00E21897" w:rsidRPr="00FA1CBA" w:rsidRDefault="00E21897" w:rsidP="008D7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Направление:</w:t>
            </w:r>
          </w:p>
        </w:tc>
        <w:tc>
          <w:tcPr>
            <w:tcW w:w="6231" w:type="dxa"/>
          </w:tcPr>
          <w:p w14:paraId="0C332884" w14:textId="77777777" w:rsidR="00E21897" w:rsidRPr="00FA1CBA" w:rsidRDefault="00E21897" w:rsidP="008D7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Патриотическое воспитание школьников и учащейся молодежи</w:t>
            </w:r>
          </w:p>
        </w:tc>
      </w:tr>
      <w:tr w:rsidR="00E21897" w:rsidRPr="00FA1CBA" w14:paraId="5EF20D92" w14:textId="77777777" w:rsidTr="00A8324F">
        <w:tc>
          <w:tcPr>
            <w:tcW w:w="3114" w:type="dxa"/>
          </w:tcPr>
          <w:p w14:paraId="78D2E526" w14:textId="77777777" w:rsidR="00E21897" w:rsidRPr="00FA1CBA" w:rsidRDefault="00E21897" w:rsidP="008D7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Планируемые результаты проекта, что предстоит сделать</w:t>
            </w:r>
            <w:r w:rsidR="0026764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231" w:type="dxa"/>
          </w:tcPr>
          <w:p w14:paraId="4DADCCAE" w14:textId="77777777" w:rsidR="00E21897" w:rsidRPr="00FA1CBA" w:rsidRDefault="00E21897" w:rsidP="00E218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Проектная группа определяет формат проекта, который </w:t>
            </w:r>
            <w:r w:rsidRPr="00FA1C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может</w:t>
            </w: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включать в себя:</w:t>
            </w:r>
          </w:p>
          <w:p w14:paraId="1F91FC04" w14:textId="77777777" w:rsidR="00E21897" w:rsidRPr="00FA1CBA" w:rsidRDefault="00FA1CBA" w:rsidP="00E218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21897"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формат проведения встречи с героем;</w:t>
            </w:r>
          </w:p>
          <w:p w14:paraId="3E7DDFE6" w14:textId="77777777" w:rsidR="00E21897" w:rsidRPr="00FA1CBA" w:rsidRDefault="00FA1CBA" w:rsidP="00E218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21897"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квест-игры на патриотическую тему;</w:t>
            </w:r>
          </w:p>
          <w:p w14:paraId="7E03481A" w14:textId="77777777" w:rsidR="00E21897" w:rsidRPr="00FA1CBA" w:rsidRDefault="00FA1CBA" w:rsidP="00E218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21897"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тренинг «Добровольчество: территория партнерства»</w:t>
            </w:r>
          </w:p>
        </w:tc>
      </w:tr>
      <w:tr w:rsidR="00A8324F" w:rsidRPr="00FA1CBA" w14:paraId="2CA3B36C" w14:textId="77777777" w:rsidTr="00A8324F">
        <w:tc>
          <w:tcPr>
            <w:tcW w:w="3114" w:type="dxa"/>
          </w:tcPr>
          <w:p w14:paraId="06FF8B42" w14:textId="77777777" w:rsidR="00A8324F" w:rsidRPr="00FA1CBA" w:rsidRDefault="00A8324F" w:rsidP="008D7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Пререквизиты: </w:t>
            </w:r>
          </w:p>
        </w:tc>
        <w:tc>
          <w:tcPr>
            <w:tcW w:w="6231" w:type="dxa"/>
          </w:tcPr>
          <w:p w14:paraId="148E2810" w14:textId="77777777" w:rsidR="00A8324F" w:rsidRPr="00FA1CBA" w:rsidRDefault="009B32D9" w:rsidP="009B32D9">
            <w:pPr>
              <w:pStyle w:val="a5"/>
              <w:spacing w:after="0"/>
              <w:rPr>
                <w:color w:val="000000" w:themeColor="text1"/>
                <w:sz w:val="28"/>
                <w:szCs w:val="28"/>
                <w:lang w:val="ru-RU"/>
              </w:rPr>
            </w:pPr>
            <w:r w:rsidRPr="00FA1CBA">
              <w:rPr>
                <w:color w:val="000000" w:themeColor="text1"/>
                <w:sz w:val="28"/>
                <w:szCs w:val="28"/>
                <w:lang w:val="ru-RU"/>
              </w:rPr>
              <w:t>Практические навыки социального проектирования, коммуникативные навыки, умение работы в команде, методы и технологии добровольческой деятельности</w:t>
            </w:r>
          </w:p>
        </w:tc>
      </w:tr>
      <w:tr w:rsidR="00A8324F" w:rsidRPr="00FA1CBA" w14:paraId="1183031E" w14:textId="77777777" w:rsidTr="00A8324F">
        <w:tc>
          <w:tcPr>
            <w:tcW w:w="3114" w:type="dxa"/>
          </w:tcPr>
          <w:p w14:paraId="1F270643" w14:textId="77777777" w:rsidR="00A8324F" w:rsidRPr="00FA1CBA" w:rsidRDefault="00A8324F" w:rsidP="008D7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вакантных мест в проекте: </w:t>
            </w:r>
          </w:p>
        </w:tc>
        <w:tc>
          <w:tcPr>
            <w:tcW w:w="6231" w:type="dxa"/>
          </w:tcPr>
          <w:p w14:paraId="3727EB84" w14:textId="38B6528C" w:rsidR="00A8324F" w:rsidRPr="00443548" w:rsidRDefault="00F81BB3" w:rsidP="008D7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A8324F" w:rsidRPr="00FA1CBA" w14:paraId="17E98DDA" w14:textId="77777777" w:rsidTr="00A8324F">
        <w:tc>
          <w:tcPr>
            <w:tcW w:w="3114" w:type="dxa"/>
          </w:tcPr>
          <w:p w14:paraId="6A1B5968" w14:textId="77777777" w:rsidR="00A8324F" w:rsidRPr="00FA1CBA" w:rsidRDefault="00A8324F" w:rsidP="008D7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Руководитель: </w:t>
            </w:r>
          </w:p>
        </w:tc>
        <w:tc>
          <w:tcPr>
            <w:tcW w:w="6231" w:type="dxa"/>
          </w:tcPr>
          <w:p w14:paraId="3641DDDF" w14:textId="77777777" w:rsidR="00A8324F" w:rsidRPr="00FA1CBA" w:rsidRDefault="00823124" w:rsidP="008D7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Вартанян Арам </w:t>
            </w:r>
            <w:proofErr w:type="spellStart"/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Саркисович</w:t>
            </w:r>
            <w:proofErr w:type="spellEnd"/>
          </w:p>
        </w:tc>
      </w:tr>
      <w:tr w:rsidR="00A8324F" w:rsidRPr="00FA1CBA" w14:paraId="673D50EE" w14:textId="77777777" w:rsidTr="00A8324F">
        <w:tc>
          <w:tcPr>
            <w:tcW w:w="3114" w:type="dxa"/>
          </w:tcPr>
          <w:p w14:paraId="75F3B5DD" w14:textId="77777777" w:rsidR="00A8324F" w:rsidRPr="00FA1CBA" w:rsidRDefault="00A8324F" w:rsidP="008D7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Теги: </w:t>
            </w:r>
          </w:p>
        </w:tc>
        <w:tc>
          <w:tcPr>
            <w:tcW w:w="6231" w:type="dxa"/>
          </w:tcPr>
          <w:p w14:paraId="2194DF0A" w14:textId="77777777" w:rsidR="00A8324F" w:rsidRPr="00FA1CBA" w:rsidRDefault="005956F4" w:rsidP="00595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# </w:t>
            </w:r>
            <w:r w:rsidRPr="00FA1C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добровольчество</w:t>
            </w:r>
            <w:r w:rsidRPr="00FA1C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#</w:t>
            </w:r>
            <w:r w:rsidRPr="00FA1C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волонтерство</w:t>
            </w:r>
            <w:r w:rsidRPr="00FA1C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#</w:t>
            </w:r>
            <w:r w:rsidRPr="00FA1C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патриотизм </w:t>
            </w:r>
          </w:p>
        </w:tc>
      </w:tr>
    </w:tbl>
    <w:p w14:paraId="3656B38C" w14:textId="77777777" w:rsidR="00A61184" w:rsidRPr="00FA1CBA" w:rsidRDefault="00A61184" w:rsidP="008D710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732C9B7" w14:textId="77777777" w:rsidR="004564B7" w:rsidRPr="00FA1CBA" w:rsidRDefault="004564B7" w:rsidP="008D710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27152BD" w14:textId="77777777" w:rsidR="00511CFC" w:rsidRPr="00FA1CBA" w:rsidRDefault="00511CFC" w:rsidP="008D710A">
      <w:pPr>
        <w:rPr>
          <w:color w:val="000000" w:themeColor="text1"/>
        </w:rPr>
      </w:pPr>
    </w:p>
    <w:sectPr w:rsidR="00511CFC" w:rsidRPr="00FA1CBA" w:rsidSect="0035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B3487"/>
    <w:multiLevelType w:val="hybridMultilevel"/>
    <w:tmpl w:val="5810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AD4"/>
    <w:multiLevelType w:val="hybridMultilevel"/>
    <w:tmpl w:val="41B2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C7"/>
    <w:rsid w:val="00056F02"/>
    <w:rsid w:val="00143F23"/>
    <w:rsid w:val="001912C7"/>
    <w:rsid w:val="0026764C"/>
    <w:rsid w:val="003204E8"/>
    <w:rsid w:val="00346A0D"/>
    <w:rsid w:val="00355C63"/>
    <w:rsid w:val="00443548"/>
    <w:rsid w:val="004564B7"/>
    <w:rsid w:val="00504A65"/>
    <w:rsid w:val="00511CFC"/>
    <w:rsid w:val="005956F4"/>
    <w:rsid w:val="0065797A"/>
    <w:rsid w:val="006D33EB"/>
    <w:rsid w:val="00715FC0"/>
    <w:rsid w:val="00780E55"/>
    <w:rsid w:val="00794531"/>
    <w:rsid w:val="007E1E81"/>
    <w:rsid w:val="00823124"/>
    <w:rsid w:val="008825EA"/>
    <w:rsid w:val="008968AB"/>
    <w:rsid w:val="008A7357"/>
    <w:rsid w:val="008D710A"/>
    <w:rsid w:val="0090191A"/>
    <w:rsid w:val="009B32D9"/>
    <w:rsid w:val="00A61184"/>
    <w:rsid w:val="00A6174A"/>
    <w:rsid w:val="00A8324F"/>
    <w:rsid w:val="00A87BD5"/>
    <w:rsid w:val="00AA42FE"/>
    <w:rsid w:val="00AC4993"/>
    <w:rsid w:val="00C016BF"/>
    <w:rsid w:val="00CA369E"/>
    <w:rsid w:val="00CE1982"/>
    <w:rsid w:val="00D41B71"/>
    <w:rsid w:val="00E21897"/>
    <w:rsid w:val="00F81BB3"/>
    <w:rsid w:val="00FA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2D70"/>
  <w15:docId w15:val="{E6F504C7-9C1F-46FC-ABDC-6E6E2934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8324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paragraph" w:styleId="a5">
    <w:name w:val="Body Text"/>
    <w:basedOn w:val="a"/>
    <w:link w:val="a6"/>
    <w:rsid w:val="009B32D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de-DE" w:eastAsia="ru-RU"/>
    </w:rPr>
  </w:style>
  <w:style w:type="character" w:customStyle="1" w:styleId="a6">
    <w:name w:val="Основной текст Знак"/>
    <w:basedOn w:val="a0"/>
    <w:link w:val="a5"/>
    <w:rsid w:val="009B32D9"/>
    <w:rPr>
      <w:rFonts w:ascii="Times New Roman" w:eastAsia="Times New Roman" w:hAnsi="Times New Roman" w:cs="Times New Roman"/>
      <w:sz w:val="24"/>
      <w:szCs w:val="20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9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2581">
          <w:marLeft w:val="1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243">
              <w:marLeft w:val="0"/>
              <w:marRight w:val="33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1190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2155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1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5903">
                          <w:marLeft w:val="0"/>
                          <w:marRight w:val="0"/>
                          <w:marTop w:val="168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495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55532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3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78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4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50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3263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9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6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28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1450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3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87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1612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7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72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5559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3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4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16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Влад Фадюшин</cp:lastModifiedBy>
  <cp:revision>2</cp:revision>
  <dcterms:created xsi:type="dcterms:W3CDTF">2022-09-28T10:18:00Z</dcterms:created>
  <dcterms:modified xsi:type="dcterms:W3CDTF">2022-09-28T10:18:00Z</dcterms:modified>
</cp:coreProperties>
</file>