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6D3A33F5" w:rsidR="0016611D" w:rsidRDefault="00B82FF6" w:rsidP="0075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Кайдзен-проект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7D5E4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Организационно-творческий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21740DC9" w14:textId="4E6EE8D2" w:rsidR="0016611D" w:rsidRDefault="00754596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D44D88">
              <w:rPr>
                <w:rFonts w:ascii="Times New Roman" w:hAnsi="Times New Roman" w:cs="Times New Roman"/>
                <w:sz w:val="28"/>
                <w:szCs w:val="28"/>
              </w:rPr>
              <w:t>чат-бота для экскурсии по ЮГУ</w:t>
            </w:r>
          </w:p>
          <w:p w14:paraId="0A022F88" w14:textId="3038E4C4" w:rsidR="00754596" w:rsidRPr="00754596" w:rsidRDefault="007D5E45" w:rsidP="0075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44D88">
              <w:rPr>
                <w:rFonts w:ascii="Times New Roman" w:hAnsi="Times New Roman" w:cs="Times New Roman"/>
                <w:sz w:val="28"/>
                <w:szCs w:val="28"/>
              </w:rPr>
              <w:t>Чат-боты как помощники экскурсоводов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42DC76E" w14:textId="0A35E6D1" w:rsidR="00754596" w:rsidRPr="00997737" w:rsidRDefault="007D5E45" w:rsidP="007545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44D88">
              <w:rPr>
                <w:rFonts w:ascii="Times New Roman" w:hAnsi="Times New Roman" w:cs="Times New Roman"/>
                <w:b/>
                <w:sz w:val="28"/>
                <w:szCs w:val="28"/>
              </w:rPr>
              <w:t>Квест по ЮГУ с применением чат-</w:t>
            </w:r>
            <w:proofErr w:type="gramStart"/>
            <w:r w:rsidR="00D44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proofErr w:type="gramEnd"/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1466D553" w:rsidR="00952986" w:rsidRPr="0075459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D88" w14:paraId="6686F898" w14:textId="77777777" w:rsidTr="0016611D">
        <w:tc>
          <w:tcPr>
            <w:tcW w:w="3681" w:type="dxa"/>
          </w:tcPr>
          <w:p w14:paraId="2451783D" w14:textId="77777777" w:rsidR="00D44D88" w:rsidRDefault="00D44D88" w:rsidP="00D4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521178F8" w:rsidR="00D44D88" w:rsidRPr="00807EFB" w:rsidRDefault="00D44D88" w:rsidP="00D4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Сафарян Азат Арменович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08D458F2" w:rsidR="0016611D" w:rsidRDefault="00D44D88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Лаборатория туристско-рекреационного проектирования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0B3A275C" w:rsidR="0016611D" w:rsidRDefault="00D44D88" w:rsidP="00996D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Создать чат-бот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 школьников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посетивших ЮГУ, для помощи в проведение экскурсии и проведение квестов. 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AB10F17" w14:textId="6AC77273" w:rsidR="00A15F0A" w:rsidRDefault="00D44D88" w:rsidP="00996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сценарии 2 квестов которые школьники могут пройти с помощью чат бота и один чат-бот для самостоятельного прохождения по лабораториям ЮГУ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3EB12E9A" w14:textId="63E1D7C6" w:rsidR="007D5E45" w:rsidRPr="00821851" w:rsidRDefault="007D5E45" w:rsidP="007D5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E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Владение </w:t>
            </w:r>
            <w:r w:rsidR="00D44D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общими </w:t>
            </w:r>
            <w:r w:rsidRPr="007D5E45">
              <w:rPr>
                <w:rFonts w:ascii="Times New Roman" w:hAnsi="Times New Roman" w:cs="Times New Roman"/>
                <w:bCs/>
                <w:sz w:val="28"/>
                <w:szCs w:val="28"/>
              </w:rPr>
              <w:t>знани</w:t>
            </w:r>
            <w:r w:rsidR="00D44D88">
              <w:rPr>
                <w:rFonts w:ascii="Times New Roman" w:hAnsi="Times New Roman" w:cs="Times New Roman"/>
                <w:bCs/>
                <w:sz w:val="28"/>
                <w:szCs w:val="28"/>
              </w:rPr>
              <w:t>ями о современных цифровых технологиях и квест туров</w:t>
            </w:r>
            <w:r w:rsidRPr="007D5E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аналитические способности и системное мышление; умение </w:t>
            </w:r>
            <w:r w:rsidR="00D44D88">
              <w:rPr>
                <w:rFonts w:ascii="Times New Roman" w:hAnsi="Times New Roman" w:cs="Times New Roman"/>
                <w:bCs/>
                <w:sz w:val="28"/>
                <w:szCs w:val="28"/>
              </w:rPr>
              <w:t>работать с мессенджерами</w:t>
            </w:r>
            <w:r w:rsidRPr="007D5E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  <w:r w:rsidR="00D44D88">
              <w:rPr>
                <w:rFonts w:ascii="Times New Roman" w:hAnsi="Times New Roman" w:cs="Times New Roman"/>
                <w:bCs/>
                <w:sz w:val="28"/>
                <w:szCs w:val="28"/>
              </w:rPr>
              <w:t>воображение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1AEB6F3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0A55B043" w:rsidR="0016611D" w:rsidRDefault="0016611D" w:rsidP="00A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A921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A921C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921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68DC132F" w:rsidR="0016611D" w:rsidRPr="00996DF4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1CA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D44D88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r w:rsidR="00A921C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921CA" w:rsidRPr="00A921CA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D44D88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  <w:r w:rsidR="00A92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21CA" w:rsidRPr="00A921CA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D44D88">
              <w:rPr>
                <w:rFonts w:ascii="Times New Roman" w:hAnsi="Times New Roman" w:cs="Times New Roman"/>
                <w:sz w:val="28"/>
                <w:szCs w:val="28"/>
              </w:rPr>
              <w:t>турЮгу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16611D"/>
    <w:rsid w:val="001A1DB0"/>
    <w:rsid w:val="002727AC"/>
    <w:rsid w:val="003C702D"/>
    <w:rsid w:val="003E0FFD"/>
    <w:rsid w:val="0060722A"/>
    <w:rsid w:val="00754596"/>
    <w:rsid w:val="00763B3E"/>
    <w:rsid w:val="00764793"/>
    <w:rsid w:val="007D5E45"/>
    <w:rsid w:val="00807EFB"/>
    <w:rsid w:val="00821851"/>
    <w:rsid w:val="00950431"/>
    <w:rsid w:val="00952986"/>
    <w:rsid w:val="00996DF4"/>
    <w:rsid w:val="00997737"/>
    <w:rsid w:val="00A15F0A"/>
    <w:rsid w:val="00A921CA"/>
    <w:rsid w:val="00B14E70"/>
    <w:rsid w:val="00B82FF6"/>
    <w:rsid w:val="00C53CF2"/>
    <w:rsid w:val="00D44D88"/>
    <w:rsid w:val="00D92DF6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95FBF590-ABEC-664A-B7A8-167032DA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2024-09-25T12:28:00Z</dcterms:created>
  <dcterms:modified xsi:type="dcterms:W3CDTF">2024-09-25T12:28:00Z</dcterms:modified>
</cp:coreProperties>
</file>