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56C2" w14:textId="77777777"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FAC2F56" w14:textId="77777777"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 w14:paraId="37A1CF8D" w14:textId="77777777">
        <w:tc>
          <w:tcPr>
            <w:tcW w:w="3680" w:type="dxa"/>
          </w:tcPr>
          <w:p w14:paraId="1BA0CE6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031C4A26" w14:textId="77777777" w:rsidR="00FF55AA" w:rsidRPr="00AD7C4B" w:rsidRDefault="00BC5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D7C4B"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оциальн</w:t>
            </w:r>
            <w:r w:rsidR="005301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ый</w:t>
            </w:r>
          </w:p>
          <w:p w14:paraId="6F5554C4" w14:textId="77777777" w:rsidR="00FF55AA" w:rsidRPr="00AD7C4B" w:rsidRDefault="00FF5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 w14:paraId="77704D38" w14:textId="77777777">
        <w:tc>
          <w:tcPr>
            <w:tcW w:w="3680" w:type="dxa"/>
          </w:tcPr>
          <w:p w14:paraId="55A437CD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17FD9CAD" w14:textId="77777777" w:rsidR="00FF55AA" w:rsidRPr="00AD7C4B" w:rsidRDefault="001711D2" w:rsidP="001711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«Путь издателя: электронная книга </w:t>
            </w:r>
            <w:r w:rsidR="005301D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к юбилею школы № 3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  <w:r w:rsidR="005301D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F55AA" w14:paraId="5B021365" w14:textId="77777777">
        <w:tc>
          <w:tcPr>
            <w:tcW w:w="3680" w:type="dxa"/>
          </w:tcPr>
          <w:p w14:paraId="2A4F5C46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14:paraId="4193B7E1" w14:textId="77777777"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 Валерия Анатольевна</w:t>
            </w:r>
          </w:p>
        </w:tc>
      </w:tr>
      <w:tr w:rsidR="00FF55AA" w14:paraId="31279CF2" w14:textId="77777777">
        <w:tc>
          <w:tcPr>
            <w:tcW w:w="3680" w:type="dxa"/>
          </w:tcPr>
          <w:p w14:paraId="79AEEFA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14:paraId="472D5521" w14:textId="77777777" w:rsidR="00FF55AA" w:rsidRPr="005301D8" w:rsidRDefault="005301D8" w:rsidP="00530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 истории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средней </w:t>
            </w:r>
            <w:r w:rsidRPr="005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 №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города Ханты-Мансийска (МБОУ СОШ № 3).</w:t>
            </w:r>
          </w:p>
        </w:tc>
      </w:tr>
      <w:tr w:rsidR="00FF55AA" w14:paraId="596B3D2E" w14:textId="77777777">
        <w:tc>
          <w:tcPr>
            <w:tcW w:w="3680" w:type="dxa"/>
          </w:tcPr>
          <w:p w14:paraId="57BCAE1A" w14:textId="77777777" w:rsidR="00FF55AA" w:rsidRPr="005301D8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53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14:paraId="7C701281" w14:textId="77777777" w:rsidR="001711D2" w:rsidRDefault="001711D2" w:rsidP="00530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студентов есть возможность пройти путь современного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издателя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издательства) и выпустить в свет электронную книгу! Очень важно: в вашем портфолио появится крутой прикладной проект! </w:t>
            </w:r>
          </w:p>
          <w:p w14:paraId="7282D0C0" w14:textId="77777777" w:rsidR="001711D2" w:rsidRDefault="001711D2" w:rsidP="00530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598D" w14:textId="77777777" w:rsidR="00FF55AA" w:rsidRDefault="005301D8" w:rsidP="00530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юбилею школы № 3 города Ханты-Мансийска (в 2025 году – 80 лет) школьный музей планирует издание книги. Большая часть материалов (более 20 интервью с учителями школ) уже собрана и подготовлена. Необходимо (1) собрать оставшуюся часть материалов и главное (2) – сверстать книгу. </w:t>
            </w:r>
          </w:p>
        </w:tc>
      </w:tr>
      <w:tr w:rsidR="00FF55AA" w14:paraId="7688A458" w14:textId="77777777">
        <w:tc>
          <w:tcPr>
            <w:tcW w:w="3680" w:type="dxa"/>
          </w:tcPr>
          <w:p w14:paraId="0216E81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3D1FCFD" w14:textId="77777777" w:rsidR="00FF55AA" w:rsidRPr="002738BC" w:rsidRDefault="002738BC" w:rsidP="0027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738BC">
              <w:rPr>
                <w:rFonts w:ascii="Times New Roman" w:hAnsi="Times New Roman" w:cs="Times New Roman"/>
                <w:sz w:val="24"/>
                <w:szCs w:val="24"/>
              </w:rPr>
              <w:t xml:space="preserve">Собрать оставшуюся часть материалов для книги (перевести в текстовый формат информацию из презентаций; провести оставшиеся интервью и подготовить по итогам материалы – в коллаборации со школьниками, участниками </w:t>
            </w:r>
            <w:proofErr w:type="spellStart"/>
            <w:r w:rsidRPr="002738BC">
              <w:rPr>
                <w:rFonts w:ascii="Times New Roman" w:hAnsi="Times New Roman" w:cs="Times New Roman"/>
                <w:sz w:val="24"/>
                <w:szCs w:val="24"/>
              </w:rPr>
              <w:t>медиастудии</w:t>
            </w:r>
            <w:proofErr w:type="spellEnd"/>
            <w:r w:rsidRPr="002738BC">
              <w:rPr>
                <w:rFonts w:ascii="Times New Roman" w:hAnsi="Times New Roman" w:cs="Times New Roman"/>
                <w:sz w:val="24"/>
                <w:szCs w:val="24"/>
              </w:rPr>
              <w:t xml:space="preserve"> «Апофеоз»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наставником проекта</w:t>
            </w:r>
            <w:r w:rsidRPr="002738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E358D1" w14:textId="77777777" w:rsidR="002738BC" w:rsidRDefault="002738BC" w:rsidP="00273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Придумать концепцию юбилейной книги.</w:t>
            </w:r>
          </w:p>
          <w:p w14:paraId="51D331C7" w14:textId="77777777" w:rsidR="002738BC" w:rsidRDefault="002738BC" w:rsidP="00273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Подобрать иллюстративный материал (фото).</w:t>
            </w:r>
          </w:p>
          <w:p w14:paraId="2E296FB1" w14:textId="77777777" w:rsidR="002738BC" w:rsidRDefault="002738BC" w:rsidP="00273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Сверстать книгу.</w:t>
            </w:r>
          </w:p>
          <w:p w14:paraId="06AEAF53" w14:textId="77777777" w:rsidR="002738BC" w:rsidRPr="002738BC" w:rsidRDefault="002738BC" w:rsidP="002738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8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Итоговый продукт – книга в формате </w:t>
            </w:r>
            <w:r w:rsidRPr="002738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PDF</w:t>
            </w:r>
            <w:r w:rsidRPr="002738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F55AA" w14:paraId="697F638E" w14:textId="77777777">
        <w:tc>
          <w:tcPr>
            <w:tcW w:w="3680" w:type="dxa"/>
          </w:tcPr>
          <w:p w14:paraId="7315AFB6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2202E11D" w14:textId="77777777" w:rsidR="00FF55AA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- </w:t>
            </w:r>
            <w:r w:rsidR="00AD7C4B"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</w:p>
          <w:p w14:paraId="6382E316" w14:textId="77777777" w:rsidR="006F37D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544591">
              <w:rPr>
                <w:rFonts w:ascii="Times New Roman" w:hAnsi="Times New Roman" w:cs="Times New Roman"/>
                <w:i/>
                <w:iCs/>
              </w:rPr>
              <w:t>умение работать в команде</w:t>
            </w:r>
          </w:p>
          <w:p w14:paraId="2F4E9CC2" w14:textId="77777777" w:rsidR="0054459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творческий подход к заданию</w:t>
            </w:r>
          </w:p>
          <w:p w14:paraId="75E0892D" w14:textId="77777777" w:rsidR="002738BC" w:rsidRDefault="002738BC" w:rsidP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знание программ для верстки</w:t>
            </w:r>
          </w:p>
          <w:p w14:paraId="41FB8739" w14:textId="77777777" w:rsidR="002738BC" w:rsidRDefault="002738BC" w:rsidP="001711D2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насмотренность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(дизайн книги или любого творческого проекта)</w:t>
            </w:r>
            <w:r w:rsidR="001711D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для генерации интересных идей и решений верстки книги</w:t>
            </w:r>
          </w:p>
        </w:tc>
      </w:tr>
      <w:tr w:rsidR="00FF55AA" w14:paraId="3A3918F5" w14:textId="77777777">
        <w:tc>
          <w:tcPr>
            <w:tcW w:w="3680" w:type="dxa"/>
          </w:tcPr>
          <w:p w14:paraId="571B3439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9AF4F4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14:paraId="6581A8E4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 w14:paraId="0A11C3D3" w14:textId="77777777">
        <w:tc>
          <w:tcPr>
            <w:tcW w:w="3680" w:type="dxa"/>
          </w:tcPr>
          <w:p w14:paraId="3B7F3896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1AAA9435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1D047432" w14:textId="77777777" w:rsidR="00544591" w:rsidRDefault="005445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Проект будет интересен студентам-журналистам, филологам.</w:t>
            </w:r>
          </w:p>
          <w:p w14:paraId="4EEA6BD1" w14:textId="77777777" w:rsidR="002738BC" w:rsidRPr="002738BC" w:rsidRDefault="002738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 мы не сможем ничего сделать без смелых и трудолюбивых студентов, владеющих программами для верстки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специалист).</w:t>
            </w:r>
          </w:p>
          <w:p w14:paraId="12371FF9" w14:textId="77777777" w:rsidR="00544591" w:rsidRDefault="005445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7D24E46" w14:textId="77777777" w:rsidR="00FF55AA" w:rsidRDefault="002738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AD7C4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FF55AA" w14:paraId="447CD2FB" w14:textId="77777777">
        <w:tc>
          <w:tcPr>
            <w:tcW w:w="3680" w:type="dxa"/>
          </w:tcPr>
          <w:p w14:paraId="66923AC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12E70A2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сентябрь-апрель</w:t>
            </w:r>
          </w:p>
        </w:tc>
      </w:tr>
      <w:tr w:rsidR="00FF55AA" w14:paraId="3C93F27A" w14:textId="77777777">
        <w:tc>
          <w:tcPr>
            <w:tcW w:w="3680" w:type="dxa"/>
          </w:tcPr>
          <w:p w14:paraId="03B6C11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151AB4BA" w14:textId="77777777" w:rsidR="00FF55AA" w:rsidRPr="00AD7C4B" w:rsidRDefault="00AD7C4B" w:rsidP="006F37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F37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НКО#Журналистика#интервью#профессия</w:t>
            </w:r>
          </w:p>
        </w:tc>
      </w:tr>
    </w:tbl>
    <w:p w14:paraId="12CA00EC" w14:textId="77777777" w:rsidR="00FF55AA" w:rsidRDefault="00FF55AA" w:rsidP="0009106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4A70"/>
    <w:multiLevelType w:val="hybridMultilevel"/>
    <w:tmpl w:val="1942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0B2"/>
    <w:multiLevelType w:val="hybridMultilevel"/>
    <w:tmpl w:val="0FA22D30"/>
    <w:lvl w:ilvl="0" w:tplc="08560C9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7FB4"/>
    <w:multiLevelType w:val="hybridMultilevel"/>
    <w:tmpl w:val="7C2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45FD1"/>
    <w:multiLevelType w:val="hybridMultilevel"/>
    <w:tmpl w:val="FEC8E6A8"/>
    <w:lvl w:ilvl="0" w:tplc="4184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AA"/>
    <w:rsid w:val="000803A0"/>
    <w:rsid w:val="0009106A"/>
    <w:rsid w:val="001711D2"/>
    <w:rsid w:val="002738BC"/>
    <w:rsid w:val="005301D8"/>
    <w:rsid w:val="00544591"/>
    <w:rsid w:val="006F37D1"/>
    <w:rsid w:val="00AD7C4B"/>
    <w:rsid w:val="00BC53EB"/>
    <w:rsid w:val="00F95111"/>
    <w:rsid w:val="00FC7466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5278"/>
  <w15:docId w15:val="{F8F036EA-8732-4934-9A2A-E31A0FA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2024-09-30T08:58:00Z</dcterms:created>
  <dcterms:modified xsi:type="dcterms:W3CDTF">2024-09-30T08:58:00Z</dcterms:modified>
  <dc:language>ru-RU</dc:language>
</cp:coreProperties>
</file>