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A85A8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социальный;</w:t>
            </w:r>
          </w:p>
          <w:p w14:paraId="5BD4938C" w14:textId="461FC34C" w:rsidR="00970FD9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  <w:p w14:paraId="4C843610" w14:textId="34D953E6" w:rsidR="00A85A85" w:rsidRDefault="0009213A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Направление Smart (услуги)</w:t>
            </w:r>
            <w:r w:rsidR="00970F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14:paraId="3E243172" w14:textId="41370A44" w:rsidR="00A85A85" w:rsidRPr="00804CD3" w:rsidRDefault="00321CDB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Направление Green</w:t>
            </w:r>
            <w:r w:rsidR="00970F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C3DDB28" w:rsidR="00016F11" w:rsidRPr="00A85A85" w:rsidRDefault="00166A48" w:rsidP="00D06B4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Волонтерская группа «</w:t>
            </w:r>
            <w:r w:rsidR="00893C3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Колобок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5A83EA6" w:rsidR="00016F11" w:rsidRPr="00804CD3" w:rsidRDefault="00B70C3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Крисальная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Юлиана Вячеславовна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44C2741" w:rsidR="00016F11" w:rsidRPr="00804CD3" w:rsidRDefault="001D7D1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Социальная лавка</w:t>
            </w:r>
            <w:r w:rsidR="00B70C3E" w:rsidRPr="00B70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«Твори Добро»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944" w14:textId="5E91D343" w:rsidR="00EB1E78" w:rsidRDefault="00EB1E78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нашем городе есть люди, которым некому  помочь, </w:t>
            </w:r>
            <w:r w:rsidR="00345945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принест</w:t>
            </w:r>
            <w:r w:rsidR="00893C30">
              <w:rPr>
                <w:rFonts w:ascii="Times New Roman" w:hAnsi="Times New Roman" w:cs="Times New Roman"/>
                <w:sz w:val="24"/>
                <w:szCs w:val="24"/>
              </w:rPr>
              <w:t>и еду или лекарства, тут-то «Колобок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спешит на помощь. </w:t>
            </w:r>
          </w:p>
          <w:p w14:paraId="0298C517" w14:textId="77919922" w:rsidR="00EB1E78" w:rsidRPr="00804CD3" w:rsidRDefault="00EB1E78" w:rsidP="00321C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работа с реальным результатом</w:t>
            </w:r>
            <w:r w:rsidR="00A832C9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развить эмоциональный интеллект</w:t>
            </w:r>
            <w:r w:rsidR="000D7F71">
              <w:rPr>
                <w:rFonts w:ascii="Times New Roman" w:hAnsi="Times New Roman" w:cs="Times New Roman"/>
                <w:sz w:val="24"/>
                <w:szCs w:val="24"/>
              </w:rPr>
              <w:t>, прокачать гибкие навыки, сделать мир добрее.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F22" w14:textId="77777777" w:rsidR="00016F11" w:rsidRDefault="00A832C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маломобильным жителям города </w:t>
            </w:r>
            <w:r w:rsidR="000D7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доставке продуктов и лекарств: </w:t>
            </w:r>
          </w:p>
          <w:p w14:paraId="1A5D6449" w14:textId="002C920C" w:rsidR="000D7F71" w:rsidRPr="000D7F71" w:rsidRDefault="00963154" w:rsidP="000D7F7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</w:t>
            </w:r>
            <w:r w:rsidR="000D7F71" w:rsidRPr="000D7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социальными службами;</w:t>
            </w:r>
          </w:p>
          <w:p w14:paraId="1225F407" w14:textId="7C24CFF0" w:rsidR="000D7F71" w:rsidRDefault="00963154" w:rsidP="000D7F71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локальной команды доставки;</w:t>
            </w:r>
          </w:p>
          <w:p w14:paraId="31BBE544" w14:textId="6AD7742D" w:rsidR="00963154" w:rsidRPr="00963154" w:rsidRDefault="00963154" w:rsidP="00963154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социально-коммуникативная практика.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49738106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BBC" w14:textId="415D415B" w:rsidR="00AC76B4" w:rsidRDefault="00AC76B4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коммуникабельность, </w:t>
            </w:r>
          </w:p>
          <w:p w14:paraId="63415C5E" w14:textId="1337EA63" w:rsidR="00722FBF" w:rsidRDefault="00722FBF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отзывчивость</w:t>
            </w:r>
            <w:r w:rsidR="0009213A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5CD971E4" w14:textId="5E452E2D" w:rsidR="0078621B" w:rsidRPr="00722FBF" w:rsidRDefault="004B67E0" w:rsidP="00722FB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пунктуальность.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4975EAC5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333F3ECF" w:rsidR="00016F11" w:rsidRPr="0078621B" w:rsidRDefault="00AC75A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2BC90B0B" w:rsidR="00016F11" w:rsidRPr="00804CD3" w:rsidRDefault="0078621B" w:rsidP="001D7D1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требуется мотивационное письмо 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44438241" w:rsidR="00016F11" w:rsidRPr="00804CD3" w:rsidRDefault="001D7D1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май </w:t>
            </w:r>
            <w:r w:rsidR="00A142E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2024 г.</w:t>
            </w:r>
          </w:p>
        </w:tc>
      </w:tr>
      <w:tr w:rsidR="00016F11" w:rsidRPr="00804CD3" w14:paraId="4DEDC321" w14:textId="77777777" w:rsidTr="00722FBF">
        <w:trPr>
          <w:trHeight w:val="41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F4C4D04" w:rsidR="00B541A8" w:rsidRPr="00BB2592" w:rsidRDefault="00AD7E69" w:rsidP="00970FD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BB25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волонтерство </w:t>
            </w:r>
            <w:r w:rsidR="00BB2592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0921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доставка</w:t>
            </w:r>
            <w:r w:rsidR="00BB259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B2592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70F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стростьврадость </w:t>
            </w:r>
            <w:r w:rsidR="00970FD9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970F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югорскийколобок</w:t>
            </w:r>
          </w:p>
        </w:tc>
      </w:tr>
    </w:tbl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E5B5A"/>
    <w:multiLevelType w:val="hybridMultilevel"/>
    <w:tmpl w:val="7C94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9213A"/>
    <w:rsid w:val="000D39AE"/>
    <w:rsid w:val="000D5CD2"/>
    <w:rsid w:val="000D7F71"/>
    <w:rsid w:val="00166A48"/>
    <w:rsid w:val="001870B7"/>
    <w:rsid w:val="001D7D1C"/>
    <w:rsid w:val="00321CDB"/>
    <w:rsid w:val="00345945"/>
    <w:rsid w:val="0039317B"/>
    <w:rsid w:val="004278FE"/>
    <w:rsid w:val="00495814"/>
    <w:rsid w:val="004B67E0"/>
    <w:rsid w:val="005218FE"/>
    <w:rsid w:val="005951AE"/>
    <w:rsid w:val="005C5D83"/>
    <w:rsid w:val="00643A2D"/>
    <w:rsid w:val="00722FBF"/>
    <w:rsid w:val="0078621B"/>
    <w:rsid w:val="007B52A0"/>
    <w:rsid w:val="00804CD3"/>
    <w:rsid w:val="0082356D"/>
    <w:rsid w:val="00893C30"/>
    <w:rsid w:val="008D30A7"/>
    <w:rsid w:val="008F39EC"/>
    <w:rsid w:val="00963154"/>
    <w:rsid w:val="00970FD9"/>
    <w:rsid w:val="00A142E5"/>
    <w:rsid w:val="00A7778E"/>
    <w:rsid w:val="00A832C9"/>
    <w:rsid w:val="00A85A85"/>
    <w:rsid w:val="00AB334D"/>
    <w:rsid w:val="00AC75AB"/>
    <w:rsid w:val="00AC76B4"/>
    <w:rsid w:val="00AD7E69"/>
    <w:rsid w:val="00B541A8"/>
    <w:rsid w:val="00B54842"/>
    <w:rsid w:val="00B70C3E"/>
    <w:rsid w:val="00BB2592"/>
    <w:rsid w:val="00D06B4B"/>
    <w:rsid w:val="00EA5133"/>
    <w:rsid w:val="00EB1E78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1EF62223-B212-49A6-BE15-11C410C6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4668041-97A3-4E4E-8B7C-72383B25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2023-09-12T08:44:00Z</dcterms:created>
  <dcterms:modified xsi:type="dcterms:W3CDTF">2023-09-12T08:44:00Z</dcterms:modified>
</cp:coreProperties>
</file>