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D26101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3B9C6E4D" w:rsidR="00A85A85" w:rsidRPr="00D26101" w:rsidRDefault="00990904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85A85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ехнический;</w:t>
            </w:r>
          </w:p>
          <w:p w14:paraId="3E243172" w14:textId="7E363C79" w:rsidR="00A85A85" w:rsidRPr="00D26101" w:rsidRDefault="00A85A8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E31AC84" w:rsidR="00016F11" w:rsidRPr="00D26101" w:rsidRDefault="00E46BC9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Спортивное приложение с ИИ «</w:t>
            </w:r>
            <w:proofErr w:type="spellStart"/>
            <w:r w:rsidRPr="00D261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Olimp</w:t>
            </w:r>
            <w:proofErr w:type="spellEnd"/>
            <w:r w:rsidRPr="00D261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C09A243" w:rsidR="00016F11" w:rsidRPr="00D26101" w:rsidRDefault="00D05F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</w:t>
            </w:r>
          </w:p>
        </w:tc>
      </w:tr>
      <w:tr w:rsidR="00D05F2B" w:rsidRPr="00804CD3" w14:paraId="0A3E1D3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1C3" w14:textId="46F8DFF2" w:rsidR="00D05F2B" w:rsidRPr="00D26101" w:rsidRDefault="00D05F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1B3" w14:textId="52E3F350" w:rsidR="00D05F2B" w:rsidRDefault="00D05F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Птицына Д.Д.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7ECD27F" w:rsidR="00016F11" w:rsidRPr="00D26101" w:rsidRDefault="00D05F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Инициируемый студентами проект (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Усольцев Евгений Максимович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39CDC67E" w14:textId="77777777" w:rsidTr="00343F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D26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57AF" w14:textId="5F245B87" w:rsidR="00016F11" w:rsidRPr="00D26101" w:rsidRDefault="00FB0635" w:rsidP="00FB06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</w:t>
            </w:r>
            <w:proofErr w:type="spellStart"/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Olimp</w:t>
            </w:r>
            <w:proofErr w:type="spellEnd"/>
            <w:r w:rsidR="00343FA5"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– это ИИ, который выполняет роль счетчика в реальном времени в таких упражнениях как: подтягивания, отжимания, пресс, приседания и </w:t>
            </w:r>
            <w:r w:rsidR="00D05F2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0298C517" w14:textId="6EB20A2D" w:rsidR="00FB0635" w:rsidRPr="00D26101" w:rsidRDefault="00FB0635" w:rsidP="00D05F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Главная </w:t>
            </w:r>
            <w:r w:rsidR="00D05F2B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внедрение Искусственного интеллекта «</w:t>
            </w:r>
            <w:proofErr w:type="spellStart"/>
            <w:r w:rsidRPr="00D26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» в регламент проведения </w:t>
            </w:r>
            <w:r w:rsidRPr="00D261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спортивных фестивалей, соревнований, мероприятий по сдаче ГТО, местные сдачи нормативов в спортивных секциях</w:t>
            </w:r>
            <w:r w:rsidR="007538B9"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ХМАО.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725" w14:textId="10D8405C" w:rsidR="00016F11" w:rsidRPr="00D26101" w:rsidRDefault="00FB0635" w:rsidP="00FB063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биомеханики спортивных упражнений</w:t>
            </w:r>
            <w:r w:rsidR="00D05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(подтягивания, отжимания, приседания и т.д.)</w:t>
            </w:r>
          </w:p>
          <w:p w14:paraId="5D2E6F0A" w14:textId="77777777" w:rsidR="00FB0635" w:rsidRPr="00D26101" w:rsidRDefault="00FB0635" w:rsidP="00FB063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искусственного интеллекта с использованием технологии компьютерного зрения</w:t>
            </w:r>
          </w:p>
          <w:p w14:paraId="55D62E64" w14:textId="77777777" w:rsidR="007538B9" w:rsidRPr="00D26101" w:rsidRDefault="007538B9" w:rsidP="00FB063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дизайна презентации</w:t>
            </w:r>
          </w:p>
          <w:p w14:paraId="56D24391" w14:textId="77777777" w:rsidR="007538B9" w:rsidRPr="00D26101" w:rsidRDefault="007538B9" w:rsidP="00FB063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интерфейса приложения</w:t>
            </w:r>
          </w:p>
          <w:p w14:paraId="765739C9" w14:textId="7AD3DA2F" w:rsidR="007538B9" w:rsidRPr="00D26101" w:rsidRDefault="007538B9" w:rsidP="00FB063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визуальной составляющей приложения в инструменте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Figma</w:t>
            </w:r>
            <w:r w:rsidR="00F234F7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14:paraId="707486EB" w14:textId="32E816C9" w:rsidR="007538B9" w:rsidRPr="00D26101" w:rsidRDefault="007538B9" w:rsidP="007538B9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D26101">
              <w:rPr>
                <w:b w:val="0"/>
                <w:sz w:val="24"/>
                <w:szCs w:val="24"/>
              </w:rPr>
              <w:t>Анализ официальной документации департамента физической культуры и спорта ХМАО-Югры</w:t>
            </w:r>
          </w:p>
          <w:p w14:paraId="7C1AF210" w14:textId="77777777" w:rsidR="007538B9" w:rsidRPr="00D26101" w:rsidRDefault="007538B9" w:rsidP="007538B9">
            <w:pPr>
              <w:pStyle w:val="a4"/>
              <w:numPr>
                <w:ilvl w:val="0"/>
                <w:numId w:val="1"/>
              </w:numPr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Анализ официальной документации на сайте </w:t>
            </w:r>
            <w:r w:rsidRPr="00D2610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ВФСК ГТО</w:t>
            </w:r>
          </w:p>
          <w:p w14:paraId="31BBE544" w14:textId="656940F9" w:rsidR="007538B9" w:rsidRPr="00D26101" w:rsidRDefault="007538B9" w:rsidP="007538B9">
            <w:pPr>
              <w:pStyle w:val="a4"/>
              <w:numPr>
                <w:ilvl w:val="0"/>
                <w:numId w:val="1"/>
              </w:numPr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2610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Анализ рынка </w:t>
            </w:r>
            <w:r w:rsidR="00C25D1C" w:rsidRPr="00D2610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искусственного интеллекта на территории РФ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B50D0EE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D261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19F" w14:textId="500754F5" w:rsidR="00D05F2B" w:rsidRP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графического дизайна;</w:t>
            </w:r>
          </w:p>
          <w:p w14:paraId="0D84E3C9" w14:textId="45F6CA3D" w:rsidR="00D05F2B" w:rsidRPr="00F623F2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ладение художественными навыками</w:t>
            </w: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E235363" w14:textId="45D18EA9" w:rsidR="00D05F2B" w:rsidRPr="00F623F2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работы с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графическими программами, такими как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Adobe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Photoshop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Illustrator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0103BBC" w14:textId="381DF465" w:rsidR="00D05F2B" w:rsidRP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-моделировани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</w:t>
            </w:r>
            <w:r w:rsidRPr="00D05F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пыт работы с интегрированными средами разработки</w:t>
            </w:r>
          </w:p>
          <w:p w14:paraId="69D08AF0" w14:textId="52E0939C" w:rsidR="00D05F2B" w:rsidRP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D05F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нание архитектуры мобильных приложений</w:t>
            </w:r>
          </w:p>
          <w:p w14:paraId="006F0BC2" w14:textId="4E92E49F" w:rsidR="00D05F2B" w:rsidRP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D05F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мение работать с API</w:t>
            </w:r>
          </w:p>
          <w:p w14:paraId="3F22BA8A" w14:textId="1720146A" w:rsidR="00D05F2B" w:rsidRP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D05F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мение работать с дизайном и пользовательским интерфейсом</w:t>
            </w:r>
          </w:p>
          <w:p w14:paraId="6C42CDBC" w14:textId="2B5A3E8D" w:rsid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D05F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ладение навыками тестирования и отладки мобильных приложений</w:t>
            </w:r>
          </w:p>
          <w:p w14:paraId="5CD971E4" w14:textId="589C1ECF" w:rsidR="00B97AA2" w:rsidRPr="00D05F2B" w:rsidRDefault="00D05F2B" w:rsidP="00D05F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составления технической документации 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1425E31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70880CC" w:rsidR="00016F11" w:rsidRPr="00D26101" w:rsidRDefault="009F41AA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D2610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(требуется мотивационное письмо или нет)</w:t>
            </w:r>
          </w:p>
          <w:p w14:paraId="3701EEEA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662CD65" w:rsidR="00581D09" w:rsidRPr="00D26101" w:rsidRDefault="00D05F2B" w:rsidP="00D05F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A5F9D3B" w:rsidR="00016F11" w:rsidRPr="00D26101" w:rsidRDefault="00D05F2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AB51AE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D2610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19C61DCA" w:rsidR="00B541A8" w:rsidRPr="00D26101" w:rsidRDefault="00AB51AE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#технический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#компьютерноезрение #искусственный интеллект 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D26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айти</w:t>
            </w:r>
            <w:r w:rsidR="00D26101" w:rsidRPr="00D26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="00D26101" w:rsidRPr="00D26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изайн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Дизайнинтерфейсов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Техническийписатель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разработкаприложения 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Olimp</w:t>
            </w:r>
            <w:proofErr w:type="spellEnd"/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хочувайти </w:t>
            </w:r>
            <w:r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D26101" w:rsidRPr="00D261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1B4"/>
    <w:multiLevelType w:val="hybridMultilevel"/>
    <w:tmpl w:val="9222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CE6"/>
    <w:multiLevelType w:val="multilevel"/>
    <w:tmpl w:val="D44C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F3B1C"/>
    <w:multiLevelType w:val="multilevel"/>
    <w:tmpl w:val="D8E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903EF"/>
    <w:multiLevelType w:val="hybridMultilevel"/>
    <w:tmpl w:val="25AA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D780D"/>
    <w:multiLevelType w:val="hybridMultilevel"/>
    <w:tmpl w:val="D3E2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5E92"/>
    <w:multiLevelType w:val="hybridMultilevel"/>
    <w:tmpl w:val="C6D6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C5BAA"/>
    <w:multiLevelType w:val="hybridMultilevel"/>
    <w:tmpl w:val="AA6C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214D0"/>
    <w:multiLevelType w:val="multilevel"/>
    <w:tmpl w:val="27BC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D5D94"/>
    <w:multiLevelType w:val="hybridMultilevel"/>
    <w:tmpl w:val="B8CA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03E50"/>
    <w:multiLevelType w:val="hybridMultilevel"/>
    <w:tmpl w:val="7C1E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55798"/>
    <w:multiLevelType w:val="hybridMultilevel"/>
    <w:tmpl w:val="3A5A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B6C77"/>
    <w:multiLevelType w:val="multilevel"/>
    <w:tmpl w:val="CAC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625DE5"/>
    <w:multiLevelType w:val="multilevel"/>
    <w:tmpl w:val="EC92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0A4C86"/>
    <w:multiLevelType w:val="multilevel"/>
    <w:tmpl w:val="EE9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3B1EB3"/>
    <w:multiLevelType w:val="hybridMultilevel"/>
    <w:tmpl w:val="127E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43C9E"/>
    <w:multiLevelType w:val="multilevel"/>
    <w:tmpl w:val="50B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A80DE9"/>
    <w:multiLevelType w:val="hybridMultilevel"/>
    <w:tmpl w:val="AD14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43FA5"/>
    <w:rsid w:val="00395C80"/>
    <w:rsid w:val="004A4C0D"/>
    <w:rsid w:val="004E7495"/>
    <w:rsid w:val="00581D09"/>
    <w:rsid w:val="007538B9"/>
    <w:rsid w:val="0078621B"/>
    <w:rsid w:val="00804CD3"/>
    <w:rsid w:val="008F39EC"/>
    <w:rsid w:val="00990904"/>
    <w:rsid w:val="009F41AA"/>
    <w:rsid w:val="00A85A85"/>
    <w:rsid w:val="00AB334D"/>
    <w:rsid w:val="00AB51AE"/>
    <w:rsid w:val="00AD7E69"/>
    <w:rsid w:val="00B541A8"/>
    <w:rsid w:val="00B54842"/>
    <w:rsid w:val="00B97AA2"/>
    <w:rsid w:val="00C21FDC"/>
    <w:rsid w:val="00C25D1C"/>
    <w:rsid w:val="00D05F2B"/>
    <w:rsid w:val="00D26101"/>
    <w:rsid w:val="00DE3963"/>
    <w:rsid w:val="00E217C0"/>
    <w:rsid w:val="00E46BC9"/>
    <w:rsid w:val="00ED0899"/>
    <w:rsid w:val="00F234F7"/>
    <w:rsid w:val="00FB0416"/>
    <w:rsid w:val="00F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F1D076C-ECBF-48FF-91D6-72C1987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5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D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38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538B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7538B9"/>
  </w:style>
  <w:style w:type="character" w:customStyle="1" w:styleId="40">
    <w:name w:val="Заголовок 4 Знак"/>
    <w:basedOn w:val="a0"/>
    <w:link w:val="4"/>
    <w:uiPriority w:val="9"/>
    <w:semiHidden/>
    <w:rsid w:val="00C25D1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6">
    <w:name w:val="Normal (Web)"/>
    <w:basedOn w:val="a"/>
    <w:uiPriority w:val="99"/>
    <w:unhideWhenUsed/>
    <w:rsid w:val="004A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A4C0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34F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2023-09-14T16:16:00Z</dcterms:created>
  <dcterms:modified xsi:type="dcterms:W3CDTF">2023-09-14T16:16:00Z</dcterms:modified>
</cp:coreProperties>
</file>