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2F04168B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695446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90173C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E22BCA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49CD239C" w:rsidR="00A85A85" w:rsidRPr="00E22BCA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083AA2CD" w14:textId="141C5ACB" w:rsidR="00A85A85" w:rsidRPr="00E22BCA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3E243172" w14:textId="2E512ED9" w:rsidR="00A85A85" w:rsidRPr="00E22BCA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016F11" w:rsidRPr="0090173C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90173C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81647DC" w:rsidR="00016F11" w:rsidRPr="00E22BCA" w:rsidRDefault="0090173C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22BC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Ветро</w:t>
            </w:r>
            <w:proofErr w:type="spellEnd"/>
            <w:r w:rsidRPr="00E22BC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-солнечная электростанция</w:t>
            </w:r>
          </w:p>
        </w:tc>
      </w:tr>
      <w:tr w:rsidR="00016F11" w:rsidRPr="0090173C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90173C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FFD034B" w:rsidR="00016F11" w:rsidRPr="00E22BCA" w:rsidRDefault="0090173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Долингер</w:t>
            </w:r>
            <w:proofErr w:type="spellEnd"/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016F11" w:rsidRPr="0090173C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90173C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93E5490" w:rsidR="00016F11" w:rsidRPr="0090173C" w:rsidRDefault="0090173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Югорский государственный университет </w:t>
            </w:r>
          </w:p>
        </w:tc>
      </w:tr>
      <w:tr w:rsidR="00016F11" w:rsidRPr="0090173C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32045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5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320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6D85080" w:rsidR="00016F11" w:rsidRPr="00320451" w:rsidRDefault="00E22BCA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5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планируется разработать и собрать </w:t>
            </w:r>
            <w:proofErr w:type="spellStart"/>
            <w:r w:rsidRPr="00320451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Pr="00320451">
              <w:rPr>
                <w:rFonts w:ascii="Times New Roman" w:hAnsi="Times New Roman" w:cs="Times New Roman"/>
                <w:sz w:val="24"/>
                <w:szCs w:val="24"/>
              </w:rPr>
              <w:t>-солнечную электростанцию мощность более 1 кВт для установки на территории университета</w:t>
            </w:r>
          </w:p>
        </w:tc>
      </w:tr>
      <w:tr w:rsidR="00016F11" w:rsidRPr="0090173C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32045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5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502B6AF9" w:rsidR="00016F11" w:rsidRPr="00320451" w:rsidRDefault="0032045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команда познакомится с технологией преобразования энергии солнца и ветра в электрическую. Разработает, соберет и установит действующую </w:t>
            </w:r>
            <w:proofErr w:type="spellStart"/>
            <w:r w:rsidRPr="00320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</w:t>
            </w:r>
            <w:proofErr w:type="spellEnd"/>
            <w:r w:rsidRPr="00320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-солнечную электростанцию. </w:t>
            </w:r>
          </w:p>
        </w:tc>
      </w:tr>
      <w:tr w:rsidR="00016F11" w:rsidRPr="0090173C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32045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5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32045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3204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77DD753A" w:rsidR="0078621B" w:rsidRPr="00320451" w:rsidRDefault="00D0567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0451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Хорошее настроение, мотивация на результат, способность к обучению.</w:t>
            </w:r>
          </w:p>
        </w:tc>
      </w:tr>
      <w:tr w:rsidR="00016F11" w:rsidRPr="0090173C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90173C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90173C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90173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5A3BD2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5E7257C8" w:rsidR="00016F11" w:rsidRPr="005A3BD2" w:rsidRDefault="00016F11" w:rsidP="00E22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0A3677AC" w:rsidR="00581D09" w:rsidRPr="005A3BD2" w:rsidRDefault="00E22BC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5A3BD2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5A3BD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EF4BE11" w:rsidR="00016F11" w:rsidRPr="005A3BD2" w:rsidRDefault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016F11" w:rsidRPr="005A3BD2" w14:paraId="4DEDC321" w14:textId="77777777" w:rsidTr="00320451">
        <w:trPr>
          <w:trHeight w:val="3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5A3BD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6F6676D" w:rsidR="00B541A8" w:rsidRPr="005A3BD2" w:rsidRDefault="00320451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#ветер #солнце #электростанция #проектирование #автоматизация #аддитивные технологии #разработка</w:t>
            </w:r>
          </w:p>
        </w:tc>
      </w:tr>
    </w:tbl>
    <w:p w14:paraId="60FE5856" w14:textId="77777777" w:rsidR="00695446" w:rsidRPr="005A3BD2" w:rsidRDefault="00695446">
      <w:pPr>
        <w:spacing w:line="259" w:lineRule="auto"/>
      </w:pPr>
      <w:r w:rsidRPr="005A3BD2">
        <w:br w:type="page"/>
      </w:r>
    </w:p>
    <w:p w14:paraId="1DCD0988" w14:textId="47E58196" w:rsidR="00695446" w:rsidRPr="005A3BD2" w:rsidRDefault="00695446" w:rsidP="00695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D2">
        <w:rPr>
          <w:rFonts w:ascii="Times New Roman" w:hAnsi="Times New Roman" w:cs="Times New Roman"/>
          <w:b/>
          <w:sz w:val="28"/>
          <w:szCs w:val="28"/>
        </w:rPr>
        <w:lastRenderedPageBreak/>
        <w:t>Проектная заявка №2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95446" w:rsidRPr="005A3BD2" w14:paraId="30B9A66C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E8D6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8D0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03E0DFE4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53CB138B" w14:textId="2885574D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695446" w:rsidRPr="005A3BD2" w14:paraId="5451C482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386D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A77" w14:textId="12994A25" w:rsidR="00695446" w:rsidRPr="005A3BD2" w:rsidRDefault="00E22BCA" w:rsidP="004C4D4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Станция сбора и передачи информации</w:t>
            </w:r>
          </w:p>
        </w:tc>
      </w:tr>
      <w:tr w:rsidR="00695446" w:rsidRPr="005A3BD2" w14:paraId="7371A0DB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A40A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44B" w14:textId="133741C0" w:rsidR="00695446" w:rsidRPr="005A3BD2" w:rsidRDefault="0090173C" w:rsidP="004C4D4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Долингер</w:t>
            </w:r>
            <w:proofErr w:type="spellEnd"/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90173C" w:rsidRPr="005A3BD2" w14:paraId="2A5B6C10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F9ED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96B" w14:textId="15916EFB" w:rsidR="0090173C" w:rsidRPr="005A3BD2" w:rsidRDefault="0090173C" w:rsidP="0090173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Югорский государственный университет </w:t>
            </w:r>
          </w:p>
        </w:tc>
      </w:tr>
      <w:tr w:rsidR="0090173C" w:rsidRPr="005A3BD2" w14:paraId="4DFF7755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7283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5A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71F" w14:textId="360146C3" w:rsidR="0090173C" w:rsidRPr="005A3BD2" w:rsidRDefault="00E22BCA" w:rsidP="0090173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данном проекте команда студентов разработают и соберут станцию сбора и передачи информации для </w:t>
            </w:r>
            <w:proofErr w:type="spellStart"/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</w:t>
            </w:r>
            <w:proofErr w:type="spellEnd"/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-солнечной электростанции установленной </w:t>
            </w:r>
            <w:r w:rsidR="00320451"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д. Шапша.</w:t>
            </w:r>
          </w:p>
        </w:tc>
      </w:tr>
      <w:tr w:rsidR="0090173C" w:rsidRPr="005A3BD2" w14:paraId="4DAC3006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E51F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005" w14:textId="6A046CF8" w:rsidR="0090173C" w:rsidRPr="005A3BD2" w:rsidRDefault="00320451" w:rsidP="00901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реализации проекта команда студентов познакомится с протоколом 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MODBUS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узнает</w:t>
            </w:r>
            <w:proofErr w:type="gramEnd"/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такое 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RS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-485, соберет шкаф сбора и передачи информации, а также произведет монтаж и настройку в д. Шапша.</w:t>
            </w:r>
          </w:p>
        </w:tc>
      </w:tr>
      <w:tr w:rsidR="0090173C" w:rsidRPr="005A3BD2" w14:paraId="0868CD3B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38B5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E3C" w14:textId="0FD42C86" w:rsidR="0090173C" w:rsidRPr="005A3BD2" w:rsidRDefault="00D05678" w:rsidP="0090173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Хорошее настроение, мотивация на результат, способность к обучению.</w:t>
            </w:r>
          </w:p>
        </w:tc>
      </w:tr>
      <w:tr w:rsidR="0090173C" w:rsidRPr="005A3BD2" w14:paraId="6C714B60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0436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2CD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A3B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90173C" w:rsidRPr="005A3BD2" w14:paraId="26321A4A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C66" w14:textId="639E7B5B" w:rsidR="0090173C" w:rsidRPr="005A3BD2" w:rsidRDefault="0090173C" w:rsidP="00E22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BA9F" w14:textId="5D8DC365" w:rsidR="0090173C" w:rsidRPr="005A3BD2" w:rsidRDefault="00E22BCA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0173C" w:rsidRPr="005A3BD2" w14:paraId="1052C4B5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4905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313C" w14:textId="105B7776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90173C" w:rsidRPr="005A3BD2" w14:paraId="1258E192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1B89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3110" w14:textId="79DE32A5" w:rsidR="0090173C" w:rsidRPr="005A3BD2" w:rsidRDefault="00320451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#мониторинг #информационные технологии #ветер #солнце #электростанция #проектирование #автоматизация #аддитивные технологии #разработка</w:t>
            </w:r>
          </w:p>
        </w:tc>
      </w:tr>
    </w:tbl>
    <w:p w14:paraId="76D25EB3" w14:textId="44C5E9E5" w:rsidR="00695446" w:rsidRPr="005A3BD2" w:rsidRDefault="00695446" w:rsidP="00695446"/>
    <w:p w14:paraId="56F1570A" w14:textId="564F6D23" w:rsidR="00695446" w:rsidRPr="00E22BCA" w:rsidRDefault="00695446" w:rsidP="00695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73C">
        <w:rPr>
          <w:highlight w:val="yellow"/>
        </w:rPr>
        <w:br w:type="page"/>
      </w:r>
      <w:r w:rsidRPr="00E22BCA">
        <w:rPr>
          <w:rFonts w:ascii="Times New Roman" w:hAnsi="Times New Roman" w:cs="Times New Roman"/>
          <w:b/>
          <w:sz w:val="28"/>
          <w:szCs w:val="28"/>
        </w:rPr>
        <w:lastRenderedPageBreak/>
        <w:t>Проектная заявка №3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95446" w:rsidRPr="0090173C" w14:paraId="2C683A48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0A5B" w14:textId="77777777" w:rsidR="00695446" w:rsidRPr="00E22BCA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CF5" w14:textId="77777777" w:rsidR="00695446" w:rsidRPr="00E22BCA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4FEBA73F" w14:textId="77777777" w:rsidR="00695446" w:rsidRPr="00E22BCA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17D39E2F" w14:textId="10F17A04" w:rsidR="00695446" w:rsidRPr="0090173C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E22BC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695446" w:rsidRPr="0090173C" w14:paraId="096DF529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A164" w14:textId="77777777" w:rsidR="00695446" w:rsidRPr="00E22BCA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CE0" w14:textId="7A63A8CA" w:rsidR="00695446" w:rsidRPr="00E22BCA" w:rsidRDefault="00E22BCA" w:rsidP="004C4D4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22BC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Программно-аппаратный комплекс контроля и управления</w:t>
            </w:r>
          </w:p>
        </w:tc>
      </w:tr>
      <w:tr w:rsidR="00695446" w:rsidRPr="0090173C" w14:paraId="6673D6CE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D9D2" w14:textId="77777777" w:rsidR="00695446" w:rsidRPr="0090173C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269" w14:textId="49E218B3" w:rsidR="00695446" w:rsidRPr="0090173C" w:rsidRDefault="0090173C" w:rsidP="004C4D4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017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Долингер</w:t>
            </w:r>
            <w:proofErr w:type="spellEnd"/>
            <w:r w:rsidRPr="009017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90173C" w:rsidRPr="0090173C" w14:paraId="32788765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93AD" w14:textId="77777777" w:rsidR="0090173C" w:rsidRPr="0090173C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A79" w14:textId="610705A6" w:rsidR="0090173C" w:rsidRPr="0090173C" w:rsidRDefault="0090173C" w:rsidP="0090173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Югорский государственный университет </w:t>
            </w:r>
          </w:p>
        </w:tc>
      </w:tr>
      <w:tr w:rsidR="0090173C" w:rsidRPr="0090173C" w14:paraId="52D203F5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F373" w14:textId="77777777" w:rsidR="0090173C" w:rsidRPr="00EB645F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5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B6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0BC" w14:textId="0E99A149" w:rsidR="0090173C" w:rsidRPr="00EB645F" w:rsidRDefault="00E22BCA" w:rsidP="0090173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45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разработку системы мониторинга и управления </w:t>
            </w:r>
            <w:proofErr w:type="spellStart"/>
            <w:r w:rsidRPr="00EB645F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Pr="00EB645F">
              <w:rPr>
                <w:rFonts w:ascii="Times New Roman" w:hAnsi="Times New Roman" w:cs="Times New Roman"/>
                <w:sz w:val="24"/>
                <w:szCs w:val="24"/>
              </w:rPr>
              <w:t xml:space="preserve">-солнечной электростанции </w:t>
            </w:r>
            <w:r w:rsidR="00EB645F" w:rsidRPr="00EB645F">
              <w:rPr>
                <w:rFonts w:ascii="Times New Roman" w:hAnsi="Times New Roman" w:cs="Times New Roman"/>
                <w:sz w:val="24"/>
                <w:szCs w:val="24"/>
              </w:rPr>
              <w:t xml:space="preserve">в д. Шапша. </w:t>
            </w:r>
          </w:p>
        </w:tc>
      </w:tr>
      <w:tr w:rsidR="0090173C" w:rsidRPr="0090173C" w14:paraId="51D62CE0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AAFD" w14:textId="77777777" w:rsidR="0090173C" w:rsidRPr="00D05678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7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5B6" w14:textId="478C0F8A" w:rsidR="0090173C" w:rsidRPr="00D05678" w:rsidRDefault="00E22BCA" w:rsidP="00901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реализации проекта </w:t>
            </w:r>
            <w:r w:rsidR="00D05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команда познакомится с технологией создания </w:t>
            </w:r>
            <w:r w:rsidR="00D05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SCADA</w:t>
            </w:r>
            <w:r w:rsidR="00D05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-систем</w:t>
            </w:r>
            <w:r w:rsidR="00320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разработает графическое оформление и составит полноценную систему мониторинга для </w:t>
            </w:r>
            <w:proofErr w:type="spellStart"/>
            <w:r w:rsidR="00320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</w:t>
            </w:r>
            <w:proofErr w:type="spellEnd"/>
            <w:r w:rsidR="00320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-солнечной электростанции.</w:t>
            </w:r>
          </w:p>
        </w:tc>
      </w:tr>
      <w:tr w:rsidR="0090173C" w:rsidRPr="0090173C" w14:paraId="1797F279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6B56" w14:textId="77777777" w:rsidR="0090173C" w:rsidRPr="00D05678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678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056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D05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592" w14:textId="683F61F8" w:rsidR="0090173C" w:rsidRPr="00D05678" w:rsidRDefault="00D05678" w:rsidP="0090173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678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Хорошее настроение, мотивация на результат, способность к обучению.</w:t>
            </w:r>
          </w:p>
        </w:tc>
      </w:tr>
      <w:tr w:rsidR="0090173C" w:rsidRPr="0090173C" w14:paraId="151B30D7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D08" w14:textId="77777777" w:rsidR="0090173C" w:rsidRPr="0090173C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3E9" w14:textId="77777777" w:rsidR="0090173C" w:rsidRPr="0090173C" w:rsidRDefault="0090173C" w:rsidP="0090173C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90173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90173C" w:rsidRPr="005A3BD2" w14:paraId="13C3F324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013" w14:textId="61B2CE5C" w:rsidR="0090173C" w:rsidRPr="005A3BD2" w:rsidRDefault="0090173C" w:rsidP="00E22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6718" w14:textId="348EB2B5" w:rsidR="0090173C" w:rsidRPr="005A3BD2" w:rsidRDefault="00E22BCA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0173C" w:rsidRPr="005A3BD2" w14:paraId="3315EBAE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6373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1589" w14:textId="263FEF76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90173C" w:rsidRPr="005A3BD2" w14:paraId="0D014AAE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53EA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2D0" w14:textId="664278FA" w:rsidR="0090173C" w:rsidRPr="005A3BD2" w:rsidRDefault="00320451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SCADA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#информационные технологии #ветер #солнце #электростанция #проектирование #автоматизация #разработка</w:t>
            </w:r>
          </w:p>
        </w:tc>
      </w:tr>
    </w:tbl>
    <w:p w14:paraId="059AA505" w14:textId="1E09CA46" w:rsidR="00D05678" w:rsidRPr="005A3BD2" w:rsidRDefault="00D05678" w:rsidP="00695446"/>
    <w:p w14:paraId="78A1A57C" w14:textId="77777777" w:rsidR="00D05678" w:rsidRPr="005A3BD2" w:rsidRDefault="00D05678">
      <w:pPr>
        <w:spacing w:line="259" w:lineRule="auto"/>
      </w:pPr>
      <w:r w:rsidRPr="005A3BD2">
        <w:br w:type="page"/>
      </w:r>
    </w:p>
    <w:p w14:paraId="3BCC0C89" w14:textId="77777777" w:rsidR="00695446" w:rsidRPr="005A3BD2" w:rsidRDefault="00695446" w:rsidP="00695446"/>
    <w:p w14:paraId="18B95FF3" w14:textId="5E89FEAF" w:rsidR="00695446" w:rsidRPr="005A3BD2" w:rsidRDefault="00695446" w:rsidP="00695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BD2">
        <w:rPr>
          <w:rFonts w:ascii="Times New Roman" w:hAnsi="Times New Roman" w:cs="Times New Roman"/>
          <w:b/>
          <w:sz w:val="28"/>
          <w:szCs w:val="28"/>
        </w:rPr>
        <w:t>Проектная заявка №4</w:t>
      </w: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695446" w:rsidRPr="005A3BD2" w14:paraId="697337A3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AA6C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A2C" w14:textId="77777777" w:rsidR="00D05678" w:rsidRPr="005A3BD2" w:rsidRDefault="00D05678" w:rsidP="00D0567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265256CA" w14:textId="77777777" w:rsidR="00D05678" w:rsidRPr="005A3BD2" w:rsidRDefault="00D05678" w:rsidP="00D0567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6885A0B5" w14:textId="3FD83DD4" w:rsidR="00695446" w:rsidRPr="005A3BD2" w:rsidRDefault="00D05678" w:rsidP="00D0567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695446" w:rsidRPr="005A3BD2" w14:paraId="343D1CE1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5A09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B5F" w14:textId="14A131D6" w:rsidR="00695446" w:rsidRPr="005A3BD2" w:rsidRDefault="002D1744" w:rsidP="004C4D4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Производство деталей с использованием аддитивных технологий (3D печать)</w:t>
            </w:r>
          </w:p>
        </w:tc>
      </w:tr>
      <w:tr w:rsidR="00695446" w:rsidRPr="005A3BD2" w14:paraId="34550607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B6C3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434" w14:textId="01DA5C7B" w:rsidR="00695446" w:rsidRPr="005A3BD2" w:rsidRDefault="0090173C" w:rsidP="004C4D4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Долингер</w:t>
            </w:r>
            <w:proofErr w:type="spellEnd"/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695446" w:rsidRPr="005A3BD2" w14:paraId="51575E89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0D0A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1F2" w14:textId="15AC77BC" w:rsidR="00695446" w:rsidRPr="005A3BD2" w:rsidRDefault="0090173C" w:rsidP="004C4D4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«Газпром нефть»</w:t>
            </w:r>
          </w:p>
        </w:tc>
      </w:tr>
      <w:tr w:rsidR="00695446" w:rsidRPr="005A3BD2" w14:paraId="2F0E2EE7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7DA5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5A3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E8B" w14:textId="4853A346" w:rsidR="00695446" w:rsidRPr="005A3BD2" w:rsidRDefault="00EB645F" w:rsidP="004C4D4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2D1744"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по заказу </w:t>
            </w:r>
            <w:r w:rsidR="002D1744"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«Газпром нефть» изделий с использованием аддитивных технологий (3</w:t>
            </w:r>
            <w:r w:rsidR="002D1744"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2D1744"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-печать)</w:t>
            </w:r>
          </w:p>
        </w:tc>
      </w:tr>
      <w:tr w:rsidR="00695446" w:rsidRPr="005A3BD2" w14:paraId="19C14DDF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6AE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9AE" w14:textId="2A325376" w:rsidR="00695446" w:rsidRPr="005A3BD2" w:rsidRDefault="00D05678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реализации проекта проектная команда освоит следующие навыки:</w:t>
            </w:r>
          </w:p>
          <w:p w14:paraId="4044F93A" w14:textId="52299091" w:rsidR="00D05678" w:rsidRPr="005A3BD2" w:rsidRDefault="00D05678" w:rsidP="004C4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твердотельного проектирования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-объектов;</w:t>
            </w:r>
          </w:p>
          <w:p w14:paraId="04D6703E" w14:textId="1EF4B8BB" w:rsidR="00D05678" w:rsidRPr="005A3BD2" w:rsidRDefault="00D05678" w:rsidP="00D056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сканирования ручным и стационарным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-сканером;</w:t>
            </w:r>
          </w:p>
          <w:p w14:paraId="319CB39F" w14:textId="1D5A2FF9" w:rsidR="00D05678" w:rsidRPr="005A3BD2" w:rsidRDefault="00D05678" w:rsidP="00D056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 моделей к печати на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-принтере;</w:t>
            </w:r>
          </w:p>
          <w:p w14:paraId="3FB4E4FB" w14:textId="7B44E3D6" w:rsidR="00D05678" w:rsidRPr="005A3BD2" w:rsidRDefault="00D05678" w:rsidP="00D056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печать на 3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-принтере.</w:t>
            </w:r>
          </w:p>
        </w:tc>
      </w:tr>
      <w:tr w:rsidR="00695446" w:rsidRPr="005A3BD2" w14:paraId="0D8E019C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31F0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095" w14:textId="604024F4" w:rsidR="00695446" w:rsidRPr="005A3BD2" w:rsidRDefault="00D05678" w:rsidP="004C4D4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Хорошее настроение, мотивация на результат, способность к обучению. </w:t>
            </w:r>
          </w:p>
        </w:tc>
      </w:tr>
      <w:tr w:rsidR="00695446" w:rsidRPr="005A3BD2" w14:paraId="18158FFD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6A1B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CA3" w14:textId="77777777" w:rsidR="00695446" w:rsidRPr="005A3BD2" w:rsidRDefault="00695446" w:rsidP="004C4D4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A3B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695446" w:rsidRPr="005A3BD2" w14:paraId="7F82B0D3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40A" w14:textId="51EF3AE2" w:rsidR="00695446" w:rsidRPr="005A3BD2" w:rsidRDefault="00695446" w:rsidP="00E22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6671" w14:textId="53D64718" w:rsidR="00695446" w:rsidRPr="005A3BD2" w:rsidRDefault="00E22BCA" w:rsidP="004C4D4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0173C" w:rsidRPr="005A3BD2" w14:paraId="4E2026CA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7C32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7996" w14:textId="407B2414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</w:t>
            </w:r>
          </w:p>
        </w:tc>
      </w:tr>
      <w:tr w:rsidR="0090173C" w:rsidRPr="00804CD3" w14:paraId="14737100" w14:textId="77777777" w:rsidTr="004C4D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EF2C" w14:textId="77777777" w:rsidR="0090173C" w:rsidRPr="005A3BD2" w:rsidRDefault="0090173C" w:rsidP="00901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D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D7B" w14:textId="590F6004" w:rsidR="0090173C" w:rsidRPr="00320451" w:rsidRDefault="00320451" w:rsidP="009017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#проектирование #автоматизация #аддитивные технологии #разработка </w:t>
            </w:r>
            <w:r w:rsidR="005A3BD2"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3D-печать </w:t>
            </w:r>
            <w:r w:rsidR="005A3BD2"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3D-сканер </w:t>
            </w:r>
            <w:r w:rsidR="005A3BD2"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Pr="005A3B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3D-моделирование</w:t>
            </w:r>
          </w:p>
        </w:tc>
      </w:tr>
    </w:tbl>
    <w:p w14:paraId="20495090" w14:textId="3DE35CE2" w:rsidR="00695446" w:rsidRDefault="00695446">
      <w:pPr>
        <w:spacing w:line="259" w:lineRule="auto"/>
      </w:pPr>
    </w:p>
    <w:sectPr w:rsidR="0069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D1744"/>
    <w:rsid w:val="00320451"/>
    <w:rsid w:val="004E7495"/>
    <w:rsid w:val="00581D09"/>
    <w:rsid w:val="005A3BD2"/>
    <w:rsid w:val="00695446"/>
    <w:rsid w:val="0078621B"/>
    <w:rsid w:val="00804CD3"/>
    <w:rsid w:val="00871C8B"/>
    <w:rsid w:val="008F39EC"/>
    <w:rsid w:val="0090173C"/>
    <w:rsid w:val="00A85A85"/>
    <w:rsid w:val="00AB334D"/>
    <w:rsid w:val="00AD7E69"/>
    <w:rsid w:val="00B541A8"/>
    <w:rsid w:val="00B54842"/>
    <w:rsid w:val="00D05678"/>
    <w:rsid w:val="00E22BCA"/>
    <w:rsid w:val="00EB645F"/>
    <w:rsid w:val="00ED0899"/>
    <w:rsid w:val="00F01A2A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DC6AB53A-E1C7-4604-9044-2B0BD3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2023-09-15T07:19:00Z</dcterms:created>
  <dcterms:modified xsi:type="dcterms:W3CDTF">2023-09-15T07:19:00Z</dcterms:modified>
</cp:coreProperties>
</file>