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F7A" w14:textId="5371BB02" w:rsidR="00A85A85" w:rsidRPr="00254F27" w:rsidRDefault="006018FC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Технический, организационн</w:t>
            </w:r>
            <w:r w:rsidR="00627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о-творческий</w:t>
            </w:r>
          </w:p>
          <w:p w14:paraId="3E243172" w14:textId="69D56C1B" w:rsidR="00A85A85" w:rsidRPr="00254F27" w:rsidRDefault="00A85A85" w:rsidP="00254F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Smart </w:t>
            </w:r>
          </w:p>
        </w:tc>
      </w:tr>
      <w:tr w:rsidR="00016F11" w:rsidRPr="00804CD3" w14:paraId="11A27410" w14:textId="77777777" w:rsidTr="00254F27">
        <w:trPr>
          <w:trHeight w:val="54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6DD84F6" w:rsidR="00016F11" w:rsidRPr="00254F27" w:rsidRDefault="006018FC" w:rsidP="006018FC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Разработка сайта</w:t>
            </w:r>
            <w:r w:rsidR="006643ED" w:rsidRPr="00254F2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Медиацентра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ЮГУ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24421A13" w:rsidR="00016F11" w:rsidRPr="00254F27" w:rsidRDefault="006643E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Абилькенова</w:t>
            </w:r>
            <w:proofErr w:type="spellEnd"/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В.А.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309F9D3A" w:rsidR="00016F11" w:rsidRPr="00254F27" w:rsidRDefault="006643E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связям с общественностью, маркетингу и рекламе, ЮГУ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582E2B0B" w:rsidR="00016F11" w:rsidRPr="00254F27" w:rsidRDefault="006643ED" w:rsidP="006643E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медиацентр должен стать важным и необходимым элементом реализации молодежной и информационной политики университета, площадкой для развития и реализации профессиональных навыков и компетенций начинающих журналистов в информационно-коммуникационной сфере, а также для обучающихся на непрофильных специальностях. 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6EA" w14:textId="7DD5190F" w:rsidR="006643ED" w:rsidRPr="00254F27" w:rsidRDefault="003A4DAB" w:rsidP="006643E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254F27"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азработаны:</w:t>
            </w:r>
          </w:p>
          <w:p w14:paraId="67C3073D" w14:textId="25D14431" w:rsidR="006643ED" w:rsidRPr="00254F27" w:rsidRDefault="00254F27" w:rsidP="006643E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6643ED"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эскиз проекта сайта, где интерфейс создан для размещения информации;</w:t>
            </w:r>
          </w:p>
          <w:p w14:paraId="3FF98CE5" w14:textId="6193DF87" w:rsidR="006643ED" w:rsidRPr="00254F27" w:rsidRDefault="00254F27" w:rsidP="006643E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6643ED"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брендбук;</w:t>
            </w:r>
          </w:p>
          <w:p w14:paraId="639F0FF2" w14:textId="607F86BA" w:rsidR="006643ED" w:rsidRPr="00254F27" w:rsidRDefault="00254F27" w:rsidP="006643E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proofErr w:type="spellStart"/>
            <w:r w:rsidR="006643ED"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гайдбук</w:t>
            </w:r>
            <w:proofErr w:type="spellEnd"/>
            <w:r w:rsidR="006643ED"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визуализаций страниц в социальных сетях;</w:t>
            </w:r>
          </w:p>
          <w:p w14:paraId="31BBE544" w14:textId="79C3DCEE" w:rsidR="006643ED" w:rsidRPr="00254F27" w:rsidRDefault="00254F27" w:rsidP="006643E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6643ED"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проморолик.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0D7296F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585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8621B">
              <w:rPr>
                <w:rFonts w:ascii="Times New Roman" w:hAnsi="Times New Roman" w:cs="Times New Roman"/>
                <w:i/>
                <w:iCs/>
              </w:rPr>
              <w:t>digital</w:t>
            </w:r>
            <w:proofErr w:type="spellEnd"/>
          </w:p>
          <w:p w14:paraId="78A9E8EB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базовые знания маркетинга</w:t>
            </w:r>
          </w:p>
          <w:p w14:paraId="6EBE7B41" w14:textId="57E8C94D" w:rsidR="00254F27" w:rsidRDefault="00254F27" w:rsidP="00254F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владение навыком </w:t>
            </w:r>
            <w:r w:rsidR="0078621B" w:rsidRPr="0078621B">
              <w:rPr>
                <w:rFonts w:ascii="Times New Roman" w:hAnsi="Times New Roman" w:cs="Times New Roman"/>
                <w:i/>
                <w:iCs/>
              </w:rPr>
              <w:t>поиск</w:t>
            </w:r>
            <w:r>
              <w:rPr>
                <w:rFonts w:ascii="Times New Roman" w:hAnsi="Times New Roman" w:cs="Times New Roman"/>
                <w:i/>
                <w:iCs/>
              </w:rPr>
              <w:t>а и анализа</w:t>
            </w:r>
            <w:r w:rsidR="0078621B" w:rsidRPr="0078621B">
              <w:rPr>
                <w:rFonts w:ascii="Times New Roman" w:hAnsi="Times New Roman" w:cs="Times New Roman"/>
                <w:i/>
                <w:iCs/>
              </w:rPr>
              <w:t xml:space="preserve"> информации</w:t>
            </w:r>
          </w:p>
          <w:p w14:paraId="5627E2BE" w14:textId="0DB66514" w:rsidR="003A4DAB" w:rsidRPr="003A4DAB" w:rsidRDefault="003A4DAB" w:rsidP="003A4DA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 w:rsidRPr="003A4DAB">
              <w:rPr>
                <w:rFonts w:ascii="Times New Roman" w:hAnsi="Times New Roman" w:cs="Times New Roman"/>
                <w:i/>
                <w:iCs/>
              </w:rPr>
              <w:t xml:space="preserve">пыт веб-разработки </w:t>
            </w:r>
          </w:p>
          <w:p w14:paraId="53AC07BF" w14:textId="0EA07B82" w:rsidR="003A4DAB" w:rsidRPr="003A4DAB" w:rsidRDefault="003A4DAB" w:rsidP="003A4DA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4DAB">
              <w:rPr>
                <w:rFonts w:ascii="Times New Roman" w:hAnsi="Times New Roman" w:cs="Times New Roman"/>
                <w:i/>
                <w:iCs/>
              </w:rPr>
              <w:t>владение языком программирования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(Python/Java/PHP)</w:t>
            </w:r>
            <w:r w:rsidRPr="003A4DAB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1BE18B3A" w14:textId="2DF66DF0" w:rsidR="003A4DAB" w:rsidRPr="003A4DAB" w:rsidRDefault="003A4DAB" w:rsidP="003A4DA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умение </w:t>
            </w:r>
            <w:r w:rsidRPr="003A4DAB">
              <w:rPr>
                <w:rFonts w:ascii="Times New Roman" w:hAnsi="Times New Roman" w:cs="Times New Roman"/>
                <w:i/>
                <w:iCs/>
              </w:rPr>
              <w:t>работать в графических редакторах</w:t>
            </w:r>
          </w:p>
          <w:p w14:paraId="5CD971E4" w14:textId="17346E24" w:rsidR="00254F27" w:rsidRPr="00254F27" w:rsidRDefault="003A4DAB" w:rsidP="003A4DA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владение знаниями </w:t>
            </w:r>
            <w:r w:rsidRPr="003A4DAB">
              <w:rPr>
                <w:rFonts w:ascii="Times New Roman" w:hAnsi="Times New Roman" w:cs="Times New Roman"/>
                <w:i/>
                <w:iCs/>
              </w:rPr>
              <w:t>в типографике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3301FABA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3262244B" w:rsidR="00016F11" w:rsidRPr="0078621B" w:rsidRDefault="00254F27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36C3B6F" w:rsidR="00016F11" w:rsidRPr="00804CD3" w:rsidRDefault="003A4DAB" w:rsidP="003A4DA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230C2813" w:rsidR="00016F11" w:rsidRPr="00804CD3" w:rsidRDefault="003A4DA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декабрь 2022 г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4D7DCCE" w:rsidR="00B541A8" w:rsidRPr="006018FC" w:rsidRDefault="003A4DAB" w:rsidP="006018F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018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медиацентрЮГУ </w:t>
            </w:r>
            <w:r w:rsidRPr="006018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6018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студенческиеСМИ</w:t>
            </w:r>
            <w:r w:rsidR="006018FC" w:rsidRPr="006018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6018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студенческиемедиа </w:t>
            </w:r>
            <w:r w:rsidR="006018FC" w:rsidRPr="006018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6018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студенческиеновости</w:t>
            </w:r>
          </w:p>
        </w:tc>
      </w:tr>
    </w:tbl>
    <w:p w14:paraId="2638F25D" w14:textId="77777777" w:rsidR="00804CD3" w:rsidRDefault="00804CD3" w:rsidP="00804CD3"/>
    <w:p w14:paraId="06A32EFE" w14:textId="77777777" w:rsidR="00804CD3" w:rsidRPr="00994BFA" w:rsidRDefault="00804CD3" w:rsidP="00804CD3">
      <w:pPr>
        <w:rPr>
          <w:rFonts w:ascii="Times New Roman" w:hAnsi="Times New Roman" w:cs="Times New Roman"/>
        </w:rPr>
      </w:pPr>
    </w:p>
    <w:p w14:paraId="5F14C686" w14:textId="77777777" w:rsidR="00804CD3" w:rsidRDefault="00804CD3" w:rsidP="006018FC">
      <w:pPr>
        <w:rPr>
          <w:b/>
          <w:sz w:val="28"/>
          <w:szCs w:val="28"/>
        </w:rPr>
      </w:pPr>
    </w:p>
    <w:p w14:paraId="4B98431C" w14:textId="77777777" w:rsidR="00016F11" w:rsidRDefault="00016F11" w:rsidP="00016F11"/>
    <w:p w14:paraId="2B5357D9" w14:textId="77777777" w:rsidR="00016F11" w:rsidRDefault="00016F11" w:rsidP="00016F11"/>
    <w:p w14:paraId="375DEF08" w14:textId="77777777" w:rsidR="00016F11" w:rsidRDefault="00016F11" w:rsidP="00016F11"/>
    <w:p w14:paraId="29A7DF86" w14:textId="77777777" w:rsidR="00016F11" w:rsidRDefault="00016F11" w:rsidP="00016F11"/>
    <w:p w14:paraId="2836D473" w14:textId="77777777" w:rsidR="00016F11" w:rsidRDefault="00016F11" w:rsidP="00016F11"/>
    <w:p w14:paraId="5A80FF2A" w14:textId="77777777" w:rsidR="00016F11" w:rsidRDefault="00016F11" w:rsidP="00016F11"/>
    <w:p w14:paraId="21C9E1B9" w14:textId="77777777" w:rsidR="00016F11" w:rsidRDefault="00016F11" w:rsidP="00016F11"/>
    <w:p w14:paraId="58E54C86" w14:textId="77777777" w:rsidR="00016F11" w:rsidRDefault="00016F11" w:rsidP="00016F11"/>
    <w:p w14:paraId="6FB5941B" w14:textId="77777777" w:rsidR="00016F11" w:rsidRDefault="00016F11" w:rsidP="00016F11"/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254F27"/>
    <w:rsid w:val="00256C65"/>
    <w:rsid w:val="003A4DAB"/>
    <w:rsid w:val="006018FC"/>
    <w:rsid w:val="00627636"/>
    <w:rsid w:val="006643ED"/>
    <w:rsid w:val="0078621B"/>
    <w:rsid w:val="00804CD3"/>
    <w:rsid w:val="008F39EC"/>
    <w:rsid w:val="00A85A85"/>
    <w:rsid w:val="00AB334D"/>
    <w:rsid w:val="00AD7E69"/>
    <w:rsid w:val="00B42DE2"/>
    <w:rsid w:val="00B541A8"/>
    <w:rsid w:val="00B54842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6D0D432C-E057-483A-8678-3B03B453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87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07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85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0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2022-09-09T08:51:00Z</dcterms:created>
  <dcterms:modified xsi:type="dcterms:W3CDTF">2022-09-09T08:51:00Z</dcterms:modified>
</cp:coreProperties>
</file>