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67B86CF9" w:rsidR="0016611D" w:rsidRDefault="00E04992" w:rsidP="00364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50E912BC" w:rsidR="0016611D" w:rsidRDefault="00E04992" w:rsidP="004B0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телеграмм-бот для обучающихся МБУДО «Детская школа искусств»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07D0403C" w:rsidR="00952986" w:rsidRDefault="00CA6516" w:rsidP="004B0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Самарин Валерий Анатольевич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2E898484" w14:textId="77777777" w:rsidR="0016611D" w:rsidRDefault="003643DD" w:rsidP="004B0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E04992">
              <w:rPr>
                <w:rFonts w:ascii="Times New Roman" w:hAnsi="Times New Roman" w:cs="Times New Roman"/>
                <w:sz w:val="28"/>
                <w:szCs w:val="28"/>
              </w:rPr>
              <w:t>атыпова</w:t>
            </w:r>
            <w:proofErr w:type="spellEnd"/>
            <w:r w:rsidR="00E04992"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 w:rsidR="00E04992">
              <w:rPr>
                <w:rFonts w:ascii="Times New Roman" w:hAnsi="Times New Roman" w:cs="Times New Roman"/>
                <w:sz w:val="28"/>
                <w:szCs w:val="28"/>
              </w:rPr>
              <w:t>Зиннуровна</w:t>
            </w:r>
            <w:proofErr w:type="spellEnd"/>
            <w:r w:rsidR="00E049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47E90D4" w14:textId="19C07EA3" w:rsidR="00E04992" w:rsidRPr="00807EFB" w:rsidRDefault="00E04992" w:rsidP="004B0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Елена Сергеевна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676AA35C" w:rsidR="0016611D" w:rsidRDefault="003643DD" w:rsidP="004B0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r w:rsidR="00E0499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04992"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EDDE19D" w14:textId="5605114A" w:rsidR="0016611D" w:rsidRDefault="00E04992" w:rsidP="00FB4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Телеграмм-бота, как обучающей площадки в сфере музыкальных и художественных искусств для обучающихся Детской школы искусств.  </w:t>
            </w:r>
          </w:p>
          <w:p w14:paraId="75AFCE6B" w14:textId="77777777" w:rsidR="00E04992" w:rsidRPr="00E04992" w:rsidRDefault="00E04992" w:rsidP="00FB451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4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шаги:</w:t>
            </w:r>
          </w:p>
          <w:p w14:paraId="0ADE20A7" w14:textId="381A80DC" w:rsidR="00E04992" w:rsidRDefault="00E04992" w:rsidP="00FB451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04992">
              <w:rPr>
                <w:rFonts w:ascii="Times New Roman" w:hAnsi="Times New Roman" w:cs="Times New Roman"/>
                <w:sz w:val="28"/>
                <w:szCs w:val="28"/>
              </w:rPr>
              <w:t xml:space="preserve">Сбор и систематизация данных: анализ востребованности данной площадки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выявление актуальных потребностей в знаниях среди обучающихся МБУДО «Детская школа искусств» в сфере музыкального и изобразительного искусства;</w:t>
            </w:r>
            <w:r w:rsidRPr="00E04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338F654" w14:textId="76A588C0" w:rsidR="00E04992" w:rsidRDefault="00E04992" w:rsidP="00FB451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0499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информационного материала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сфере музыки и искусства для размещения в чат-боте;</w:t>
            </w:r>
          </w:p>
          <w:p w14:paraId="56F40F69" w14:textId="77777777" w:rsidR="00E04992" w:rsidRDefault="00E04992" w:rsidP="00E0499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04992">
              <w:rPr>
                <w:rFonts w:ascii="Times New Roman" w:hAnsi="Times New Roman" w:cs="Times New Roman"/>
                <w:sz w:val="28"/>
                <w:szCs w:val="28"/>
              </w:rPr>
              <w:t>Создание площадки;</w:t>
            </w:r>
          </w:p>
          <w:p w14:paraId="0F38405A" w14:textId="6EE5E01C" w:rsidR="00E04992" w:rsidRDefault="00E04992" w:rsidP="00E0499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системы по предупреждению мошеннических действий по отношению к участникам чат-бота;</w:t>
            </w:r>
          </w:p>
          <w:p w14:paraId="24AD06C4" w14:textId="7EB765E0" w:rsidR="00E04992" w:rsidRPr="00E04992" w:rsidRDefault="00E04992" w:rsidP="00E0499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04992">
              <w:rPr>
                <w:rFonts w:ascii="Times New Roman" w:hAnsi="Times New Roman" w:cs="Times New Roman"/>
                <w:sz w:val="28"/>
                <w:szCs w:val="28"/>
              </w:rPr>
              <w:t>Разработка алгоритмов внедрения системы;</w:t>
            </w:r>
          </w:p>
          <w:p w14:paraId="46550CFF" w14:textId="77777777" w:rsidR="00E04992" w:rsidRDefault="00E04992" w:rsidP="00FB451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04992">
              <w:rPr>
                <w:rFonts w:ascii="Times New Roman" w:hAnsi="Times New Roman" w:cs="Times New Roman"/>
                <w:sz w:val="28"/>
                <w:szCs w:val="28"/>
              </w:rPr>
              <w:t>Разработка рекламы чат-бота;</w:t>
            </w:r>
          </w:p>
          <w:p w14:paraId="6B40BF73" w14:textId="77777777" w:rsidR="00E04992" w:rsidRDefault="00E04992" w:rsidP="00FB451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04992">
              <w:rPr>
                <w:rFonts w:ascii="Times New Roman" w:hAnsi="Times New Roman" w:cs="Times New Roman"/>
                <w:sz w:val="28"/>
                <w:szCs w:val="28"/>
              </w:rPr>
              <w:t>Привлечение обучающихся;</w:t>
            </w:r>
          </w:p>
          <w:p w14:paraId="228D803D" w14:textId="44162336" w:rsidR="00E04992" w:rsidRDefault="00E04992" w:rsidP="00FB451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чат-боте</w:t>
            </w:r>
          </w:p>
          <w:p w14:paraId="0AF11757" w14:textId="77777777" w:rsidR="00E04992" w:rsidRDefault="00E04992" w:rsidP="00FB451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04992">
              <w:rPr>
                <w:rFonts w:ascii="Times New Roman" w:hAnsi="Times New Roman" w:cs="Times New Roman"/>
                <w:sz w:val="28"/>
                <w:szCs w:val="28"/>
              </w:rPr>
              <w:t>Аналитика активности обучающихся в чат-боте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77DA355" w14:textId="763C7E31" w:rsidR="00E04992" w:rsidRPr="00E04992" w:rsidRDefault="00E04992" w:rsidP="00E0499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инструментария для повышения активности участников бота.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5A8190AD" w:rsidR="0016611D" w:rsidRDefault="009E1E02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526D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5664" w:type="dxa"/>
          </w:tcPr>
          <w:p w14:paraId="7AB10F17" w14:textId="3E0FC333" w:rsidR="00D6526D" w:rsidRPr="00E04992" w:rsidRDefault="00E04992" w:rsidP="00E0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Создание действующего на постоянной основе обучающего Телеграмм-бота</w:t>
            </w:r>
            <w:bookmarkEnd w:id="0"/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58F435B5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участникам с указанием ролей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19FE3238" w14:textId="77777777" w:rsidR="00E04992" w:rsidRDefault="00FB4519" w:rsidP="00616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Навыки работы с искусственным интеллектом, </w:t>
            </w:r>
            <w:r w:rsidR="00E04992">
              <w:rPr>
                <w:rFonts w:ascii="Times New Roman" w:hAnsi="Times New Roman" w:cs="Times New Roman"/>
                <w:sz w:val="28"/>
                <w:szCs w:val="28"/>
              </w:rPr>
              <w:t xml:space="preserve">базовых языков </w:t>
            </w:r>
            <w:r w:rsidR="00E049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программирования. </w:t>
            </w:r>
          </w:p>
          <w:p w14:paraId="6E0BD8FB" w14:textId="1B0C1311" w:rsidR="00E04992" w:rsidRDefault="00E04992" w:rsidP="00616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осуществлять сбор данных по заявленной проблематике и проводить аналитическую работу с данными.</w:t>
            </w:r>
          </w:p>
          <w:p w14:paraId="78BEED67" w14:textId="77777777" w:rsidR="00E04992" w:rsidRDefault="00E04992" w:rsidP="00616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B4519">
              <w:rPr>
                <w:rFonts w:ascii="Times New Roman" w:hAnsi="Times New Roman" w:cs="Times New Roman"/>
                <w:sz w:val="28"/>
                <w:szCs w:val="28"/>
              </w:rPr>
              <w:t>нани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B4519">
              <w:rPr>
                <w:rFonts w:ascii="Times New Roman" w:hAnsi="Times New Roman" w:cs="Times New Roman"/>
                <w:sz w:val="28"/>
                <w:szCs w:val="28"/>
              </w:rPr>
              <w:t xml:space="preserve"> в сфере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музыкальных и художественных искусств. </w:t>
            </w:r>
          </w:p>
          <w:p w14:paraId="3EB12E9A" w14:textId="0E7A9530" w:rsidR="00D6526D" w:rsidRPr="00D6526D" w:rsidRDefault="00E04992" w:rsidP="00616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Быть коммуникабельным и иметь навыки общения с детьми и подростками.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EC74BD2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3944356A" w:rsidR="0016611D" w:rsidRDefault="00E04992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AEB6F3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4EC36363" w:rsidR="0016611D" w:rsidRDefault="00E04992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16611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DA766C">
              <w:rPr>
                <w:rFonts w:ascii="Times New Roman" w:hAnsi="Times New Roman" w:cs="Times New Roman"/>
                <w:sz w:val="28"/>
                <w:szCs w:val="28"/>
              </w:rPr>
              <w:t xml:space="preserve">5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16611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61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6C132CCE" w:rsidR="00D6526D" w:rsidRPr="00E04992" w:rsidRDefault="00E04992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33432718" w14:textId="073B013D" w:rsid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09DE2E" w14:textId="77777777" w:rsidR="00E04992" w:rsidRDefault="00E04992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4F3F4" w14:textId="77777777" w:rsidR="00E04992" w:rsidRDefault="00E04992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E9CCE2" w14:textId="77777777" w:rsidR="00E04992" w:rsidRDefault="00E04992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82E6D" w14:textId="77777777" w:rsidR="00E04992" w:rsidRDefault="00E04992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13FD05" w14:textId="77777777" w:rsidR="00E04992" w:rsidRDefault="00E04992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A5E8EC" w14:textId="77777777" w:rsidR="00E04992" w:rsidRDefault="00E04992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F41B1" w14:textId="77777777" w:rsidR="00E04992" w:rsidRDefault="00E04992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809703" w14:textId="77777777" w:rsidR="00E04992" w:rsidRDefault="00E04992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BFD2C" w14:textId="77777777" w:rsidR="00E04992" w:rsidRDefault="00E04992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41302" w14:textId="77777777" w:rsidR="00E04992" w:rsidRDefault="00E04992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CA811" w14:textId="77777777" w:rsidR="00E04992" w:rsidRDefault="00E04992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44B78" w14:textId="77777777" w:rsidR="00E04992" w:rsidRDefault="00E04992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18DC9" w14:textId="77777777" w:rsidR="00E04992" w:rsidRDefault="00E04992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393204" w14:textId="77777777" w:rsidR="00E04992" w:rsidRDefault="00E04992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C0A9E8" w14:textId="77777777" w:rsidR="00E04992" w:rsidRDefault="00E04992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54596" w14:textId="77777777" w:rsidR="00E04992" w:rsidRDefault="00E04992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B23E84" w14:textId="77777777" w:rsidR="00E04992" w:rsidRDefault="00E04992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21FE3" w14:textId="77777777" w:rsidR="00E04992" w:rsidRDefault="00E04992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AB47F3" w14:textId="77777777" w:rsidR="00E04992" w:rsidRDefault="00E04992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821FC3" w14:textId="77777777" w:rsidR="00E04992" w:rsidRDefault="00E04992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7EAAFD" w14:textId="77777777" w:rsidR="00E04992" w:rsidRDefault="00E04992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7022D" w14:textId="77777777" w:rsidR="00E04992" w:rsidRDefault="00E04992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66BA1" w14:textId="77777777" w:rsidR="00E04992" w:rsidRDefault="00E04992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5D377" w14:textId="77777777" w:rsidR="00E04992" w:rsidRDefault="00E04992" w:rsidP="00E049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14:paraId="00E166C4" w14:textId="50D33821" w:rsidR="00E04992" w:rsidRDefault="00E04992" w:rsidP="00E049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формировании заявок в адрес Югорского государственного университета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2057"/>
        <w:gridCol w:w="1869"/>
        <w:gridCol w:w="1869"/>
        <w:gridCol w:w="1869"/>
      </w:tblGrid>
      <w:tr w:rsidR="00E04992" w:rsidRPr="00E04992" w14:paraId="591BF1DD" w14:textId="77777777" w:rsidTr="00E04992">
        <w:tc>
          <w:tcPr>
            <w:tcW w:w="1869" w:type="dxa"/>
          </w:tcPr>
          <w:p w14:paraId="6A6C4E6F" w14:textId="2732B541" w:rsidR="00E04992" w:rsidRPr="00E04992" w:rsidRDefault="00E04992" w:rsidP="00E0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92">
              <w:rPr>
                <w:rFonts w:ascii="Times New Roman" w:hAnsi="Times New Roman" w:cs="Times New Roman"/>
                <w:sz w:val="24"/>
                <w:szCs w:val="24"/>
              </w:rPr>
              <w:t>Наименование заявки на витрину проектов ЛИН лаборатории</w:t>
            </w:r>
          </w:p>
        </w:tc>
        <w:tc>
          <w:tcPr>
            <w:tcW w:w="1869" w:type="dxa"/>
          </w:tcPr>
          <w:p w14:paraId="5809D6CF" w14:textId="15EC0A07" w:rsidR="00E04992" w:rsidRPr="00E04992" w:rsidRDefault="00E04992" w:rsidP="00E0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92">
              <w:rPr>
                <w:rFonts w:ascii="Times New Roman" w:hAnsi="Times New Roman" w:cs="Times New Roman"/>
                <w:sz w:val="24"/>
                <w:szCs w:val="24"/>
              </w:rPr>
              <w:t>Ответственный за заполнение заявки (ФИО, должность, телефон)</w:t>
            </w:r>
          </w:p>
        </w:tc>
        <w:tc>
          <w:tcPr>
            <w:tcW w:w="1869" w:type="dxa"/>
          </w:tcPr>
          <w:p w14:paraId="0C829EEA" w14:textId="5BDAFCE7" w:rsidR="00E04992" w:rsidRPr="00E04992" w:rsidRDefault="00E04992" w:rsidP="00E0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92">
              <w:rPr>
                <w:rFonts w:ascii="Times New Roman" w:hAnsi="Times New Roman" w:cs="Times New Roman"/>
                <w:sz w:val="24"/>
                <w:szCs w:val="24"/>
              </w:rPr>
              <w:t>Дата заполнения заявки</w:t>
            </w:r>
          </w:p>
        </w:tc>
        <w:tc>
          <w:tcPr>
            <w:tcW w:w="1869" w:type="dxa"/>
          </w:tcPr>
          <w:p w14:paraId="0A173713" w14:textId="5B85CAA7" w:rsidR="00E04992" w:rsidRPr="00E04992" w:rsidRDefault="00E04992" w:rsidP="00E0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92">
              <w:rPr>
                <w:rFonts w:ascii="Times New Roman" w:hAnsi="Times New Roman" w:cs="Times New Roman"/>
                <w:sz w:val="24"/>
                <w:szCs w:val="24"/>
              </w:rPr>
              <w:t>Дата направления заявки в ЮГУ</w:t>
            </w:r>
          </w:p>
        </w:tc>
        <w:tc>
          <w:tcPr>
            <w:tcW w:w="1869" w:type="dxa"/>
          </w:tcPr>
          <w:p w14:paraId="37A892FE" w14:textId="61AD51A4" w:rsidR="00E04992" w:rsidRPr="00E04992" w:rsidRDefault="00E04992" w:rsidP="00E0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92">
              <w:rPr>
                <w:rFonts w:ascii="Times New Roman" w:hAnsi="Times New Roman" w:cs="Times New Roman"/>
                <w:sz w:val="24"/>
                <w:szCs w:val="24"/>
              </w:rPr>
              <w:t>Срок реализации заявки</w:t>
            </w:r>
          </w:p>
        </w:tc>
      </w:tr>
      <w:tr w:rsidR="00E04992" w:rsidRPr="00E04992" w14:paraId="1887EA72" w14:textId="77777777" w:rsidTr="00E04992">
        <w:tc>
          <w:tcPr>
            <w:tcW w:w="1869" w:type="dxa"/>
          </w:tcPr>
          <w:p w14:paraId="201A9217" w14:textId="7A5A9F17" w:rsidR="00E04992" w:rsidRPr="00E04992" w:rsidRDefault="00E04992" w:rsidP="00E0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92">
              <w:rPr>
                <w:rFonts w:ascii="Times New Roman" w:hAnsi="Times New Roman" w:cs="Times New Roman"/>
                <w:sz w:val="24"/>
                <w:szCs w:val="24"/>
              </w:rPr>
              <w:t>Учебный телеграмм-бот для обучающихся МБУДО «Детская школа искусств»</w:t>
            </w:r>
          </w:p>
        </w:tc>
        <w:tc>
          <w:tcPr>
            <w:tcW w:w="1869" w:type="dxa"/>
          </w:tcPr>
          <w:p w14:paraId="656CBE87" w14:textId="77777777" w:rsidR="00E04992" w:rsidRPr="00E04992" w:rsidRDefault="00E04992" w:rsidP="00E0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992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E04992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E04992">
              <w:rPr>
                <w:rFonts w:ascii="Times New Roman" w:hAnsi="Times New Roman" w:cs="Times New Roman"/>
                <w:sz w:val="24"/>
                <w:szCs w:val="24"/>
              </w:rPr>
              <w:t>Зиннуровна</w:t>
            </w:r>
            <w:proofErr w:type="spellEnd"/>
            <w:r w:rsidRPr="00E04992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организационно-просветительской работе,</w:t>
            </w:r>
          </w:p>
          <w:p w14:paraId="366337ED" w14:textId="69437450" w:rsidR="00E04992" w:rsidRPr="00E04992" w:rsidRDefault="00E04992" w:rsidP="00E0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92">
              <w:rPr>
                <w:rFonts w:ascii="Times New Roman" w:hAnsi="Times New Roman" w:cs="Times New Roman"/>
                <w:sz w:val="24"/>
                <w:szCs w:val="24"/>
              </w:rPr>
              <w:t>8(3467) 30-03-23 (доб. 2)</w:t>
            </w:r>
          </w:p>
        </w:tc>
        <w:tc>
          <w:tcPr>
            <w:tcW w:w="1869" w:type="dxa"/>
          </w:tcPr>
          <w:p w14:paraId="17654216" w14:textId="3BE89324" w:rsidR="00E04992" w:rsidRPr="00E04992" w:rsidRDefault="00E04992" w:rsidP="00E0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92"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1869" w:type="dxa"/>
          </w:tcPr>
          <w:p w14:paraId="22A5084E" w14:textId="7F4DBB53" w:rsidR="00E04992" w:rsidRPr="00E04992" w:rsidRDefault="00E04992" w:rsidP="00E0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03C68A9" w14:textId="51A3118F" w:rsidR="00E04992" w:rsidRPr="00E04992" w:rsidRDefault="00E04992" w:rsidP="00E0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992"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2025 – Апрель 2026 </w:t>
            </w:r>
          </w:p>
        </w:tc>
      </w:tr>
    </w:tbl>
    <w:p w14:paraId="41F75911" w14:textId="77777777" w:rsidR="00E04992" w:rsidRPr="0016611D" w:rsidRDefault="00E04992" w:rsidP="00E049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04992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67FBB"/>
    <w:multiLevelType w:val="hybridMultilevel"/>
    <w:tmpl w:val="EA6AA0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E17C9"/>
    <w:multiLevelType w:val="hybridMultilevel"/>
    <w:tmpl w:val="B91CE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2A"/>
    <w:rsid w:val="000477BC"/>
    <w:rsid w:val="0016611D"/>
    <w:rsid w:val="001A1DB0"/>
    <w:rsid w:val="002007C0"/>
    <w:rsid w:val="002727AC"/>
    <w:rsid w:val="0034371D"/>
    <w:rsid w:val="003643DD"/>
    <w:rsid w:val="003C702D"/>
    <w:rsid w:val="003E0FFD"/>
    <w:rsid w:val="004B0110"/>
    <w:rsid w:val="00561272"/>
    <w:rsid w:val="0060722A"/>
    <w:rsid w:val="006160F5"/>
    <w:rsid w:val="00707A53"/>
    <w:rsid w:val="00763B3E"/>
    <w:rsid w:val="00764793"/>
    <w:rsid w:val="00807EFB"/>
    <w:rsid w:val="00821851"/>
    <w:rsid w:val="00950431"/>
    <w:rsid w:val="00952986"/>
    <w:rsid w:val="009E1E02"/>
    <w:rsid w:val="00A15F0A"/>
    <w:rsid w:val="00AA4389"/>
    <w:rsid w:val="00AB1AA5"/>
    <w:rsid w:val="00B14E70"/>
    <w:rsid w:val="00B82FF6"/>
    <w:rsid w:val="00C53CF2"/>
    <w:rsid w:val="00CA6516"/>
    <w:rsid w:val="00D01AFE"/>
    <w:rsid w:val="00D6526D"/>
    <w:rsid w:val="00D84F68"/>
    <w:rsid w:val="00DA766C"/>
    <w:rsid w:val="00E04992"/>
    <w:rsid w:val="00E25D9E"/>
    <w:rsid w:val="00F61833"/>
    <w:rsid w:val="00FB4519"/>
    <w:rsid w:val="00FD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1E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E1E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9E1E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1E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E1E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9E1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Тараненко Иван Юрьевич</cp:lastModifiedBy>
  <cp:revision>5</cp:revision>
  <dcterms:created xsi:type="dcterms:W3CDTF">2025-02-12T04:44:00Z</dcterms:created>
  <dcterms:modified xsi:type="dcterms:W3CDTF">2025-09-30T08:57:00Z</dcterms:modified>
</cp:coreProperties>
</file>