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00" w:rsidRPr="00A41C00" w:rsidRDefault="00A41C00" w:rsidP="00A41C0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A85A85" w:rsidRPr="00A41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рганизационно-творческий </w:t>
            </w:r>
          </w:p>
          <w:p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016F11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11" w:rsidRPr="004E7495" w:rsidRDefault="00A41C00" w:rsidP="00A41C0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A41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НЕФТЕГИД - ИГРА</w:t>
            </w:r>
          </w:p>
        </w:tc>
      </w:tr>
      <w:tr w:rsidR="00016F11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11" w:rsidRPr="00EB3ED9" w:rsidRDefault="00EB3ED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Стариков Андрей Иванович, ВНШ</w:t>
            </w:r>
          </w:p>
        </w:tc>
      </w:tr>
      <w:tr w:rsidR="00016F11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11" w:rsidRPr="00804CD3" w:rsidRDefault="00EB3ED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Нефтяная Школа</w:t>
            </w:r>
          </w:p>
        </w:tc>
      </w:tr>
      <w:tr w:rsidR="00016F11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11" w:rsidRPr="00804CD3" w:rsidRDefault="00EB3ED9" w:rsidP="00EB3ED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материалов для проведения профориентации школьников. </w:t>
            </w:r>
          </w:p>
        </w:tc>
      </w:tr>
      <w:tr w:rsidR="00016F11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11" w:rsidRPr="00804CD3" w:rsidRDefault="00EB3ED9" w:rsidP="00EB3ED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материалы для проведения профориентации школьников</w:t>
            </w:r>
          </w:p>
        </w:tc>
      </w:tr>
      <w:tr w:rsidR="00016F11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1B" w:rsidRDefault="00EB3ED9" w:rsidP="00EB3ED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ED9">
              <w:rPr>
                <w:rFonts w:ascii="Times New Roman" w:hAnsi="Times New Roman" w:cs="Times New Roman"/>
                <w:sz w:val="24"/>
                <w:szCs w:val="24"/>
              </w:rPr>
              <w:t xml:space="preserve">Студент - </w:t>
            </w:r>
            <w:r w:rsidR="0078621B" w:rsidRPr="00EB3ED9">
              <w:rPr>
                <w:rFonts w:ascii="Times New Roman" w:hAnsi="Times New Roman" w:cs="Times New Roman"/>
                <w:sz w:val="24"/>
                <w:szCs w:val="24"/>
              </w:rPr>
              <w:t xml:space="preserve">базовые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навыки </w:t>
            </w:r>
            <w:r w:rsidR="004E7495" w:rsidRPr="00EB3ED9">
              <w:rPr>
                <w:rFonts w:ascii="Times New Roman" w:hAnsi="Times New Roman" w:cs="Times New Roman"/>
                <w:sz w:val="24"/>
                <w:szCs w:val="24"/>
              </w:rPr>
              <w:t>программ графического дизайна</w:t>
            </w:r>
            <w:r w:rsidRPr="00EB3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ED9" w:rsidRDefault="00EB3ED9" w:rsidP="00EB3ED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ED9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B3ED9">
              <w:rPr>
                <w:rFonts w:ascii="Times New Roman" w:hAnsi="Times New Roman" w:cs="Times New Roman"/>
                <w:sz w:val="24"/>
                <w:szCs w:val="24"/>
              </w:rPr>
              <w:t xml:space="preserve">базовые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навыки </w:t>
            </w:r>
            <w:r w:rsidRPr="00EB3ED9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ирования.</w:t>
            </w:r>
          </w:p>
          <w:p w:rsidR="0078621B" w:rsidRPr="00EB3ED9" w:rsidRDefault="00EB3ED9" w:rsidP="00EB3ED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ED9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- </w:t>
            </w:r>
            <w:r w:rsidR="0078621B" w:rsidRPr="00EB3ED9">
              <w:rPr>
                <w:rFonts w:ascii="Times New Roman" w:hAnsi="Times New Roman" w:cs="Times New Roman"/>
                <w:sz w:val="24"/>
                <w:szCs w:val="24"/>
              </w:rPr>
              <w:t xml:space="preserve">базовые навыки работы в </w:t>
            </w:r>
            <w:proofErr w:type="spellStart"/>
            <w:r w:rsidR="0078621B" w:rsidRPr="00EB3ED9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="0078621B" w:rsidRPr="00EB3ED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8621B" w:rsidRPr="00EB3ED9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="004E7495" w:rsidRPr="00EB3E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621B" w:rsidRPr="00EB3ED9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пакетом </w:t>
            </w:r>
            <w:proofErr w:type="spellStart"/>
            <w:r w:rsidR="0078621B" w:rsidRPr="00EB3ED9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="0078621B" w:rsidRPr="00EB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21B" w:rsidRPr="00EB3ED9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</w:p>
          <w:p w:rsidR="0078621B" w:rsidRPr="00EB3ED9" w:rsidRDefault="0078621B" w:rsidP="00EB3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11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11" w:rsidRPr="004E7495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D09" w:rsidRPr="004E7495" w:rsidRDefault="00581D0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016F11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1" w:rsidRPr="004E7495" w:rsidRDefault="00A41C0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май 2026</w:t>
            </w: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г.</w:t>
            </w:r>
          </w:p>
        </w:tc>
      </w:tr>
      <w:tr w:rsidR="00016F11" w:rsidRPr="00804CD3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A8" w:rsidRPr="004E7495" w:rsidRDefault="00B541A8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B54842" w:rsidRPr="004E7495" w:rsidRDefault="00B54842">
      <w:pPr>
        <w:rPr>
          <w:lang w:val="en-US"/>
        </w:rPr>
      </w:pPr>
    </w:p>
    <w:sectPr w:rsidR="00B54842" w:rsidRPr="004E7495" w:rsidSect="000F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8441B"/>
    <w:multiLevelType w:val="hybridMultilevel"/>
    <w:tmpl w:val="438E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99"/>
    <w:rsid w:val="00016F11"/>
    <w:rsid w:val="000C385D"/>
    <w:rsid w:val="000D5CD2"/>
    <w:rsid w:val="000F4C60"/>
    <w:rsid w:val="004E7495"/>
    <w:rsid w:val="00581D09"/>
    <w:rsid w:val="0078621B"/>
    <w:rsid w:val="00804CD3"/>
    <w:rsid w:val="008F39EC"/>
    <w:rsid w:val="00A41C00"/>
    <w:rsid w:val="00A85A85"/>
    <w:rsid w:val="00AB334D"/>
    <w:rsid w:val="00AD7E69"/>
    <w:rsid w:val="00B541A8"/>
    <w:rsid w:val="00B54842"/>
    <w:rsid w:val="00EB3ED9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0B7A2-40F2-4BBE-9633-E8CDC6DA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Малахова Елена Алекс.</cp:lastModifiedBy>
  <cp:revision>2</cp:revision>
  <cp:lastPrinted>2023-05-15T07:02:00Z</cp:lastPrinted>
  <dcterms:created xsi:type="dcterms:W3CDTF">2025-09-29T09:55:00Z</dcterms:created>
  <dcterms:modified xsi:type="dcterms:W3CDTF">2025-09-29T09:55:00Z</dcterms:modified>
</cp:coreProperties>
</file>