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:rsidR="00FF55AA" w:rsidRPr="00AD7C4B" w:rsidRDefault="00EE165A" w:rsidP="00EE16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</w:t>
            </w:r>
            <w:r w:rsidR="00E36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ворческий 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:rsidR="0022200F" w:rsidRPr="006C52E5" w:rsidRDefault="0022200F" w:rsidP="00EE16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Продвижение </w:t>
            </w:r>
            <w:r w:rsidR="00EE165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студенческого клуба </w:t>
            </w:r>
            <w:proofErr w:type="spellStart"/>
            <w:r w:rsidR="00EE165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улучшаторов</w:t>
            </w:r>
            <w:proofErr w:type="spellEnd"/>
            <w:r w:rsidR="00EE165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Smart</w:t>
            </w:r>
            <w:r w:rsidR="006C52E5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Lean</w:t>
            </w:r>
            <w:r w:rsidR="006C52E5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Group</w:t>
            </w:r>
            <w:r w:rsidR="006C52E5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 соц</w:t>
            </w:r>
            <w:r w:rsidR="00EE165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иальных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сетях (производство контента в </w:t>
            </w:r>
            <w:proofErr w:type="spellStart"/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медиастудии</w:t>
            </w:r>
            <w:proofErr w:type="spellEnd"/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Флин</w:t>
            </w:r>
            <w:proofErr w:type="spellEnd"/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»)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:rsidR="00FF55AA" w:rsidRPr="005301D8" w:rsidRDefault="006C52E5" w:rsidP="00530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Медиастудия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End"/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</w:t>
            </w:r>
            <w:proofErr w:type="spellEnd"/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-лаборатория</w:t>
            </w:r>
          </w:p>
        </w:tc>
      </w:tr>
      <w:tr w:rsidR="00FF55AA">
        <w:tc>
          <w:tcPr>
            <w:tcW w:w="3680" w:type="dxa"/>
          </w:tcPr>
          <w:p w:rsidR="00FF55AA" w:rsidRPr="005301D8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53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6C52E5" w:rsidRDefault="0022200F" w:rsidP="006C5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BE1FA6">
              <w:rPr>
                <w:rFonts w:ascii="Times New Roman" w:hAnsi="Times New Roman" w:cs="Times New Roman"/>
                <w:sz w:val="24"/>
                <w:szCs w:val="24"/>
              </w:rPr>
              <w:t>направлен на продвижение</w:t>
            </w:r>
            <w:r w:rsidR="006C52E5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студенческого клуба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Smart</w:t>
            </w:r>
            <w:r w:rsidR="006C52E5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Lean</w:t>
            </w:r>
            <w:r w:rsidR="006C52E5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Group</w:t>
            </w:r>
            <w:r w:rsid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социальных сетях (ВК</w:t>
            </w:r>
            <w:r w:rsidR="00C51DB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C51DB0" w:rsidRPr="00C51D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SMART LEAN GROUP</w:t>
              </w:r>
            </w:hyperlink>
            <w:r w:rsidR="006C52E5" w:rsidRPr="00C51DB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6C52E5" w:rsidRPr="00C51DB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Телеграм</w:t>
            </w:r>
            <w:proofErr w:type="spellEnd"/>
            <w:r w:rsidR="00C51DB0" w:rsidRPr="00C51DB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hyperlink r:id="rId6" w:anchor="-1001713345784" w:history="1">
              <w:proofErr w:type="spellStart"/>
              <w:r w:rsidR="00C51DB0" w:rsidRPr="00C51D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Smart</w:t>
              </w:r>
              <w:proofErr w:type="spellEnd"/>
              <w:r w:rsidR="00C51DB0" w:rsidRPr="00C51D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51DB0" w:rsidRPr="00C51D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Lean</w:t>
              </w:r>
              <w:proofErr w:type="spellEnd"/>
              <w:r w:rsidR="00C51DB0" w:rsidRPr="00C51D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51DB0" w:rsidRPr="00C51DB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Group</w:t>
              </w:r>
              <w:proofErr w:type="spellEnd"/>
            </w:hyperlink>
            <w:r w:rsidR="006C52E5" w:rsidRPr="00C51DB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). </w:t>
            </w:r>
            <w:r w:rsidR="006C52E5" w:rsidRPr="00C5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52E5" w:rsidRDefault="006C52E5" w:rsidP="006C5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Планируемые результаты проекта, что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предстоит сделать</w:t>
            </w:r>
          </w:p>
        </w:tc>
        <w:tc>
          <w:tcPr>
            <w:tcW w:w="5664" w:type="dxa"/>
          </w:tcPr>
          <w:p w:rsidR="00E368FE" w:rsidRDefault="00C51DB0" w:rsidP="00C51DB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</w:t>
            </w:r>
            <w:proofErr w:type="spellStart"/>
            <w:r w:rsidRPr="00C51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(5 роликов из цикла «Школа </w:t>
            </w:r>
            <w:proofErr w:type="spellStart"/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улучшаторов</w:t>
            </w:r>
            <w:proofErr w:type="spellEnd"/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36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368FE" w:rsidRDefault="00E368FE" w:rsidP="00C51DB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контента (текст, видео, карточки и т.п. – 6 шт.) </w:t>
            </w:r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деловых играх </w:t>
            </w:r>
            <w:proofErr w:type="spellStart"/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</w:t>
            </w:r>
            <w:proofErr w:type="spellEnd"/>
            <w:r w:rsidR="00EE1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-лаборатории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E1FA6" w:rsidRPr="00C51DB0" w:rsidRDefault="00C51DB0" w:rsidP="00EE165A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6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контента (разные форматы) о внешних проектах </w:t>
            </w:r>
            <w:r w:rsidR="00E368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Smart</w:t>
            </w:r>
            <w:r w:rsidR="00E368FE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368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Lean</w:t>
            </w:r>
            <w:r w:rsidR="00E368FE" w:rsidRPr="006C52E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368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Group</w:t>
            </w:r>
            <w:r w:rsidR="00E368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(5-6 шт.)</w:t>
            </w:r>
            <w:r w:rsidR="00EE165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, совместных проектах с индустриальными партнерами</w:t>
            </w:r>
            <w:r w:rsidR="00E368F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="00E36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55AA">
        <w:tc>
          <w:tcPr>
            <w:tcW w:w="3680" w:type="dxa"/>
          </w:tcPr>
          <w:p w:rsidR="00FF55AA" w:rsidRDefault="00AD7C4B" w:rsidP="00EE1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:rsidR="00FF55AA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- </w:t>
            </w:r>
            <w:r w:rsidR="00AD7C4B"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  <w:r w:rsidR="00C51DB0">
              <w:rPr>
                <w:rFonts w:ascii="Times New Roman" w:eastAsia="Calibri" w:hAnsi="Times New Roman" w:cs="Times New Roman"/>
                <w:i/>
                <w:iCs/>
              </w:rPr>
              <w:t>, умение работать в команде;</w:t>
            </w:r>
          </w:p>
          <w:p w:rsidR="006F37D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C51DB0">
              <w:rPr>
                <w:rFonts w:ascii="Times New Roman" w:hAnsi="Times New Roman" w:cs="Times New Roman"/>
                <w:i/>
                <w:iCs/>
              </w:rPr>
              <w:t xml:space="preserve"> творческий подход к заданиям;</w:t>
            </w:r>
          </w:p>
          <w:p w:rsidR="00C51DB0" w:rsidRDefault="002738BC" w:rsidP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51DB0">
              <w:rPr>
                <w:rFonts w:ascii="Times New Roman" w:hAnsi="Times New Roman" w:cs="Times New Roman"/>
                <w:i/>
                <w:iCs/>
              </w:rPr>
              <w:t>желание научиться новому;</w:t>
            </w:r>
          </w:p>
          <w:p w:rsidR="002738BC" w:rsidRDefault="00486819" w:rsidP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51DB0">
              <w:rPr>
                <w:rFonts w:ascii="Times New Roman" w:hAnsi="Times New Roman" w:cs="Times New Roman"/>
                <w:i/>
                <w:iCs/>
              </w:rPr>
              <w:t>умение работать с видео, обрабатывать контент;</w:t>
            </w:r>
          </w:p>
          <w:p w:rsidR="00C51DB0" w:rsidRDefault="002738BC" w:rsidP="00C51DB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51DB0">
              <w:rPr>
                <w:rFonts w:ascii="Times New Roman" w:hAnsi="Times New Roman" w:cs="Times New Roman"/>
                <w:i/>
                <w:iCs/>
              </w:rPr>
              <w:t xml:space="preserve">свобода от </w:t>
            </w:r>
            <w:proofErr w:type="gramStart"/>
            <w:r w:rsidR="00C51DB0">
              <w:rPr>
                <w:rFonts w:ascii="Times New Roman" w:hAnsi="Times New Roman" w:cs="Times New Roman"/>
                <w:i/>
                <w:iCs/>
              </w:rPr>
              <w:t xml:space="preserve">шаблонов.  </w:t>
            </w:r>
            <w:proofErr w:type="gramEnd"/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>
        <w:tc>
          <w:tcPr>
            <w:tcW w:w="3680" w:type="dxa"/>
          </w:tcPr>
          <w:p w:rsidR="00FF55AA" w:rsidRDefault="00AD7C4B" w:rsidP="00EE16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E1FA6" w:rsidRDefault="005445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Проект будет интересен студентам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разных направлений, которым важно пробовать себя в новом деле, важно достигать результатов.</w:t>
            </w:r>
            <w:r w:rsidR="00C51DB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Участие в проекте – возможность пополнить портфолио новыми и интересными работами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51DB0" w:rsidRDefault="00C51DB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51DB0" w:rsidRDefault="00C51DB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F55AA" w:rsidRDefault="002738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FF55AA" w:rsidRDefault="00EE165A" w:rsidP="00EE165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О</w:t>
            </w:r>
            <w:r w:rsidR="00E368FE">
              <w:rPr>
                <w:rFonts w:ascii="Times New Roman" w:eastAsia="Calibri" w:hAnsi="Times New Roman" w:cs="Times New Roman"/>
                <w:i/>
                <w:color w:val="000000" w:themeColor="text1"/>
              </w:rPr>
              <w:t>ктябрь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2025 – 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</w:rPr>
              <w:t>апрель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2026</w:t>
            </w:r>
          </w:p>
        </w:tc>
      </w:tr>
      <w:tr w:rsidR="00FF55AA">
        <w:tc>
          <w:tcPr>
            <w:tcW w:w="3680" w:type="dxa"/>
          </w:tcPr>
          <w:p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:rsidR="00FF55AA" w:rsidRPr="00AD7C4B" w:rsidRDefault="00AD7C4B" w:rsidP="00C51DB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51DB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SLG</w:t>
            </w:r>
            <w:r w:rsidR="00C51DB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C51DB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лин</w:t>
            </w:r>
            <w:proofErr w:type="spellEnd"/>
            <w:r w:rsidR="00C51DB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-лаборатория</w:t>
            </w:r>
            <w:r w:rsidR="00EE165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51DB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контент</w:t>
            </w:r>
            <w:r w:rsidR="00EE165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F55AA" w:rsidRDefault="00FF55AA" w:rsidP="0009106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229A"/>
    <w:multiLevelType w:val="hybridMultilevel"/>
    <w:tmpl w:val="1628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A4A70"/>
    <w:multiLevelType w:val="hybridMultilevel"/>
    <w:tmpl w:val="194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20B2"/>
    <w:multiLevelType w:val="hybridMultilevel"/>
    <w:tmpl w:val="0FA22D30"/>
    <w:lvl w:ilvl="0" w:tplc="08560C9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171A"/>
    <w:multiLevelType w:val="hybridMultilevel"/>
    <w:tmpl w:val="F4FAD220"/>
    <w:lvl w:ilvl="0" w:tplc="BF24518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487FB4"/>
    <w:multiLevelType w:val="hybridMultilevel"/>
    <w:tmpl w:val="7C2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45FD1"/>
    <w:multiLevelType w:val="hybridMultilevel"/>
    <w:tmpl w:val="FEC8E6A8"/>
    <w:lvl w:ilvl="0" w:tplc="4184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AA"/>
    <w:rsid w:val="000803A0"/>
    <w:rsid w:val="0009106A"/>
    <w:rsid w:val="001711D2"/>
    <w:rsid w:val="0022200F"/>
    <w:rsid w:val="002738BC"/>
    <w:rsid w:val="00486819"/>
    <w:rsid w:val="005301D8"/>
    <w:rsid w:val="00544591"/>
    <w:rsid w:val="006C52E5"/>
    <w:rsid w:val="006F37D1"/>
    <w:rsid w:val="0074007E"/>
    <w:rsid w:val="00AD7C4B"/>
    <w:rsid w:val="00BC53EB"/>
    <w:rsid w:val="00BE1FA6"/>
    <w:rsid w:val="00C51DB0"/>
    <w:rsid w:val="00E368FE"/>
    <w:rsid w:val="00EE165A"/>
    <w:rsid w:val="00F95111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036EA-8732-4934-9A2A-E31A0FA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D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C5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telegram.org/a/" TargetMode="External"/><Relationship Id="rId5" Type="http://schemas.openxmlformats.org/officeDocument/2006/relationships/hyperlink" Target="https://vk.com/smart_lean_group?from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user</cp:lastModifiedBy>
  <cp:revision>2</cp:revision>
  <dcterms:created xsi:type="dcterms:W3CDTF">2025-09-10T14:58:00Z</dcterms:created>
  <dcterms:modified xsi:type="dcterms:W3CDTF">2025-09-10T14:58:00Z</dcterms:modified>
  <dc:language>ru-RU</dc:language>
</cp:coreProperties>
</file>