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194D4B54" w:rsidR="00016F11" w:rsidRPr="00D26828" w:rsidRDefault="00016F11" w:rsidP="00D26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4E0C8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4E0C8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3E261502" w:rsidR="00A85A85" w:rsidRPr="004E0C83" w:rsidRDefault="00D26828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</w:t>
            </w:r>
          </w:p>
        </w:tc>
      </w:tr>
      <w:tr w:rsidR="00016F11" w:rsidRPr="004E0C8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F8D9F50" w:rsidR="00016F11" w:rsidRPr="004E0C83" w:rsidRDefault="00106C72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Дизайн навигации в ЮГУ</w:t>
            </w:r>
          </w:p>
        </w:tc>
      </w:tr>
      <w:tr w:rsidR="00016F11" w:rsidRPr="004E0C8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93F96E6" w:rsidR="00016F11" w:rsidRPr="004E0C83" w:rsidRDefault="00D268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Птицына Д.Д.</w:t>
            </w:r>
          </w:p>
        </w:tc>
      </w:tr>
      <w:tr w:rsidR="00016F11" w:rsidRPr="004E0C8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5BC7305" w:rsidR="00016F11" w:rsidRPr="004E0C83" w:rsidRDefault="00D268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ЮГУ,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проректорат</w:t>
            </w:r>
            <w:proofErr w:type="spellEnd"/>
          </w:p>
        </w:tc>
      </w:tr>
      <w:tr w:rsidR="00016F11" w:rsidRPr="004E0C8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4E0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9C4" w14:textId="40B51F53" w:rsidR="003A0373" w:rsidRPr="004E0C83" w:rsidRDefault="007725FF" w:rsidP="004E0C8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 w:rsidR="003A0373"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 w:rsidR="00E7261C"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план-схемы корпусов ЮГУ </w:t>
            </w:r>
            <w:r w:rsidR="003A0373" w:rsidRPr="004E0C83">
              <w:rPr>
                <w:rFonts w:ascii="Times New Roman" w:hAnsi="Times New Roman" w:cs="Times New Roman"/>
                <w:sz w:val="24"/>
                <w:szCs w:val="24"/>
              </w:rPr>
              <w:t>в информационном терминале КРУСТ.</w:t>
            </w:r>
          </w:p>
          <w:p w14:paraId="109777CA" w14:textId="19955844" w:rsidR="004E0C83" w:rsidRPr="004E0C83" w:rsidRDefault="004E0C83" w:rsidP="00646EE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Разработать систему</w:t>
            </w:r>
            <w:r w:rsidR="00E7261C"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навигации</w:t>
            </w: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, с помощью которой</w:t>
            </w:r>
            <w:r w:rsidR="00E7261C"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 можно легко ориентироваться внутри здания, строить маршруты, определять свое местоположение в режиме реального времени.</w:t>
            </w:r>
          </w:p>
          <w:p w14:paraId="53FD986E" w14:textId="3A01CAA3" w:rsidR="00646EE2" w:rsidRPr="004E0C83" w:rsidRDefault="00646EE2" w:rsidP="00646EE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С текущей версией информационного терминала КРУСТ можно ознакомиться, пройдя по ссылке:</w:t>
            </w:r>
          </w:p>
          <w:p w14:paraId="0298C517" w14:textId="13C6FDA6" w:rsidR="007725FF" w:rsidRPr="004E0C83" w:rsidRDefault="00077B95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646EE2" w:rsidRPr="004E0C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https://www.ugrasu.ru/krust/</w:t>
              </w:r>
            </w:hyperlink>
          </w:p>
        </w:tc>
      </w:tr>
      <w:tr w:rsidR="00016F11" w:rsidRPr="004E0C8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9917139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5BE" w14:textId="77777777" w:rsidR="007725FF" w:rsidRPr="004E0C83" w:rsidRDefault="00E7261C" w:rsidP="004E0C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существующих планов-схем корпусов ЮГУ.</w:t>
            </w:r>
          </w:p>
          <w:p w14:paraId="0ACE3262" w14:textId="236F9F36" w:rsidR="00E7261C" w:rsidRPr="004E0C83" w:rsidRDefault="00E7261C" w:rsidP="004E0C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доступной среды.</w:t>
            </w:r>
          </w:p>
          <w:p w14:paraId="4E4032F3" w14:textId="77777777" w:rsidR="00E7261C" w:rsidRPr="004E0C83" w:rsidRDefault="00E7261C" w:rsidP="004E0C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Построение маршрутов к любым объектам.</w:t>
            </w:r>
          </w:p>
          <w:p w14:paraId="170E8655" w14:textId="77777777" w:rsidR="00E7261C" w:rsidRPr="004E0C83" w:rsidRDefault="00E7261C" w:rsidP="004E0C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Пошаговая навигация по университету в реальном времени.</w:t>
            </w:r>
          </w:p>
          <w:p w14:paraId="31BBE544" w14:textId="234435BC" w:rsidR="00E7261C" w:rsidRPr="004E0C83" w:rsidRDefault="00E7261C" w:rsidP="004E0C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Ролик Тур по ЮГУ, снятый камерой 365.</w:t>
            </w:r>
          </w:p>
        </w:tc>
      </w:tr>
      <w:tr w:rsidR="00016F11" w:rsidRPr="00D26828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FEF6102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4E0C8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466" w14:textId="77777777" w:rsidR="00D26828" w:rsidRP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создания видеоконтента</w:t>
            </w:r>
          </w:p>
          <w:p w14:paraId="458AFBBB" w14:textId="77777777" w:rsidR="00D26828" w:rsidRP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пакетом Microsoft Office</w:t>
            </w:r>
          </w:p>
          <w:p w14:paraId="637DF8A2" w14:textId="02F365F8" w:rsid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генерация контента</w:t>
            </w:r>
          </w:p>
          <w:p w14:paraId="14FF6FD0" w14:textId="739F2094" w:rsid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видеосъемки</w:t>
            </w:r>
          </w:p>
          <w:p w14:paraId="3AB1B1B9" w14:textId="524AC3FB" w:rsidR="00D26828" w:rsidRP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базовые навыки 3D моделирования</w:t>
            </w:r>
          </w:p>
          <w:p w14:paraId="267141DA" w14:textId="77777777" w:rsidR="00D26828" w:rsidRP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</w:p>
          <w:p w14:paraId="4E9B97DC" w14:textId="61F80004" w:rsidR="00D26828" w:rsidRDefault="00D26828" w:rsidP="00D2682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828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съемки и монтажа</w:t>
            </w:r>
          </w:p>
          <w:p w14:paraId="5CD971E4" w14:textId="53CBCEBF" w:rsidR="00D77B78" w:rsidRPr="004E0C83" w:rsidRDefault="00E7261C" w:rsidP="004E0C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E0C83">
              <w:rPr>
                <w:rFonts w:ascii="Times New Roman" w:hAnsi="Times New Roman" w:cs="Times New Roman"/>
                <w:iCs/>
                <w:sz w:val="24"/>
                <w:szCs w:val="24"/>
              </w:rPr>
              <w:t>навыки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</w:rPr>
              <w:t>работы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Power Point, Canva</w:t>
            </w:r>
            <w:r w:rsidRPr="004E0C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, Prezi.com, </w:t>
            </w:r>
            <w:r w:rsidRPr="004E0C8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Adobe Photoshop, Adobe Illustrator, Corel Draw X8, Microsoft Office Word, Microsoft Office.</w:t>
            </w:r>
          </w:p>
        </w:tc>
      </w:tr>
      <w:tr w:rsidR="00016F11" w:rsidRPr="004E0C8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86BD146" w:rsidR="00016F11" w:rsidRPr="004E0C83" w:rsidRDefault="00FC6504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4E0C8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7E61FAAC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4E0C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7EC4E00" w:rsidR="00016F11" w:rsidRPr="004E0C83" w:rsidRDefault="00D2682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016F11" w:rsidRPr="004E0C8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6C44D07" w:rsidR="00016F11" w:rsidRPr="004E0C83" w:rsidRDefault="00D268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февраль</w:t>
            </w:r>
            <w:r w:rsidR="00FC6504" w:rsidRPr="004E0C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C6504" w:rsidRPr="004E0C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16F11" w:rsidRPr="004E0C8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4E0C8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B9A257D" w:rsidR="00B541A8" w:rsidRPr="004E0C83" w:rsidRDefault="000319BB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навигация </w:t>
            </w: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4E0C83">
              <w:rPr>
                <w:rFonts w:ascii="Times New Roman" w:hAnsi="Times New Roman" w:cs="Times New Roman"/>
                <w:sz w:val="24"/>
                <w:szCs w:val="24"/>
              </w:rPr>
              <w:t xml:space="preserve">цифровизацияобразования </w:t>
            </w:r>
            <w:r w:rsidRPr="004E0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#дизайн</w:t>
            </w:r>
          </w:p>
        </w:tc>
      </w:tr>
    </w:tbl>
    <w:p w14:paraId="3563AAB2" w14:textId="77777777" w:rsidR="00016F11" w:rsidRDefault="00016F11" w:rsidP="00016F11"/>
    <w:p w14:paraId="71B6A349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3D4E8956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59BB"/>
    <w:rsid w:val="000319BB"/>
    <w:rsid w:val="00077B95"/>
    <w:rsid w:val="000D5CD2"/>
    <w:rsid w:val="00106C72"/>
    <w:rsid w:val="00182D83"/>
    <w:rsid w:val="003A0373"/>
    <w:rsid w:val="004E0C83"/>
    <w:rsid w:val="004E2853"/>
    <w:rsid w:val="00646EE2"/>
    <w:rsid w:val="007725FF"/>
    <w:rsid w:val="0078621B"/>
    <w:rsid w:val="00804CD3"/>
    <w:rsid w:val="008F39EC"/>
    <w:rsid w:val="00A85A85"/>
    <w:rsid w:val="00AB334D"/>
    <w:rsid w:val="00AD2518"/>
    <w:rsid w:val="00AD7E69"/>
    <w:rsid w:val="00B541A8"/>
    <w:rsid w:val="00B54842"/>
    <w:rsid w:val="00B65231"/>
    <w:rsid w:val="00C4007B"/>
    <w:rsid w:val="00D26828"/>
    <w:rsid w:val="00D77B78"/>
    <w:rsid w:val="00E7261C"/>
    <w:rsid w:val="00ED0899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E9A3196-1CCF-4345-BF4D-2F07B70C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46EE2"/>
  </w:style>
  <w:style w:type="character" w:styleId="a4">
    <w:name w:val="Hyperlink"/>
    <w:basedOn w:val="a0"/>
    <w:uiPriority w:val="99"/>
    <w:semiHidden/>
    <w:unhideWhenUsed/>
    <w:rsid w:val="00646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grasu.ru/kru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Влад Фадюшин</cp:lastModifiedBy>
  <cp:revision>2</cp:revision>
  <dcterms:created xsi:type="dcterms:W3CDTF">2022-09-28T12:38:00Z</dcterms:created>
  <dcterms:modified xsi:type="dcterms:W3CDTF">2022-09-28T12:38:00Z</dcterms:modified>
</cp:coreProperties>
</file>