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3D70" w14:textId="77777777" w:rsidR="000A4263" w:rsidRPr="00804CD3" w:rsidRDefault="000A4263" w:rsidP="00016F11">
      <w:pPr>
        <w:jc w:val="center"/>
        <w:rPr>
          <w:rFonts w:ascii="Times New Roman" w:hAnsi="Times New Roman"/>
          <w:b/>
          <w:sz w:val="28"/>
          <w:szCs w:val="28"/>
        </w:rPr>
      </w:pPr>
      <w:r w:rsidRPr="00804CD3">
        <w:rPr>
          <w:rFonts w:ascii="Times New Roman" w:hAnsi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/>
          <w:b/>
          <w:sz w:val="28"/>
          <w:szCs w:val="28"/>
        </w:rPr>
        <w:t>Проектная заявка</w:t>
      </w:r>
    </w:p>
    <w:p w14:paraId="0F27D319" w14:textId="77777777" w:rsidR="000A4263" w:rsidRPr="00804CD3" w:rsidRDefault="000A4263" w:rsidP="00016F1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0A4263" w:rsidRPr="00EE4A93" w14:paraId="1A5651B8" w14:textId="77777777" w:rsidTr="00EE4A93">
        <w:tc>
          <w:tcPr>
            <w:tcW w:w="3681" w:type="dxa"/>
          </w:tcPr>
          <w:p w14:paraId="05DA1EA8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1BD6CBD4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</w:t>
            </w:r>
            <w:r w:rsidRPr="00EE4A9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оциальный;</w:t>
            </w:r>
          </w:p>
        </w:tc>
      </w:tr>
      <w:tr w:rsidR="000A4263" w:rsidRPr="00EE4A93" w14:paraId="5C66681A" w14:textId="77777777" w:rsidTr="00EE4A93">
        <w:tc>
          <w:tcPr>
            <w:tcW w:w="3681" w:type="dxa"/>
          </w:tcPr>
          <w:p w14:paraId="7C89C12E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4BC4EA89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«Половое просвещение детей и молодёжи»</w:t>
            </w:r>
          </w:p>
        </w:tc>
      </w:tr>
      <w:tr w:rsidR="000A4263" w:rsidRPr="00EE4A93" w14:paraId="5175D9D0" w14:textId="77777777" w:rsidTr="00EE4A93">
        <w:tc>
          <w:tcPr>
            <w:tcW w:w="3681" w:type="dxa"/>
          </w:tcPr>
          <w:p w14:paraId="5FB4A195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2FA7BFCD" w14:textId="46A141F6" w:rsidR="000A4263" w:rsidRPr="00EE4A93" w:rsidRDefault="0055106F" w:rsidP="00EE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Устьянцева А.Д.</w:t>
            </w:r>
          </w:p>
        </w:tc>
      </w:tr>
      <w:tr w:rsidR="000A4263" w:rsidRPr="00EE4A93" w14:paraId="4BAA8BBF" w14:textId="77777777" w:rsidTr="00EE4A93">
        <w:tc>
          <w:tcPr>
            <w:tcW w:w="3681" w:type="dxa"/>
          </w:tcPr>
          <w:p w14:paraId="3131DF33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614C6AD0" w14:textId="77777777" w:rsidR="000A4263" w:rsidRPr="007F432D" w:rsidRDefault="000A4263" w:rsidP="00EE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432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МБОУ «СОШ №6 им. Сирина Н.И.»</w:t>
            </w:r>
          </w:p>
        </w:tc>
      </w:tr>
      <w:tr w:rsidR="000A4263" w:rsidRPr="00EE4A93" w14:paraId="4BD81630" w14:textId="77777777" w:rsidTr="00EE4A93">
        <w:tc>
          <w:tcPr>
            <w:tcW w:w="3681" w:type="dxa"/>
          </w:tcPr>
          <w:p w14:paraId="68C00496" w14:textId="77777777" w:rsidR="000A4263" w:rsidRPr="007F432D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297CE568" w14:textId="77777777" w:rsidR="000A4263" w:rsidRDefault="000A4263" w:rsidP="00EE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F2018">
              <w:rPr>
                <w:rFonts w:ascii="Times New Roman" w:hAnsi="Times New Roman"/>
                <w:i/>
                <w:sz w:val="24"/>
                <w:szCs w:val="24"/>
              </w:rPr>
              <w:t>Идея проекта возникла в результате личного опыта участников, связанного с неправильной подачей информации о половом воспитании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7798460" w14:textId="77777777" w:rsidR="000A4263" w:rsidRPr="00AF2018" w:rsidRDefault="000A4263" w:rsidP="00EE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Целью работы является просвещение группы молодёжи о венерических заболеваниях и о способах контрацепции в доступном для понимания формате.</w:t>
            </w:r>
          </w:p>
        </w:tc>
      </w:tr>
      <w:tr w:rsidR="000A4263" w:rsidRPr="00EE4A93" w14:paraId="752C2BF4" w14:textId="77777777" w:rsidTr="00EE4A93">
        <w:tc>
          <w:tcPr>
            <w:tcW w:w="3681" w:type="dxa"/>
          </w:tcPr>
          <w:p w14:paraId="3BD81BEF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CB47A43" w14:textId="77777777" w:rsidR="000A4263" w:rsidRPr="00AF2018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Проведение мероприятия</w:t>
            </w: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 игровом формате среди учащихся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школы</w:t>
            </w: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целью полового просвещения.</w:t>
            </w:r>
          </w:p>
          <w:p w14:paraId="62C33F65" w14:textId="77777777" w:rsidR="000A4263" w:rsidRPr="00AF2018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7763E49F" w14:textId="77777777" w:rsidR="000A4263" w:rsidRPr="00AF2018" w:rsidRDefault="000A4263" w:rsidP="00BA0E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Договориться 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месте и времени проведения мероприятия.</w:t>
            </w:r>
          </w:p>
          <w:p w14:paraId="4E46AD49" w14:textId="77777777" w:rsidR="000A4263" w:rsidRPr="00AF2018" w:rsidRDefault="000A4263" w:rsidP="00BA0E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Собрать необходим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ую информацию и подготовить мероприятие, реализованное</w:t>
            </w: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 несколько этапов.</w:t>
            </w:r>
          </w:p>
          <w:p w14:paraId="08729760" w14:textId="77777777" w:rsidR="000A4263" w:rsidRPr="000F1DC2" w:rsidRDefault="000A4263" w:rsidP="00BA0E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Распространить среди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школьников </w:t>
            </w: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информацию 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мероприятии.</w:t>
            </w:r>
          </w:p>
          <w:p w14:paraId="2F25E6CA" w14:textId="77777777" w:rsidR="000A4263" w:rsidRPr="000F1DC2" w:rsidRDefault="000A4263" w:rsidP="00BA0E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Провести мероприятие.</w:t>
            </w:r>
          </w:p>
          <w:p w14:paraId="5C138D9A" w14:textId="77777777" w:rsidR="000A4263" w:rsidRPr="00EE4A93" w:rsidRDefault="000A4263" w:rsidP="00BA0E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Подвести итоги.</w:t>
            </w:r>
          </w:p>
        </w:tc>
      </w:tr>
      <w:tr w:rsidR="000A4263" w:rsidRPr="00EE4A93" w14:paraId="65968363" w14:textId="77777777" w:rsidTr="00EE4A93">
        <w:tc>
          <w:tcPr>
            <w:tcW w:w="3681" w:type="dxa"/>
          </w:tcPr>
          <w:p w14:paraId="3A9F15C5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0412F03A" w14:textId="77777777" w:rsidR="000A4263" w:rsidRPr="00301057" w:rsidRDefault="000A4263" w:rsidP="0030105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01057">
              <w:rPr>
                <w:rFonts w:ascii="Times New Roman" w:hAnsi="Times New Roman"/>
                <w:i/>
                <w:iCs/>
                <w:sz w:val="24"/>
                <w:szCs w:val="24"/>
              </w:rPr>
              <w:t>генерация контента, навык поиска информации, творческое мышление, базовые навыки дизайна, базовые знания о половом воспитании</w:t>
            </w:r>
          </w:p>
        </w:tc>
      </w:tr>
      <w:tr w:rsidR="000A4263" w:rsidRPr="00EE4A93" w14:paraId="024BC3E8" w14:textId="77777777" w:rsidTr="00EE4A93">
        <w:tc>
          <w:tcPr>
            <w:tcW w:w="3681" w:type="dxa"/>
          </w:tcPr>
          <w:p w14:paraId="5A3B4E25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3031D1D6" w14:textId="3C1E6C15" w:rsidR="000A4263" w:rsidRPr="00EE4A93" w:rsidRDefault="0075201F" w:rsidP="00EE4A9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0A4263" w:rsidRPr="00EE4A93" w14:paraId="378E59CC" w14:textId="77777777" w:rsidTr="00EE4A93">
        <w:tc>
          <w:tcPr>
            <w:tcW w:w="3681" w:type="dxa"/>
          </w:tcPr>
          <w:p w14:paraId="2FA7417F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отбора студентов (</w:t>
            </w:r>
            <w:r w:rsidRPr="00EE4A9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3E88710B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13657D8E" w14:textId="77777777" w:rsidR="000A4263" w:rsidRPr="00AF2018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20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Нет</w:t>
            </w:r>
          </w:p>
        </w:tc>
      </w:tr>
      <w:tr w:rsidR="000A4263" w:rsidRPr="00EE4A93" w14:paraId="1F7AC423" w14:textId="77777777" w:rsidTr="00EE4A93">
        <w:tc>
          <w:tcPr>
            <w:tcW w:w="3681" w:type="dxa"/>
          </w:tcPr>
          <w:p w14:paraId="6B17BD33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8C2426B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A4263" w:rsidRPr="00EE4A93" w14:paraId="283CF8A6" w14:textId="77777777" w:rsidTr="00EE4A93">
        <w:tc>
          <w:tcPr>
            <w:tcW w:w="3681" w:type="dxa"/>
          </w:tcPr>
          <w:p w14:paraId="43C32E35" w14:textId="77777777" w:rsidR="000A4263" w:rsidRPr="00EE4A93" w:rsidRDefault="000A4263" w:rsidP="00EE4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93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31D089A3" w14:textId="77777777" w:rsidR="000A4263" w:rsidRPr="00301057" w:rsidRDefault="000A4263" w:rsidP="00EE4A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1D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половое_просвещение, </w:t>
            </w:r>
            <w:r w:rsidRPr="000F1D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половое_воспитание, </w:t>
            </w:r>
            <w:r w:rsidRPr="000F1D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информирование_детей_и_молодежи, </w:t>
            </w:r>
            <w:r w:rsidRPr="000F1D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ОПД</w:t>
            </w:r>
          </w:p>
        </w:tc>
      </w:tr>
    </w:tbl>
    <w:p w14:paraId="461BC841" w14:textId="77777777" w:rsidR="000A4263" w:rsidRDefault="000A4263" w:rsidP="00016F11"/>
    <w:sectPr w:rsidR="000A4263" w:rsidSect="00EE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5554"/>
    <w:multiLevelType w:val="hybridMultilevel"/>
    <w:tmpl w:val="48904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A4263"/>
    <w:rsid w:val="000D5CD2"/>
    <w:rsid w:val="000F1DC2"/>
    <w:rsid w:val="001514A0"/>
    <w:rsid w:val="00301057"/>
    <w:rsid w:val="0055106F"/>
    <w:rsid w:val="0075201F"/>
    <w:rsid w:val="0078621B"/>
    <w:rsid w:val="007F432D"/>
    <w:rsid w:val="00804CD3"/>
    <w:rsid w:val="008F39EC"/>
    <w:rsid w:val="00994BFA"/>
    <w:rsid w:val="00A85A85"/>
    <w:rsid w:val="00AB334D"/>
    <w:rsid w:val="00AD7E69"/>
    <w:rsid w:val="00AF2018"/>
    <w:rsid w:val="00B541A8"/>
    <w:rsid w:val="00B54842"/>
    <w:rsid w:val="00BA0E08"/>
    <w:rsid w:val="00ED0899"/>
    <w:rsid w:val="00EE3C24"/>
    <w:rsid w:val="00EE4A93"/>
    <w:rsid w:val="00F3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E435C"/>
  <w15:docId w15:val="{FC7B4DAF-E079-4B24-B0C1-8931690C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6F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3</cp:revision>
  <dcterms:created xsi:type="dcterms:W3CDTF">2022-08-24T10:41:00Z</dcterms:created>
  <dcterms:modified xsi:type="dcterms:W3CDTF">2022-09-16T10:01:00Z</dcterms:modified>
</cp:coreProperties>
</file>