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0F1B96F" w:rsidR="0016611D" w:rsidRDefault="00B82FF6" w:rsidP="00F0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C01E16"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служением)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F63EBA3" w:rsidR="0016611D" w:rsidRDefault="00F07201" w:rsidP="00F5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447E2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 </w:t>
            </w:r>
            <w:r w:rsidR="00F52CBD">
              <w:rPr>
                <w:rFonts w:ascii="Times New Roman" w:hAnsi="Times New Roman" w:cs="Times New Roman"/>
                <w:sz w:val="28"/>
                <w:szCs w:val="28"/>
              </w:rPr>
              <w:t>ознакомительных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7E2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 старших классов по туристской</w:t>
            </w:r>
            <w:r w:rsidR="00C447E2">
              <w:rPr>
                <w:rFonts w:ascii="Times New Roman" w:hAnsi="Times New Roman" w:cs="Times New Roman"/>
                <w:sz w:val="28"/>
                <w:szCs w:val="28"/>
              </w:rPr>
              <w:t xml:space="preserve"> и экскурсионной</w:t>
            </w:r>
            <w:r w:rsidR="00C01E1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совместно с МБУ «Центр молодежных проектов»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6FAFA1B" w:rsidR="00952986" w:rsidRDefault="00413E5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Крымская Олеся Леонидовна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6E51120" w:rsidR="0016611D" w:rsidRDefault="00413E5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Петелина Мария Васильевна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8E86068" w:rsidR="0016611D" w:rsidRDefault="00413E5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«Центр молодежных проектов»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B2C09DB" w14:textId="6E893687" w:rsidR="0016611D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и реализация </w:t>
            </w:r>
            <w:r w:rsidR="00F52CB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 для школьников старших классов по туристской и</w:t>
            </w:r>
            <w:r w:rsidR="00C01E16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экскурсионной деятельности и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совместно с МБУ «Центр молодежных проектов» 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>направлен на формирование знаний и навыков в области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гостеприимства и экскурсионной деятельности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 школьников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. Он включает создание </w:t>
            </w:r>
            <w:r w:rsidR="00F52CB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ознакомительного 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>курса, охватывающего теоретические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 основы 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>в сфере туризма.</w:t>
            </w:r>
          </w:p>
          <w:p w14:paraId="177DA355" w14:textId="2A5F740E" w:rsidR="00C447E2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— стимулирование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туристской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среди школьников и развитие их профессиональных навыков в данной области.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FAE4822" w14:textId="647749E2" w:rsidR="00C447E2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F52CB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курсы для школьников старших классов по туристской и экскурсионной деятельности  (придумать название курсов, продумать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>, включающее теоретические и практические модули, охватывающие основы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экскурсионной деятельности, гостеприимства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>, организаторские навыки, маркетинг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туризме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другое).</w:t>
            </w:r>
          </w:p>
          <w:p w14:paraId="31BF79BD" w14:textId="04A909E1" w:rsidR="00A15F0A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курсы и провести очные занятия со школьниками в соответствии с программой. При необходимости привлечь профильных специалистов на добровольной основе. </w:t>
            </w:r>
          </w:p>
          <w:p w14:paraId="47900573" w14:textId="5ED8FBCE" w:rsidR="00C447E2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Привлечь на курсы не менее 20 школьников старших классов.</w:t>
            </w:r>
          </w:p>
          <w:p w14:paraId="7AB10F17" w14:textId="6BA536A4" w:rsidR="00C447E2" w:rsidRDefault="00C447E2" w:rsidP="00C4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результат мероприятия в СМИ.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B2DE15E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A4E800F" w14:textId="526A122F" w:rsidR="00C447E2" w:rsidRPr="00C447E2" w:rsidRDefault="00C447E2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. Базовые знания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E61">
              <w:rPr>
                <w:rFonts w:ascii="Times New Roman" w:hAnsi="Times New Roman" w:cs="Times New Roman"/>
                <w:sz w:val="28"/>
                <w:szCs w:val="28"/>
              </w:rPr>
              <w:t>туризма, в том числе активного</w:t>
            </w:r>
          </w:p>
          <w:p w14:paraId="10939313" w14:textId="59D94166" w:rsidR="00C447E2" w:rsidRPr="00C447E2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. Коммуникационные навыки.</w:t>
            </w:r>
          </w:p>
          <w:p w14:paraId="087DE84B" w14:textId="14C49AAC" w:rsidR="00C447E2" w:rsidRPr="00C447E2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. Креативность и </w:t>
            </w:r>
            <w:proofErr w:type="spellStart"/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45350C" w14:textId="08D186CD" w:rsidR="00C447E2" w:rsidRPr="00C447E2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. Организационные навыки.</w:t>
            </w:r>
          </w:p>
          <w:p w14:paraId="37110937" w14:textId="022112C4" w:rsidR="00C447E2" w:rsidRPr="00C447E2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. Стремление к постоянному развитию.</w:t>
            </w:r>
          </w:p>
          <w:p w14:paraId="239B667D" w14:textId="3F303E94" w:rsidR="00C447E2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 xml:space="preserve">. Базовые навыки создания </w:t>
            </w:r>
            <w:proofErr w:type="spellStart"/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видеоконтента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написания постов для социальных сетей</w:t>
            </w:r>
            <w:r w:rsidR="00C447E2" w:rsidRPr="00C44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DD7B3F" w14:textId="77777777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7BE1B" w14:textId="77777777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роли: </w:t>
            </w:r>
          </w:p>
          <w:p w14:paraId="34103413" w14:textId="77777777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Руководитель проекта </w:t>
            </w:r>
          </w:p>
          <w:p w14:paraId="50D3F7FE" w14:textId="01D391C7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Специалист по коммуникации, специалист по активному туризму</w:t>
            </w:r>
          </w:p>
          <w:p w14:paraId="3BF8B563" w14:textId="1B140F44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3.Специалист по разработке и наполнению курсов, куратор курсов</w:t>
            </w:r>
          </w:p>
          <w:p w14:paraId="02B9A61B" w14:textId="77777777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Специалист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экскурсоведению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01394A" w14:textId="2FBDCE80" w:rsidR="00E23E61" w:rsidRDefault="00E23E61" w:rsidP="00C447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Специалист по туризму (широкий профиль)</w:t>
            </w:r>
          </w:p>
          <w:p w14:paraId="3EB12E9A" w14:textId="1478D404" w:rsidR="00C447E2" w:rsidRPr="00C447E2" w:rsidRDefault="00E23E61" w:rsidP="00F52CB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Медиа организатор и куратор группы</w:t>
            </w:r>
            <w:r w:rsidR="00F52CBD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4427C38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9DA3A1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  <w:p w14:paraId="741DB1F8" w14:textId="7A493516" w:rsidR="00F07201" w:rsidRDefault="00F07201" w:rsidP="00F07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в сфере туризма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B9483B0" w:rsidR="0016611D" w:rsidRPr="00E23E61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E23E61">
              <w:rPr>
                <w:rFonts w:ascii="Times New Roman" w:hAnsi="Times New Roman" w:cs="Times New Roman"/>
                <w:sz w:val="28"/>
                <w:szCs w:val="28"/>
              </w:rPr>
              <w:t xml:space="preserve">туризм </w:t>
            </w:r>
            <w:r w:rsidR="00563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63020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E1244"/>
    <w:multiLevelType w:val="hybridMultilevel"/>
    <w:tmpl w:val="5E6E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413E56"/>
    <w:rsid w:val="00563020"/>
    <w:rsid w:val="0060722A"/>
    <w:rsid w:val="00763B3E"/>
    <w:rsid w:val="00764793"/>
    <w:rsid w:val="00821851"/>
    <w:rsid w:val="00950431"/>
    <w:rsid w:val="00952986"/>
    <w:rsid w:val="00960C3F"/>
    <w:rsid w:val="00A15F0A"/>
    <w:rsid w:val="00B82FF6"/>
    <w:rsid w:val="00C01E16"/>
    <w:rsid w:val="00C447E2"/>
    <w:rsid w:val="00C53CF2"/>
    <w:rsid w:val="00E23E61"/>
    <w:rsid w:val="00E25D9E"/>
    <w:rsid w:val="00F07201"/>
    <w:rsid w:val="00F52CBD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676BBCD6-A8B3-4B79-9CB2-6CCB12A2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8</cp:revision>
  <dcterms:created xsi:type="dcterms:W3CDTF">2025-09-04T10:33:00Z</dcterms:created>
  <dcterms:modified xsi:type="dcterms:W3CDTF">2025-09-20T07:29:00Z</dcterms:modified>
</cp:coreProperties>
</file>