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9E5CE7" w:rsidRPr="008F602F" w14:paraId="48F4FF5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1747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611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5CE7" w:rsidRPr="008F602F" w14:paraId="5B9F47CA" w14:textId="77777777" w:rsidTr="003B2A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52D1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0E31" w14:textId="7535CEBD" w:rsidR="009E5CE7" w:rsidRPr="00890870" w:rsidRDefault="00744272" w:rsidP="008908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green"/>
              </w:rPr>
            </w:pPr>
            <w:r w:rsidRPr="00890870">
              <w:rPr>
                <w:rFonts w:ascii="Times New Roman" w:hAnsi="Times New Roman" w:cs="Times New Roman"/>
              </w:rPr>
              <w:t xml:space="preserve">Разработка научно-популярного контента и </w:t>
            </w:r>
            <w:proofErr w:type="gramStart"/>
            <w:r w:rsidRPr="00890870">
              <w:rPr>
                <w:rFonts w:ascii="Times New Roman" w:hAnsi="Times New Roman" w:cs="Times New Roman"/>
              </w:rPr>
              <w:t xml:space="preserve">мероприятий </w:t>
            </w:r>
            <w:r w:rsidR="009E5CE7" w:rsidRPr="008908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870">
              <w:rPr>
                <w:rFonts w:ascii="Times New Roman" w:hAnsi="Times New Roman" w:cs="Times New Roman"/>
              </w:rPr>
              <w:t>медиастудии</w:t>
            </w:r>
            <w:proofErr w:type="spellEnd"/>
            <w:proofErr w:type="gramEnd"/>
            <w:r w:rsidRPr="00890870">
              <w:rPr>
                <w:rFonts w:ascii="Times New Roman" w:hAnsi="Times New Roman" w:cs="Times New Roman"/>
              </w:rPr>
              <w:t xml:space="preserve"> ФЛИН</w:t>
            </w:r>
          </w:p>
        </w:tc>
      </w:tr>
      <w:tr w:rsidR="009E5CE7" w:rsidRPr="008F602F" w14:paraId="53066235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FFF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46B" w14:textId="77777777" w:rsidR="009E5CE7" w:rsidRPr="008F602F" w:rsidRDefault="009E5CE7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Аладко Олеся Ивановна</w:t>
            </w:r>
          </w:p>
        </w:tc>
      </w:tr>
      <w:tr w:rsidR="009E5CE7" w:rsidRPr="008F602F" w14:paraId="66F3C791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7654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DA6" w14:textId="3F87E0A5" w:rsidR="009E5CE7" w:rsidRPr="008F602F" w:rsidRDefault="00744272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Лин-лаборатория ЮГУ</w:t>
            </w:r>
          </w:p>
        </w:tc>
      </w:tr>
      <w:tr w:rsidR="009E5CE7" w:rsidRPr="008F602F" w14:paraId="35BF0B1E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03B5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F6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EC3" w14:textId="263FCD8C" w:rsidR="00A266AF" w:rsidRDefault="00A266AF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реализуется в рамках гранта Росмолодежь «Создание </w:t>
            </w:r>
            <w:proofErr w:type="spellStart"/>
            <w:r>
              <w:rPr>
                <w:rFonts w:ascii="Times New Roman" w:hAnsi="Times New Roman" w:cs="Times New Roman"/>
              </w:rPr>
              <w:t>медиастудии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ФЛИН» и предполагает разработку и запись обучающих видеороликов, организацию и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медиапрактикума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«Улучшай!» и организацию </w:t>
            </w:r>
            <w:proofErr w:type="spellStart"/>
            <w:r>
              <w:rPr>
                <w:rFonts w:ascii="Times New Roman" w:hAnsi="Times New Roman" w:cs="Times New Roman"/>
              </w:rPr>
              <w:t>медиатура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предприятиям г. Ханты-Мансийска, внедряющим бережливое производство.</w:t>
            </w:r>
          </w:p>
          <w:p w14:paraId="183148B5" w14:textId="718C9977" w:rsidR="009E5CE7" w:rsidRPr="008F602F" w:rsidRDefault="00A266AF" w:rsidP="005030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Целью работы является популяризация инструментов бережливого производства в студенческой среде.</w:t>
            </w:r>
          </w:p>
        </w:tc>
      </w:tr>
      <w:tr w:rsidR="009E5CE7" w:rsidRPr="008F602F" w14:paraId="7FBC908D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3CAF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017" w14:textId="2B43CE03" w:rsidR="00A266AF" w:rsidRDefault="00A266AF" w:rsidP="00503019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03019">
              <w:rPr>
                <w:rFonts w:ascii="Times New Roman" w:hAnsi="Times New Roman" w:cs="Times New Roman"/>
              </w:rPr>
              <w:t xml:space="preserve">Запись на базе </w:t>
            </w:r>
            <w:proofErr w:type="spellStart"/>
            <w:r w:rsidRPr="00503019">
              <w:rPr>
                <w:rFonts w:ascii="Times New Roman" w:hAnsi="Times New Roman" w:cs="Times New Roman"/>
              </w:rPr>
              <w:t>медиастудии</w:t>
            </w:r>
            <w:proofErr w:type="spellEnd"/>
            <w:r w:rsidRPr="00503019">
              <w:rPr>
                <w:rFonts w:ascii="Times New Roman" w:hAnsi="Times New Roman" w:cs="Times New Roman"/>
              </w:rPr>
              <w:t xml:space="preserve"> ФЛИН видеороликов по инструментам бережливого производства</w:t>
            </w:r>
          </w:p>
          <w:p w14:paraId="6BDFBC79" w14:textId="2C12BF95" w:rsidR="00503019" w:rsidRDefault="00503019" w:rsidP="00503019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проведения 2-хдневного </w:t>
            </w:r>
            <w:proofErr w:type="spellStart"/>
            <w:r>
              <w:rPr>
                <w:rFonts w:ascii="Times New Roman" w:hAnsi="Times New Roman" w:cs="Times New Roman"/>
              </w:rPr>
              <w:t>медиапрактикума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«Улучшай!» для 60 студентов-членов медиацентров ЮГУ, включая пресс-центры филиалов и СПО ЮГУ</w:t>
            </w:r>
          </w:p>
          <w:p w14:paraId="62696109" w14:textId="5E2DCF9E" w:rsidR="00890870" w:rsidRPr="008F602F" w:rsidRDefault="00503019" w:rsidP="00890870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медиатура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предприятиям г. Ханты-Мансийска, внедряющим инструменты бережливого производства</w:t>
            </w:r>
          </w:p>
        </w:tc>
      </w:tr>
      <w:tr w:rsidR="009E5CE7" w:rsidRPr="008F602F" w14:paraId="22BF84E5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BDA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996" w14:textId="7480D0F0" w:rsidR="009E5CE7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7FE47FDE" w14:textId="36DAFAD2" w:rsidR="00890870" w:rsidRDefault="00890870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видеомонтажа, записи роликов, написания постов, текстов, сценариев</w:t>
            </w:r>
          </w:p>
          <w:p w14:paraId="178B42AC" w14:textId="799EC142" w:rsidR="00890870" w:rsidRDefault="00890870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организовывать и проводить массовые мероприятия</w:t>
            </w:r>
          </w:p>
          <w:p w14:paraId="090037CE" w14:textId="4E98F186" w:rsidR="00890870" w:rsidRDefault="00890870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знания журналистики</w:t>
            </w:r>
          </w:p>
          <w:p w14:paraId="579BD3D1" w14:textId="77777777" w:rsidR="009E5CE7" w:rsidRPr="009E5CE7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 xml:space="preserve">Владение </w:t>
            </w:r>
            <w:r w:rsidRPr="008F602F">
              <w:rPr>
                <w:rFonts w:ascii="Times New Roman" w:hAnsi="Times New Roman" w:cs="Times New Roman"/>
                <w:lang w:val="en-GB"/>
              </w:rPr>
              <w:t>Microsoft</w:t>
            </w:r>
            <w:r w:rsidRPr="008F602F">
              <w:rPr>
                <w:rFonts w:ascii="Times New Roman" w:hAnsi="Times New Roman" w:cs="Times New Roman"/>
              </w:rPr>
              <w:t xml:space="preserve"> </w:t>
            </w:r>
            <w:r w:rsidRPr="008F602F">
              <w:rPr>
                <w:rFonts w:ascii="Times New Roman" w:hAnsi="Times New Roman" w:cs="Times New Roman"/>
                <w:lang w:val="en-GB"/>
              </w:rPr>
              <w:t>office</w:t>
            </w:r>
          </w:p>
          <w:p w14:paraId="1019D82A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в области экономики</w:t>
            </w:r>
          </w:p>
          <w:p w14:paraId="4A867190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в области юриспруденции</w:t>
            </w:r>
          </w:p>
        </w:tc>
      </w:tr>
      <w:tr w:rsidR="009E5CE7" w:rsidRPr="008F602F" w14:paraId="1E06D5B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0807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F49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E5CE7" w:rsidRPr="008F602F" w14:paraId="3B1C209C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883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68195F4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322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9E5CE7" w:rsidRPr="008F602F" w14:paraId="474E05A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1AB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485" w14:textId="41B1EE38" w:rsidR="009E5CE7" w:rsidRPr="008F602F" w:rsidRDefault="001A00A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9E5CE7"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FA3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E5CE7"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9E5CE7" w:rsidRPr="008F602F" w14:paraId="01849D53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03C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31B" w14:textId="77777777" w:rsidR="009E5CE7" w:rsidRPr="00B200E3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B2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#бережливоепроизводство #линлаборатория #бизнеспроцессы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</w:p>
        </w:tc>
      </w:tr>
    </w:tbl>
    <w:p w14:paraId="2DDD161F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7976"/>
    <w:multiLevelType w:val="hybridMultilevel"/>
    <w:tmpl w:val="9B06B940"/>
    <w:lvl w:ilvl="0" w:tplc="E124B6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0E44"/>
    <w:multiLevelType w:val="hybridMultilevel"/>
    <w:tmpl w:val="5A70E18E"/>
    <w:lvl w:ilvl="0" w:tplc="F574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A"/>
    <w:rsid w:val="0014095E"/>
    <w:rsid w:val="001A00A7"/>
    <w:rsid w:val="002441BF"/>
    <w:rsid w:val="003B2AE1"/>
    <w:rsid w:val="00502EA7"/>
    <w:rsid w:val="00503019"/>
    <w:rsid w:val="00744272"/>
    <w:rsid w:val="00890870"/>
    <w:rsid w:val="009B09F8"/>
    <w:rsid w:val="009E5CE7"/>
    <w:rsid w:val="00A266AF"/>
    <w:rsid w:val="00A62CAA"/>
    <w:rsid w:val="00CB5976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5CB1"/>
  <w15:chartTrackingRefBased/>
  <w15:docId w15:val="{2B0FC6C6-B360-443D-B015-1C3FEA6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C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E5CE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Violetta Vall</cp:lastModifiedBy>
  <cp:revision>4</cp:revision>
  <dcterms:created xsi:type="dcterms:W3CDTF">2023-09-19T17:09:00Z</dcterms:created>
  <dcterms:modified xsi:type="dcterms:W3CDTF">2023-09-19T18:13:00Z</dcterms:modified>
</cp:coreProperties>
</file>