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36C6CC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социальный;</w:t>
            </w:r>
          </w:p>
          <w:p w14:paraId="3E243172" w14:textId="0674AF8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052A9D03" w:rsidR="00016F11" w:rsidRPr="004E7495" w:rsidRDefault="00C712A6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712A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«Проектный Лифт»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C74E919" w:rsidR="00016F11" w:rsidRPr="00804CD3" w:rsidRDefault="0056118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Астапенко Елена Олеговна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60770DB6" w:rsidR="00016F11" w:rsidRPr="00804CD3" w:rsidRDefault="00C712A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 ЦПН «ПРОГРЕССИЯ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1E0656FB" w:rsidR="00016F11" w:rsidRPr="00804CD3" w:rsidRDefault="00C712A6" w:rsidP="00C712A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2A6">
              <w:rPr>
                <w:rFonts w:ascii="Times New Roman" w:hAnsi="Times New Roman" w:cs="Times New Roman"/>
                <w:sz w:val="24"/>
                <w:szCs w:val="24"/>
              </w:rPr>
              <w:t xml:space="preserve">«Студенческий проект «Проектный Лифт» направлен на решение ключевой проблемы некоммерческого сектора — нехватки ресурсов и компетенций для успешного привлечения финансирования через гранты. Команда проекта разработает и опробует на реальной АНО универсальную методику (чек-листы, шаблоны, </w:t>
            </w:r>
            <w:proofErr w:type="spellStart"/>
            <w:r w:rsidRPr="00C712A6">
              <w:rPr>
                <w:rFonts w:ascii="Times New Roman" w:hAnsi="Times New Roman" w:cs="Times New Roman"/>
                <w:sz w:val="24"/>
                <w:szCs w:val="24"/>
              </w:rPr>
              <w:t>гайдлайны</w:t>
            </w:r>
            <w:proofErr w:type="spellEnd"/>
            <w:r w:rsidRPr="00C712A6">
              <w:rPr>
                <w:rFonts w:ascii="Times New Roman" w:hAnsi="Times New Roman" w:cs="Times New Roman"/>
                <w:sz w:val="24"/>
                <w:szCs w:val="24"/>
              </w:rPr>
              <w:t xml:space="preserve">) по подготовке конкурентоспособных </w:t>
            </w:r>
            <w:proofErr w:type="spellStart"/>
            <w:r w:rsidRPr="00C712A6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C712A6">
              <w:rPr>
                <w:rFonts w:ascii="Times New Roman" w:hAnsi="Times New Roman" w:cs="Times New Roman"/>
                <w:sz w:val="24"/>
                <w:szCs w:val="24"/>
              </w:rPr>
              <w:t xml:space="preserve"> заявок. В результате проект не только окажет прямое содействие конкретной организации, но и создаст тиражируемый образовательный продукт для популяризации </w:t>
            </w:r>
            <w:proofErr w:type="spellStart"/>
            <w:r w:rsidRPr="00C712A6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C712A6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среди других НКО и студенческих объединений.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FD21" w14:textId="47F7F943" w:rsidR="00C712A6" w:rsidRPr="00C712A6" w:rsidRDefault="00C712A6" w:rsidP="00C712A6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Аналитический отчет: по изучению требований ключевых </w:t>
            </w:r>
            <w:proofErr w:type="spellStart"/>
            <w:r w:rsidRPr="00C71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грантодателей</w:t>
            </w:r>
            <w:proofErr w:type="spellEnd"/>
            <w:r w:rsidRPr="00C71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(Фонд Президентских грантов </w:t>
            </w:r>
            <w:r w:rsidRPr="00C71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 Губернатора</w:t>
            </w:r>
            <w:r w:rsidRPr="00C71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.).</w:t>
            </w:r>
          </w:p>
          <w:p w14:paraId="52A7CBE8" w14:textId="77777777" w:rsidR="00C712A6" w:rsidRPr="00C712A6" w:rsidRDefault="00C712A6" w:rsidP="00C712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4652DC" w14:textId="32E29572" w:rsidR="00C712A6" w:rsidRPr="00C712A6" w:rsidRDefault="00C712A6" w:rsidP="00C712A6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Универсальный конструктор </w:t>
            </w:r>
            <w:proofErr w:type="spellStart"/>
            <w:r w:rsidRPr="00C71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грантовой</w:t>
            </w:r>
            <w:proofErr w:type="spellEnd"/>
            <w:r w:rsidRPr="00C71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заявки: шаблоны, структуры, примеры формулировок.</w:t>
            </w:r>
          </w:p>
          <w:p w14:paraId="46E571A7" w14:textId="77777777" w:rsidR="00C712A6" w:rsidRPr="00C712A6" w:rsidRDefault="00C712A6" w:rsidP="00C712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45E231" w14:textId="4F608293" w:rsidR="00C712A6" w:rsidRPr="00C712A6" w:rsidRDefault="00C712A6" w:rsidP="00C712A6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Разработанные заявки: 1-2 полноценные </w:t>
            </w:r>
            <w:proofErr w:type="spellStart"/>
            <w:r w:rsidRPr="00C71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грантовые</w:t>
            </w:r>
            <w:proofErr w:type="spellEnd"/>
            <w:r w:rsidRPr="00C71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заявки для АНО-партнера.</w:t>
            </w:r>
          </w:p>
          <w:p w14:paraId="7303596C" w14:textId="77777777" w:rsidR="00C712A6" w:rsidRPr="00C712A6" w:rsidRDefault="00C712A6" w:rsidP="00C712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BBE544" w14:textId="1BDDF75B" w:rsidR="00016F11" w:rsidRPr="00C712A6" w:rsidRDefault="00C712A6" w:rsidP="00C712A6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мастер-сессии: для студентов и сотрудников АНО по основам </w:t>
            </w:r>
            <w:proofErr w:type="spellStart"/>
            <w:proofErr w:type="gramStart"/>
            <w:r w:rsidRPr="00C71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грантрайтинга</w:t>
            </w:r>
            <w:proofErr w:type="spellEnd"/>
            <w:r w:rsidRPr="00C71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6118C" w:rsidRPr="00C71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E12" w14:textId="2B043929" w:rsidR="00C712A6" w:rsidRPr="00C712A6" w:rsidRDefault="00C712A6" w:rsidP="00C712A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712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Аналитик (1 чел.): навыки работы с документами, поиска и анализа информации, структурирования данных.</w:t>
            </w:r>
          </w:p>
          <w:p w14:paraId="07BAA8F1" w14:textId="77777777" w:rsidR="00C712A6" w:rsidRPr="00C712A6" w:rsidRDefault="00C712A6" w:rsidP="00C712A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EEFD535" w14:textId="77777777" w:rsidR="00C712A6" w:rsidRPr="00C712A6" w:rsidRDefault="00C712A6" w:rsidP="00C712A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C712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Грантрайтер</w:t>
            </w:r>
            <w:proofErr w:type="spellEnd"/>
            <w:r w:rsidRPr="00C712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 чел.): грамотность, навыки академического и делового письма, умение ясно излагать мысли.</w:t>
            </w:r>
          </w:p>
          <w:p w14:paraId="71D319CF" w14:textId="77777777" w:rsidR="00C712A6" w:rsidRPr="00C712A6" w:rsidRDefault="00C712A6" w:rsidP="00C712A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A9205F2" w14:textId="77777777" w:rsidR="00C712A6" w:rsidRPr="00C712A6" w:rsidRDefault="00C712A6" w:rsidP="00C712A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712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Исследователь (1 чел.): базовые знания социального проектирования, умение проводить опросы и интервью.</w:t>
            </w:r>
          </w:p>
          <w:p w14:paraId="5EFAF68B" w14:textId="77777777" w:rsidR="00C712A6" w:rsidRPr="00C712A6" w:rsidRDefault="00C712A6" w:rsidP="00C712A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CD12655" w14:textId="77777777" w:rsidR="00C712A6" w:rsidRPr="00C712A6" w:rsidRDefault="00C712A6" w:rsidP="00C712A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712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Менеджер проекта (1 чел.): навыки тайм-менеджмента, координации работы команды, ведения переговоров.</w:t>
            </w:r>
          </w:p>
          <w:p w14:paraId="5EB88409" w14:textId="77777777" w:rsidR="00C712A6" w:rsidRPr="00C712A6" w:rsidRDefault="00C712A6" w:rsidP="00C712A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CD971E4" w14:textId="67AE4275" w:rsidR="0078621B" w:rsidRPr="0056118C" w:rsidRDefault="00C712A6" w:rsidP="00C712A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712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Дизайнер/Копирайтер (1 чел.): навыки создания презентаций, визуализации данных, написания убедительных текстов.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49540D5" w:rsidR="00581D09" w:rsidRPr="004E7495" w:rsidRDefault="0056118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Мотивационное письмо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3B403DC1" w:rsidR="00016F11" w:rsidRPr="004E7495" w:rsidRDefault="0056118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Апрель 2025</w:t>
            </w:r>
            <w:r w:rsidRPr="0056118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г.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AFA2E07" w:rsidR="00B541A8" w:rsidRPr="004E7495" w:rsidRDefault="00C712A6" w:rsidP="0042751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712A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#гранты #НКО #</w:t>
            </w:r>
            <w:proofErr w:type="spellStart"/>
            <w:r w:rsidRPr="00C712A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социальные_проекты</w:t>
            </w:r>
            <w:proofErr w:type="spellEnd"/>
            <w:r w:rsidRPr="00C712A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</w:t>
            </w:r>
            <w:proofErr w:type="spellStart"/>
            <w:r w:rsidRPr="00C712A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проектный_менеджмент</w:t>
            </w:r>
            <w:proofErr w:type="spellEnd"/>
            <w:r w:rsidRPr="00C712A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</w:t>
            </w:r>
            <w:proofErr w:type="spellStart"/>
            <w:r w:rsidRPr="00C712A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грантрайтинг</w:t>
            </w:r>
            <w:proofErr w:type="spellEnd"/>
            <w:r w:rsidRPr="00C712A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</w:t>
            </w:r>
            <w:proofErr w:type="spellStart"/>
            <w:r w:rsidRPr="00C712A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студенческий_проект</w:t>
            </w:r>
            <w:proofErr w:type="spellEnd"/>
            <w:r w:rsidRPr="00C712A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#ЮГУ #</w:t>
            </w:r>
            <w:proofErr w:type="spellStart"/>
            <w:r w:rsidRPr="00C712A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ПроектныйЛифт</w:t>
            </w:r>
            <w:bookmarkStart w:id="0" w:name="_GoBack"/>
            <w:bookmarkEnd w:id="0"/>
            <w:proofErr w:type="spellEnd"/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3610"/>
    <w:multiLevelType w:val="hybridMultilevel"/>
    <w:tmpl w:val="5198B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163DF"/>
    <w:multiLevelType w:val="hybridMultilevel"/>
    <w:tmpl w:val="18D6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99"/>
    <w:rsid w:val="00016F11"/>
    <w:rsid w:val="00083A75"/>
    <w:rsid w:val="000D5CD2"/>
    <w:rsid w:val="00427512"/>
    <w:rsid w:val="004E7495"/>
    <w:rsid w:val="0056118C"/>
    <w:rsid w:val="00581D09"/>
    <w:rsid w:val="0078621B"/>
    <w:rsid w:val="00804CD3"/>
    <w:rsid w:val="008F39EC"/>
    <w:rsid w:val="00A745A1"/>
    <w:rsid w:val="00A85A85"/>
    <w:rsid w:val="00AB334D"/>
    <w:rsid w:val="00AD7E69"/>
    <w:rsid w:val="00B541A8"/>
    <w:rsid w:val="00B54842"/>
    <w:rsid w:val="00C712A6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194C321B-4796-4F9B-B8C8-0750B5CC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1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Астапенко Елена Олег.</cp:lastModifiedBy>
  <cp:revision>2</cp:revision>
  <cp:lastPrinted>2023-05-15T07:02:00Z</cp:lastPrinted>
  <dcterms:created xsi:type="dcterms:W3CDTF">2025-10-01T06:23:00Z</dcterms:created>
  <dcterms:modified xsi:type="dcterms:W3CDTF">2025-10-01T06:23:00Z</dcterms:modified>
</cp:coreProperties>
</file>