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6DF72301" w:rsidR="0016611D" w:rsidRDefault="00B82FF6" w:rsidP="004E3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="009148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14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bookmarkStart w:id="0" w:name="_GoBack"/>
            <w:bookmarkEnd w:id="0"/>
            <w:r w:rsidR="0091486C" w:rsidRPr="00BC7D1E">
              <w:rPr>
                <w:rFonts w:ascii="Times New Roman" w:hAnsi="Times New Roman" w:cs="Times New Roman"/>
                <w:sz w:val="28"/>
                <w:szCs w:val="28"/>
              </w:rPr>
              <w:t>ean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40F97813" w:rsidR="0016611D" w:rsidRDefault="001D2CA0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Бережливый Детский сад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7D0B5DBB" w:rsidR="00952986" w:rsidRPr="004E3E62" w:rsidRDefault="004E3E62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Обеланова Диана Сергеевна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6EB02804" w:rsidR="0016611D" w:rsidRDefault="001D2CA0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Дарья Александровна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593E1215" w:rsidR="0016611D" w:rsidRPr="001D2CA0" w:rsidRDefault="001D2CA0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CA0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№1 «Колокольчик»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66F147F8" w:rsidR="00F17E3B" w:rsidRPr="00BC7D1E" w:rsidRDefault="00B53DCB" w:rsidP="006664D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40D5">
              <w:rPr>
                <w:rFonts w:ascii="Times New Roman" w:hAnsi="Times New Roman" w:cs="Times New Roman"/>
                <w:sz w:val="28"/>
                <w:szCs w:val="28"/>
              </w:rPr>
              <w:t xml:space="preserve">Оптимизация пространства групповых </w:t>
            </w:r>
            <w:proofErr w:type="gramStart"/>
            <w:r w:rsidRPr="005040D5">
              <w:rPr>
                <w:rFonts w:ascii="Times New Roman" w:hAnsi="Times New Roman" w:cs="Times New Roman"/>
                <w:sz w:val="28"/>
                <w:szCs w:val="28"/>
              </w:rPr>
              <w:t>помещений</w:t>
            </w:r>
            <w:proofErr w:type="gramEnd"/>
            <w:r w:rsidRPr="005040D5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рабочих мест воспитателя для организации развивающих, образовательных и игровых пространств с учетом требований ФОП ДО, ФГОС ДО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AB10F17" w14:textId="2694FB1B" w:rsidR="006664D5" w:rsidRDefault="00B53DCB" w:rsidP="00F17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проекта оптимального использования пространства группы для создания развивающей среды, наполненной и эффективно используемой детьми и воспитателями с учетом ФОП ДО,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Оптимизация рабочего места воспитателя в группе с целью эффективного использования пространства для работы с документами, хранения использования методических материалов и пособий. 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52BC6A5B" w14:textId="77777777" w:rsidR="00BC7D1E" w:rsidRPr="00BC7D1E" w:rsidRDefault="00BC7D1E" w:rsidP="00BC7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1E">
              <w:rPr>
                <w:rFonts w:ascii="Times New Roman" w:hAnsi="Times New Roman" w:cs="Times New Roman"/>
                <w:sz w:val="28"/>
                <w:szCs w:val="28"/>
              </w:rPr>
              <w:t>Базовые знания концепции бережливого производства</w:t>
            </w:r>
          </w:p>
          <w:p w14:paraId="2148F4A2" w14:textId="77777777" w:rsidR="00BC7D1E" w:rsidRPr="00BC7D1E" w:rsidRDefault="00BC7D1E" w:rsidP="00BC7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7D1E">
              <w:rPr>
                <w:rFonts w:ascii="Times New Roman" w:hAnsi="Times New Roman" w:cs="Times New Roman"/>
                <w:sz w:val="28"/>
                <w:szCs w:val="28"/>
              </w:rPr>
              <w:t>(прохождение курса «Лин-технологии в производстве и</w:t>
            </w:r>
            <w:proofErr w:type="gramEnd"/>
          </w:p>
          <w:p w14:paraId="043FD271" w14:textId="00BCBDA2" w:rsidR="00BC7D1E" w:rsidRPr="00BC7D1E" w:rsidRDefault="00BC7D1E" w:rsidP="00BC7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7D1E">
              <w:rPr>
                <w:rFonts w:ascii="Times New Roman" w:hAnsi="Times New Roman" w:cs="Times New Roman"/>
                <w:sz w:val="28"/>
                <w:szCs w:val="28"/>
              </w:rPr>
              <w:t>офисе</w:t>
            </w:r>
            <w:proofErr w:type="gramEnd"/>
            <w:r w:rsidRPr="00BC7D1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курсе), </w:t>
            </w:r>
            <w:r w:rsidRPr="00BC7D1E">
              <w:rPr>
                <w:rFonts w:ascii="Times New Roman" w:hAnsi="Times New Roman" w:cs="Times New Roman"/>
                <w:sz w:val="28"/>
                <w:szCs w:val="28"/>
              </w:rPr>
              <w:t>знания КПСЦ, СОП, инструментов бережливого</w:t>
            </w:r>
          </w:p>
          <w:p w14:paraId="54D44AAF" w14:textId="77777777" w:rsidR="00BC7D1E" w:rsidRDefault="00BC7D1E" w:rsidP="00BC7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1E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EB12E9A" w14:textId="694B349A" w:rsidR="00E25D9E" w:rsidRPr="00821851" w:rsidRDefault="00BC7D1E" w:rsidP="00BC7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1E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proofErr w:type="spellStart"/>
            <w:r w:rsidRPr="00BC7D1E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BC7D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7D1E">
              <w:rPr>
                <w:rFonts w:ascii="Times New Roman" w:hAnsi="Times New Roman" w:cs="Times New Roman"/>
                <w:sz w:val="28"/>
                <w:szCs w:val="28"/>
              </w:rPr>
              <w:t>office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6F41FC9B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60F8BAD" w:rsidR="0016611D" w:rsidRPr="004E3E62" w:rsidRDefault="001F3BB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7D1E">
              <w:rPr>
                <w:rFonts w:ascii="Times New Roman" w:hAnsi="Times New Roman" w:cs="Times New Roman"/>
                <w:sz w:val="28"/>
                <w:szCs w:val="28"/>
              </w:rPr>
              <w:t>Требуется 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3B48CFE5" w:rsidR="0016611D" w:rsidRDefault="0016611D" w:rsidP="00901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901E1F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4852549D" w:rsidR="0016611D" w:rsidRPr="00BC7D1E" w:rsidRDefault="00BC7D1E" w:rsidP="00BC7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1E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 w:rsidRPr="00BC7D1E">
              <w:rPr>
                <w:rFonts w:ascii="Times New Roman" w:hAnsi="Times New Roman" w:cs="Times New Roman"/>
                <w:sz w:val="28"/>
                <w:szCs w:val="28"/>
              </w:rPr>
              <w:t>lean</w:t>
            </w:r>
            <w:proofErr w:type="spellEnd"/>
            <w:r w:rsidRPr="00BC7D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11D" w:rsidRPr="00BC7D1E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БережливыйДетскийсад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D1E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бережливоепроизводство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линлаборатория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D1E">
              <w:rPr>
                <w:rFonts w:ascii="Times New Roman" w:hAnsi="Times New Roman" w:cs="Times New Roman"/>
                <w:sz w:val="28"/>
                <w:szCs w:val="28"/>
              </w:rPr>
              <w:t>#заказчик</w:t>
            </w:r>
          </w:p>
        </w:tc>
      </w:tr>
    </w:tbl>
    <w:p w14:paraId="33432718" w14:textId="77777777" w:rsidR="0016611D" w:rsidRPr="0016611D" w:rsidRDefault="0016611D" w:rsidP="005040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2A"/>
    <w:rsid w:val="0000424C"/>
    <w:rsid w:val="0016611D"/>
    <w:rsid w:val="001A1DB0"/>
    <w:rsid w:val="001D2CA0"/>
    <w:rsid w:val="001F3BBC"/>
    <w:rsid w:val="002727AC"/>
    <w:rsid w:val="003C702D"/>
    <w:rsid w:val="003E0FFD"/>
    <w:rsid w:val="004E3E62"/>
    <w:rsid w:val="005040D5"/>
    <w:rsid w:val="0060722A"/>
    <w:rsid w:val="006664D5"/>
    <w:rsid w:val="006F206F"/>
    <w:rsid w:val="00763B3E"/>
    <w:rsid w:val="00764793"/>
    <w:rsid w:val="00777D0C"/>
    <w:rsid w:val="007F6DFD"/>
    <w:rsid w:val="00821851"/>
    <w:rsid w:val="00901E1F"/>
    <w:rsid w:val="0091486C"/>
    <w:rsid w:val="00950431"/>
    <w:rsid w:val="00952986"/>
    <w:rsid w:val="00A15F0A"/>
    <w:rsid w:val="00B53DCB"/>
    <w:rsid w:val="00B82FF6"/>
    <w:rsid w:val="00BC7D1E"/>
    <w:rsid w:val="00C53CF2"/>
    <w:rsid w:val="00E25D9E"/>
    <w:rsid w:val="00E25E3E"/>
    <w:rsid w:val="00F13D4B"/>
    <w:rsid w:val="00F17E3B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E3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3E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E3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3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Пользователь Windows</cp:lastModifiedBy>
  <cp:revision>5</cp:revision>
  <cp:lastPrinted>2024-09-17T08:17:00Z</cp:lastPrinted>
  <dcterms:created xsi:type="dcterms:W3CDTF">2024-09-24T14:20:00Z</dcterms:created>
  <dcterms:modified xsi:type="dcterms:W3CDTF">2024-09-24T14:56:00Z</dcterms:modified>
</cp:coreProperties>
</file>