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4"/>
        <w:gridCol w:w="6861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67E7F780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16D2D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Бизнес-проект (стартап)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Кайдзен-проект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5DDFEAF5" w:rsidR="0016611D" w:rsidRPr="00016D2D" w:rsidRDefault="00016D2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 деталей для ВНШ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64963C82" w:rsidR="00952986" w:rsidRDefault="00016D2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Рустам Иршатович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04DE18C" w:rsidR="0016611D" w:rsidRDefault="00016D2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 Максим Игоревич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276417AF" w:rsidR="0016611D" w:rsidRDefault="00016D2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ВНШ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2F0051FA" w14:textId="26278721" w:rsidR="000D46A3" w:rsidRDefault="00016D2D" w:rsidP="00016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направлен на выявление</w:t>
            </w:r>
            <w:r w:rsidR="0000716E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требуемых детал</w:t>
            </w:r>
            <w:r w:rsidR="0000716E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F0664D" w:rsidRPr="00F06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64D">
              <w:rPr>
                <w:rFonts w:ascii="Times New Roman" w:hAnsi="Times New Roman" w:cs="Times New Roman"/>
                <w:sz w:val="28"/>
                <w:szCs w:val="28"/>
              </w:rPr>
              <w:t>машин</w:t>
            </w:r>
            <w:r w:rsidR="000D46A3">
              <w:rPr>
                <w:rFonts w:ascii="Times New Roman" w:hAnsi="Times New Roman" w:cs="Times New Roman"/>
                <w:sz w:val="28"/>
                <w:szCs w:val="28"/>
              </w:rPr>
              <w:t xml:space="preserve"> (их разновидностей, количества) для дальнейшего изготовления.</w:t>
            </w:r>
          </w:p>
          <w:p w14:paraId="21A89AA0" w14:textId="1093C56B" w:rsidR="00016D2D" w:rsidRDefault="000D46A3" w:rsidP="00016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Детали</w:t>
            </w:r>
            <w:r w:rsidR="00F0664D">
              <w:rPr>
                <w:rFonts w:ascii="Times New Roman" w:hAnsi="Times New Roman" w:cs="Times New Roman"/>
                <w:sz w:val="28"/>
                <w:szCs w:val="28"/>
              </w:rPr>
              <w:t xml:space="preserve"> машин</w:t>
            </w:r>
            <w:r w:rsidR="00016D2D">
              <w:rPr>
                <w:rFonts w:ascii="Times New Roman" w:hAnsi="Times New Roman" w:cs="Times New Roman"/>
                <w:sz w:val="28"/>
                <w:szCs w:val="28"/>
              </w:rPr>
              <w:t xml:space="preserve"> будут использованы в учебном процессе ВНШ для 2 курса направления НД. </w:t>
            </w:r>
          </w:p>
          <w:p w14:paraId="177DA355" w14:textId="0465061A" w:rsidR="0016611D" w:rsidRPr="00016D2D" w:rsidRDefault="00016D2D" w:rsidP="00016D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– изготовить модели деталей</w:t>
            </w:r>
            <w:r w:rsidR="00F0664D">
              <w:rPr>
                <w:rFonts w:ascii="Times New Roman" w:hAnsi="Times New Roman" w:cs="Times New Roman"/>
                <w:sz w:val="28"/>
                <w:szCs w:val="28"/>
              </w:rPr>
              <w:t xml:space="preserve"> машин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6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принтере.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01B2CD46" w14:textId="48EA36E8" w:rsidR="00A15F0A" w:rsidRDefault="00016D2D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6E">
              <w:rPr>
                <w:rFonts w:ascii="Times New Roman" w:hAnsi="Times New Roman" w:cs="Times New Roman"/>
                <w:b/>
                <w:sz w:val="28"/>
                <w:szCs w:val="28"/>
              </w:rPr>
              <w:t>Сбор и анализ данных</w:t>
            </w:r>
            <w:r w:rsidRPr="000071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собрать информацию о том количестве и разновидностях деталей</w:t>
            </w:r>
            <w:r w:rsidR="00F0664D">
              <w:rPr>
                <w:rFonts w:ascii="Times New Roman" w:hAnsi="Times New Roman" w:cs="Times New Roman"/>
                <w:sz w:val="28"/>
                <w:szCs w:val="28"/>
              </w:rPr>
              <w:t xml:space="preserve"> машин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которые необходимы ВНШ для использования в учебном процессе 2 курса направления НД.</w:t>
            </w:r>
          </w:p>
          <w:p w14:paraId="1E8D4438" w14:textId="55842D8B" w:rsidR="007456DA" w:rsidRDefault="007456DA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6E">
              <w:rPr>
                <w:rFonts w:ascii="Times New Roman" w:hAnsi="Times New Roman" w:cs="Times New Roman"/>
                <w:b/>
                <w:sz w:val="28"/>
                <w:szCs w:val="28"/>
              </w:rPr>
              <w:t>Поиск готовых файлов для печати</w:t>
            </w:r>
            <w:r w:rsidRPr="000071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F1C04">
              <w:rPr>
                <w:rFonts w:ascii="Times New Roman" w:hAnsi="Times New Roman" w:cs="Times New Roman"/>
                <w:sz w:val="40"/>
                <w:szCs w:val="28"/>
              </w:rPr>
              <w:t xml:space="preserve"> </w:t>
            </w:r>
            <w:r w:rsidRPr="007456DA">
              <w:rPr>
                <w:rFonts w:ascii="Times New Roman" w:hAnsi="Times New Roman" w:cs="Times New Roman"/>
                <w:sz w:val="28"/>
                <w:szCs w:val="28"/>
              </w:rPr>
              <w:t>найти готовые схемы, чертежи, спецификации в ВНШ для дальнейше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45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изготовления</w:t>
            </w:r>
            <w:r w:rsidR="00BF1C04">
              <w:rPr>
                <w:rFonts w:ascii="Times New Roman" w:hAnsi="Times New Roman" w:cs="Times New Roman"/>
                <w:sz w:val="28"/>
                <w:szCs w:val="28"/>
              </w:rPr>
              <w:t>, перенести на электронный носитель для печати.</w:t>
            </w:r>
          </w:p>
          <w:p w14:paraId="4AD3FECB" w14:textId="76B4A7F2" w:rsidR="00BF1C04" w:rsidRDefault="00BF1C04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6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печати моделей:</w:t>
            </w:r>
            <w:r w:rsidRPr="009C3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1C04">
              <w:rPr>
                <w:rFonts w:ascii="Times New Roman" w:hAnsi="Times New Roman" w:cs="Times New Roman"/>
                <w:sz w:val="28"/>
                <w:szCs w:val="28"/>
              </w:rPr>
              <w:t xml:space="preserve">после сбора готовых файлов чертежей найти в периметре ЮГУ лабораторию, где имеется возможность распечатать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детали</w:t>
            </w:r>
            <w:r w:rsidR="00F0664D">
              <w:rPr>
                <w:rFonts w:ascii="Times New Roman" w:hAnsi="Times New Roman" w:cs="Times New Roman"/>
                <w:sz w:val="28"/>
                <w:szCs w:val="28"/>
              </w:rPr>
              <w:t xml:space="preserve"> машин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1C04">
              <w:rPr>
                <w:rFonts w:ascii="Times New Roman" w:hAnsi="Times New Roman" w:cs="Times New Roman"/>
                <w:sz w:val="28"/>
                <w:szCs w:val="28"/>
              </w:rPr>
              <w:t>на 3</w:t>
            </w:r>
            <w:r w:rsidRPr="00BF1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F1C04">
              <w:rPr>
                <w:rFonts w:ascii="Times New Roman" w:hAnsi="Times New Roman" w:cs="Times New Roman"/>
                <w:sz w:val="28"/>
                <w:szCs w:val="28"/>
              </w:rPr>
              <w:t xml:space="preserve"> принтере и договориться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A111CB">
              <w:rPr>
                <w:rFonts w:ascii="Times New Roman" w:hAnsi="Times New Roman" w:cs="Times New Roman"/>
                <w:sz w:val="28"/>
                <w:szCs w:val="28"/>
              </w:rPr>
              <w:t xml:space="preserve"> дате печати, сроках изготовления.</w:t>
            </w:r>
          </w:p>
          <w:p w14:paraId="5B665D62" w14:textId="027CCFFB" w:rsidR="00A111CB" w:rsidRPr="00A111CB" w:rsidRDefault="00A111CB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0716E">
              <w:rPr>
                <w:rFonts w:ascii="Times New Roman" w:hAnsi="Times New Roman" w:cs="Times New Roman"/>
                <w:b/>
                <w:sz w:val="28"/>
                <w:szCs w:val="28"/>
              </w:rPr>
              <w:t>Приемка 3</w:t>
            </w:r>
            <w:r w:rsidRPr="000071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0071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моделей в лаборатории:</w:t>
            </w:r>
            <w:r w:rsidR="009C339C">
              <w:rPr>
                <w:rFonts w:ascii="Times New Roman" w:hAnsi="Times New Roman" w:cs="Times New Roman"/>
                <w:sz w:val="28"/>
                <w:szCs w:val="28"/>
              </w:rPr>
              <w:t xml:space="preserve"> принять в лаборатории, распечатанные 3</w:t>
            </w:r>
            <w:r w:rsidR="009C3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9C339C" w:rsidRPr="00A11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39C">
              <w:rPr>
                <w:rFonts w:ascii="Times New Roman" w:hAnsi="Times New Roman" w:cs="Times New Roman"/>
                <w:sz w:val="28"/>
                <w:szCs w:val="28"/>
              </w:rPr>
              <w:t>модели деталей</w:t>
            </w:r>
            <w:r w:rsidR="00F0664D">
              <w:rPr>
                <w:rFonts w:ascii="Times New Roman" w:hAnsi="Times New Roman" w:cs="Times New Roman"/>
                <w:sz w:val="28"/>
                <w:szCs w:val="28"/>
              </w:rPr>
              <w:t xml:space="preserve"> машин</w:t>
            </w:r>
            <w:r w:rsidR="009C339C">
              <w:rPr>
                <w:rFonts w:ascii="Times New Roman" w:hAnsi="Times New Roman" w:cs="Times New Roman"/>
                <w:sz w:val="28"/>
                <w:szCs w:val="28"/>
              </w:rPr>
              <w:t xml:space="preserve">, сверить их с данными (чертежами, схемами), после чего </w:t>
            </w:r>
            <w:r w:rsidR="0000716E">
              <w:rPr>
                <w:rFonts w:ascii="Times New Roman" w:hAnsi="Times New Roman" w:cs="Times New Roman"/>
                <w:sz w:val="28"/>
                <w:szCs w:val="28"/>
              </w:rPr>
              <w:t>продемонстрировать</w:t>
            </w:r>
            <w:r w:rsidR="009C339C">
              <w:rPr>
                <w:rFonts w:ascii="Times New Roman" w:hAnsi="Times New Roman" w:cs="Times New Roman"/>
                <w:sz w:val="28"/>
                <w:szCs w:val="28"/>
              </w:rPr>
              <w:t xml:space="preserve"> в ВНШ.</w:t>
            </w:r>
          </w:p>
          <w:p w14:paraId="79AAE9DB" w14:textId="3DF14122" w:rsidR="007456DA" w:rsidRPr="00CC0DC7" w:rsidRDefault="007456DA" w:rsidP="00745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1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Презентация результатов</w:t>
            </w:r>
            <w:r w:rsidRPr="0000716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40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подготовить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презентацию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проделанной работе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, чтобы </w:t>
            </w:r>
            <w:r w:rsidR="0000716E">
              <w:rPr>
                <w:rFonts w:ascii="Times New Roman" w:hAnsi="Times New Roman" w:cs="Times New Roman"/>
                <w:sz w:val="28"/>
                <w:szCs w:val="28"/>
              </w:rPr>
              <w:t>презентовать результаты команды.</w:t>
            </w:r>
          </w:p>
          <w:p w14:paraId="7AB10F17" w14:textId="1DBD4954" w:rsidR="00016D2D" w:rsidRDefault="00016D2D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30881C12" w14:textId="77777777" w:rsidR="00A111CB" w:rsidRDefault="00A111CB" w:rsidP="00A111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6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Координатор</w:t>
            </w:r>
          </w:p>
          <w:p w14:paraId="70A99A54" w14:textId="77777777" w:rsidR="00A111CB" w:rsidRDefault="00A111CB" w:rsidP="00A1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взять на себя лидерские функции</w:t>
            </w:r>
          </w:p>
          <w:p w14:paraId="7AF5DC0E" w14:textId="77777777" w:rsidR="00A111CB" w:rsidRDefault="00A111CB" w:rsidP="00A1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1C04">
              <w:rPr>
                <w:rFonts w:ascii="Times New Roman" w:hAnsi="Times New Roman" w:cs="Times New Roman"/>
                <w:sz w:val="28"/>
                <w:szCs w:val="28"/>
              </w:rPr>
              <w:t>привести команду из точки А в точку Б.</w:t>
            </w:r>
          </w:p>
          <w:p w14:paraId="17D6C388" w14:textId="51490FF4" w:rsidR="007456DA" w:rsidRDefault="007456DA" w:rsidP="00A1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Аналитик данных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>Пререквизиты: базовые навыки работы с Excel,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комуникативность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>Задачи: сбор, систематизация и первичный анализ</w:t>
            </w:r>
            <w:r w:rsidR="00BF1C04">
              <w:rPr>
                <w:rFonts w:ascii="Times New Roman" w:hAnsi="Times New Roman" w:cs="Times New Roman"/>
                <w:sz w:val="28"/>
                <w:szCs w:val="28"/>
              </w:rPr>
              <w:t>, коммуникабельность.</w:t>
            </w:r>
          </w:p>
          <w:p w14:paraId="1ADF48AE" w14:textId="742121D7" w:rsidR="00BF1C04" w:rsidRDefault="00BF1C04" w:rsidP="007456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C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IT</w:t>
            </w:r>
            <w:r w:rsidRPr="00BF1C04">
              <w:rPr>
                <w:rFonts w:ascii="Times New Roman" w:hAnsi="Times New Roman" w:cs="Times New Roman"/>
                <w:b/>
                <w:sz w:val="28"/>
                <w:szCs w:val="28"/>
              </w:rPr>
              <w:t>-специалист</w:t>
            </w:r>
          </w:p>
          <w:p w14:paraId="361C21D4" w14:textId="13AAF975" w:rsidR="00BF1C04" w:rsidRDefault="00CD3C60" w:rsidP="00745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Пререквизиты: </w:t>
            </w:r>
            <w:r w:rsidR="00BF1C04" w:rsidRPr="00BF1C04">
              <w:rPr>
                <w:rFonts w:ascii="Times New Roman" w:hAnsi="Times New Roman" w:cs="Times New Roman"/>
                <w:sz w:val="28"/>
                <w:szCs w:val="28"/>
              </w:rPr>
              <w:t>Умение раз</w:t>
            </w:r>
            <w:r w:rsidR="00BF1C04">
              <w:rPr>
                <w:rFonts w:ascii="Times New Roman" w:hAnsi="Times New Roman" w:cs="Times New Roman"/>
                <w:sz w:val="28"/>
                <w:szCs w:val="28"/>
              </w:rPr>
              <w:t>бираться в новом программном обеспечении верхнеуровнево, коммуникабельность.</w:t>
            </w:r>
          </w:p>
          <w:p w14:paraId="3E5FB89E" w14:textId="5BEE6599" w:rsidR="00BF1C04" w:rsidRDefault="00A111CB" w:rsidP="00745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="00BF1C04">
              <w:rPr>
                <w:rFonts w:ascii="Times New Roman" w:hAnsi="Times New Roman" w:cs="Times New Roman"/>
                <w:sz w:val="28"/>
                <w:szCs w:val="28"/>
              </w:rPr>
              <w:t xml:space="preserve"> поиск и сбор готовых файлов для печати.</w:t>
            </w:r>
          </w:p>
          <w:p w14:paraId="5718ABE8" w14:textId="78E88059" w:rsidR="00BF1C04" w:rsidRDefault="00BF1C04" w:rsidP="007456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C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Внешний </w:t>
            </w:r>
            <w:r w:rsidR="00A111CB" w:rsidRPr="00BF1C04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контакте</w:t>
            </w:r>
            <w:r w:rsidR="00A111C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  <w:p w14:paraId="35C54C17" w14:textId="553B124A" w:rsidR="00BF1C04" w:rsidRDefault="00CD3C60" w:rsidP="00745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C04" w:rsidRPr="00A111CB">
              <w:rPr>
                <w:rFonts w:ascii="Times New Roman" w:hAnsi="Times New Roman" w:cs="Times New Roman"/>
                <w:sz w:val="28"/>
                <w:szCs w:val="28"/>
              </w:rPr>
              <w:t>Умение наладить контакты</w:t>
            </w:r>
            <w:r w:rsidR="00A111CB" w:rsidRPr="00A111CB"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внутренних задач команды.</w:t>
            </w:r>
          </w:p>
          <w:p w14:paraId="0AF2E8BD" w14:textId="6EAAC59B" w:rsidR="00A111CB" w:rsidRDefault="00A111CB" w:rsidP="00A1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1C04">
              <w:rPr>
                <w:rFonts w:ascii="Times New Roman" w:hAnsi="Times New Roman" w:cs="Times New Roman"/>
                <w:sz w:val="28"/>
                <w:szCs w:val="28"/>
              </w:rPr>
              <w:t xml:space="preserve">найти в периметре ЮГУ лабораторию, где имеется возможность распечатать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детали </w:t>
            </w:r>
            <w:r w:rsidRPr="00BF1C04">
              <w:rPr>
                <w:rFonts w:ascii="Times New Roman" w:hAnsi="Times New Roman" w:cs="Times New Roman"/>
                <w:sz w:val="28"/>
                <w:szCs w:val="28"/>
              </w:rPr>
              <w:t>на 3</w:t>
            </w:r>
            <w:r w:rsidRPr="00BF1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F1C04">
              <w:rPr>
                <w:rFonts w:ascii="Times New Roman" w:hAnsi="Times New Roman" w:cs="Times New Roman"/>
                <w:sz w:val="28"/>
                <w:szCs w:val="28"/>
              </w:rPr>
              <w:t xml:space="preserve"> принтере и договориться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дате печати, договориться о сроках изготовления.</w:t>
            </w:r>
          </w:p>
          <w:p w14:paraId="3FFBC3D7" w14:textId="25E012B6" w:rsidR="00A111CB" w:rsidRDefault="00A111CB" w:rsidP="00A111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1CB">
              <w:rPr>
                <w:rFonts w:ascii="Times New Roman" w:hAnsi="Times New Roman" w:cs="Times New Roman"/>
                <w:b/>
                <w:sz w:val="28"/>
                <w:szCs w:val="28"/>
              </w:rPr>
              <w:t>Практик</w:t>
            </w:r>
          </w:p>
          <w:p w14:paraId="203A956E" w14:textId="5A7FAA3B" w:rsidR="00A111CB" w:rsidRPr="00A111CB" w:rsidRDefault="00CD3C60" w:rsidP="00A111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1CB" w:rsidRPr="00A111CB">
              <w:rPr>
                <w:rFonts w:ascii="Times New Roman" w:hAnsi="Times New Roman" w:cs="Times New Roman"/>
                <w:sz w:val="28"/>
                <w:szCs w:val="28"/>
              </w:rPr>
              <w:t>Умение принимать, проверять проделанную работу</w:t>
            </w:r>
            <w:r w:rsidR="00A111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C6B54DF" w14:textId="34BB2588" w:rsidR="00A111CB" w:rsidRPr="00BF1C04" w:rsidRDefault="00A111CB" w:rsidP="00A111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контролировать сроки изготовления, принять в лаборатории, распечатанные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A11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 деталей, сверить их с данными (чертежами, схемами), после чего демонстрирует проделанную работу в ВНШ.</w:t>
            </w:r>
          </w:p>
          <w:p w14:paraId="75A5257E" w14:textId="77777777" w:rsidR="007456DA" w:rsidRDefault="00A111CB" w:rsidP="009504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</w:t>
            </w:r>
          </w:p>
          <w:p w14:paraId="68A83F0A" w14:textId="615BDEBB" w:rsidR="00A111CB" w:rsidRPr="009C339C" w:rsidRDefault="00CD3C60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1CB">
              <w:rPr>
                <w:rFonts w:ascii="Times New Roman" w:hAnsi="Times New Roman" w:cs="Times New Roman"/>
                <w:sz w:val="28"/>
                <w:szCs w:val="28"/>
              </w:rPr>
              <w:t xml:space="preserve">Умение формулировать грамотно предложения, умение работы в </w:t>
            </w:r>
            <w:r w:rsidR="00A11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="009C33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C3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="009C3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CB8F0E" w14:textId="5F48E48C" w:rsidR="00A111CB" w:rsidRDefault="00A111CB" w:rsidP="009C3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39C">
              <w:rPr>
                <w:rFonts w:ascii="Times New Roman" w:hAnsi="Times New Roman" w:cs="Times New Roman"/>
                <w:sz w:val="28"/>
                <w:szCs w:val="28"/>
              </w:rPr>
              <w:t xml:space="preserve">оформить паспорт </w:t>
            </w:r>
            <w:r w:rsidR="0000716E">
              <w:rPr>
                <w:rFonts w:ascii="Times New Roman" w:hAnsi="Times New Roman" w:cs="Times New Roman"/>
                <w:sz w:val="28"/>
                <w:szCs w:val="28"/>
              </w:rPr>
              <w:t xml:space="preserve">проекта, </w:t>
            </w:r>
            <w:r w:rsidR="0000716E" w:rsidRPr="00CC0DC7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презентацию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проделанной работе</w:t>
            </w:r>
            <w:r w:rsidR="00007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1C96CD" w14:textId="77777777" w:rsidR="0000716E" w:rsidRDefault="0000716E" w:rsidP="009C339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B12E9A" w14:textId="17404826" w:rsidR="0000716E" w:rsidRPr="007456DA" w:rsidRDefault="0000716E" w:rsidP="009C33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Примечание: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Опыт не обязателен. Главное — желание учиться, работать в команде и интерес к теме проекта.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E3A7A9B" w:rsidR="0016611D" w:rsidRPr="005A2062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00716E"/>
    <w:rsid w:val="00016D2D"/>
    <w:rsid w:val="000D46A3"/>
    <w:rsid w:val="0016611D"/>
    <w:rsid w:val="001A1DB0"/>
    <w:rsid w:val="002727AC"/>
    <w:rsid w:val="003C702D"/>
    <w:rsid w:val="003E0FFD"/>
    <w:rsid w:val="005A2062"/>
    <w:rsid w:val="0060722A"/>
    <w:rsid w:val="007456DA"/>
    <w:rsid w:val="00763B3E"/>
    <w:rsid w:val="00764793"/>
    <w:rsid w:val="00821851"/>
    <w:rsid w:val="00950431"/>
    <w:rsid w:val="00952986"/>
    <w:rsid w:val="009C339C"/>
    <w:rsid w:val="00A111CB"/>
    <w:rsid w:val="00A15F0A"/>
    <w:rsid w:val="00B82FF6"/>
    <w:rsid w:val="00BF1C04"/>
    <w:rsid w:val="00C53CF2"/>
    <w:rsid w:val="00CD3C60"/>
    <w:rsid w:val="00DC4EA0"/>
    <w:rsid w:val="00E25D9E"/>
    <w:rsid w:val="00F0664D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Султанов Рустам Иршатович</cp:lastModifiedBy>
  <cp:revision>6</cp:revision>
  <dcterms:created xsi:type="dcterms:W3CDTF">2024-09-23T10:58:00Z</dcterms:created>
  <dcterms:modified xsi:type="dcterms:W3CDTF">2024-09-24T09:02:00Z</dcterms:modified>
</cp:coreProperties>
</file>