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00C9" w14:textId="77777777" w:rsidR="00016F11" w:rsidRPr="00804CD3" w:rsidRDefault="00016F11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2484E887" w14:textId="77777777" w:rsidR="00016F11" w:rsidRPr="00804CD3" w:rsidRDefault="00016F11" w:rsidP="00016F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804CD3" w14:paraId="0D89ABB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172" w14:textId="641DCB9B" w:rsidR="00A85A85" w:rsidRPr="00804CD3" w:rsidRDefault="00A85A85" w:rsidP="00A85A8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Lean</w:t>
            </w:r>
            <w:proofErr w:type="spellEnd"/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– проект</w:t>
            </w:r>
          </w:p>
        </w:tc>
      </w:tr>
      <w:tr w:rsidR="00016F11" w:rsidRPr="00804CD3" w14:paraId="11A2741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15B89F61" w:rsidR="00016F11" w:rsidRPr="00A85A85" w:rsidRDefault="0035643D" w:rsidP="00A85A8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35643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Разработка памятки для первокурсников по выбору вида спорта для занятий ЭК по </w:t>
            </w:r>
            <w:proofErr w:type="spellStart"/>
            <w:r w:rsidRPr="0035643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ФКиС</w:t>
            </w:r>
            <w:proofErr w:type="spellEnd"/>
          </w:p>
        </w:tc>
      </w:tr>
      <w:tr w:rsidR="00016F11" w:rsidRPr="00804CD3" w14:paraId="5FA91F8F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7CF5EC69" w:rsidR="00016F11" w:rsidRPr="00804CD3" w:rsidRDefault="0035643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Подкорытова Елена Владимировна</w:t>
            </w:r>
          </w:p>
        </w:tc>
      </w:tr>
      <w:tr w:rsidR="00016F11" w:rsidRPr="00804CD3" w14:paraId="69997DA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33811B5C" w:rsidR="00016F11" w:rsidRPr="00804CD3" w:rsidRDefault="0035643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ВШ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ФКиС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ЮГУ</w:t>
            </w:r>
          </w:p>
        </w:tc>
      </w:tr>
      <w:tr w:rsidR="00016F11" w:rsidRPr="00804CD3" w14:paraId="39CDC67E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5B0FD3C4" w:rsidR="00016F11" w:rsidRPr="00804CD3" w:rsidRDefault="00CE56D4" w:rsidP="007862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Первокурсники в начале своего обучения сталкиваются с проблемой выбора вида спорта для занятий по дисциплине «Элективные курсы по физической культуре и спорту». Выбор они делают обычно неосознанно, спонтанно, и часто в дальнейшем желают его изменить. Чтобы избежать такой ситуации, возникла идея – создать красочную, структурированную, содержательную «Памятку», в которой первокурсники могут познакомиться с видами спорта, тренерами, </w:t>
            </w:r>
            <w:r w:rsidR="00421969">
              <w:rPr>
                <w:rFonts w:ascii="Times New Roman" w:hAnsi="Times New Roman" w:cs="Times New Roman"/>
                <w:sz w:val="24"/>
                <w:szCs w:val="24"/>
              </w:rPr>
              <w:t xml:space="preserve">увидеть спортивные залы, в которых им предстоит заниматься и на основе полученных знаний сделать уже более осознанный выбор. </w:t>
            </w:r>
          </w:p>
        </w:tc>
      </w:tr>
      <w:tr w:rsidR="00016F11" w:rsidRPr="00804CD3" w14:paraId="1057287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AE60" w14:textId="77777777" w:rsidR="00016F11" w:rsidRDefault="0042196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Результат – печатный вариант памятки и электронный, размещенный на сайте ЮГУ. </w:t>
            </w:r>
          </w:p>
          <w:p w14:paraId="31BBE544" w14:textId="43701BCE" w:rsidR="00421969" w:rsidRPr="00804CD3" w:rsidRDefault="0042196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Планируется, что информация, размещенная в памятке, поможет определиться первокурсникам с видом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по дисциплине «Элективные курсы по физической культуре и спорту», что повысит качество преподавания данной дисциплины и удовлетворенность студентов </w:t>
            </w:r>
          </w:p>
        </w:tc>
      </w:tr>
      <w:tr w:rsidR="00016F11" w:rsidRPr="00804CD3" w14:paraId="1CF319C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8BC7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базовые навыки работы в Excel и Word</w:t>
            </w:r>
          </w:p>
          <w:p w14:paraId="42A031E4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базовые навыки создания видеоконтента</w:t>
            </w:r>
          </w:p>
          <w:p w14:paraId="16A6CF46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владение пакетом Microsoft Office</w:t>
            </w:r>
          </w:p>
          <w:p w14:paraId="06E347A4" w14:textId="5180DE36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 xml:space="preserve">генерация контента </w:t>
            </w:r>
          </w:p>
          <w:p w14:paraId="58400338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навыки верстки</w:t>
            </w:r>
          </w:p>
          <w:p w14:paraId="2AC84E5E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навыки видеосъемки</w:t>
            </w:r>
          </w:p>
          <w:p w14:paraId="61732983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навыки записи и монтирования аудио- и видеоматериалов</w:t>
            </w:r>
          </w:p>
          <w:p w14:paraId="1A0C7DBA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навыки съемки и монтажа</w:t>
            </w:r>
          </w:p>
          <w:p w14:paraId="6C401B10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навык обработки фотографий</w:t>
            </w:r>
          </w:p>
          <w:p w14:paraId="2FF98D08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опыт работы с текстами</w:t>
            </w:r>
          </w:p>
          <w:p w14:paraId="1E991322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поиск информации</w:t>
            </w:r>
          </w:p>
          <w:p w14:paraId="5CD971E4" w14:textId="57D99E33" w:rsidR="0078621B" w:rsidRPr="0078621B" w:rsidRDefault="0078621B" w:rsidP="00421969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навыки программ графического дизайна</w:t>
            </w:r>
          </w:p>
        </w:tc>
      </w:tr>
      <w:tr w:rsidR="00016F11" w:rsidRPr="00804CD3" w14:paraId="44DD01D7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49ABD8D9" w:rsidR="00016F11" w:rsidRPr="0078621B" w:rsidRDefault="00EC22CF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478E166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4A643811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4F44E687" w:rsidR="00016F11" w:rsidRPr="00804CD3" w:rsidRDefault="00803F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Мотивационное письмо</w:t>
            </w:r>
          </w:p>
        </w:tc>
      </w:tr>
      <w:tr w:rsidR="00016F11" w:rsidRPr="00804CD3" w14:paraId="5BC2863A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5CF9EA57" w:rsidR="00016F11" w:rsidRPr="00804CD3" w:rsidRDefault="00201EFD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Октябрь 2022 года</w:t>
            </w:r>
          </w:p>
        </w:tc>
      </w:tr>
      <w:tr w:rsidR="00016F11" w:rsidRPr="00804CD3" w14:paraId="4DEDC321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0A6BBDA6" w:rsidR="00B541A8" w:rsidRPr="00AD7E69" w:rsidRDefault="00201EFD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элективныекурсыфизическойкультуреиспорту </w:t>
            </w:r>
            <w:r w:rsidRPr="000C65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видспорта</w:t>
            </w:r>
            <w:r w:rsidRPr="000C65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настольныйтеннис </w:t>
            </w:r>
            <w:r w:rsidRPr="000C65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оздоровительнаяаэробика </w:t>
            </w:r>
            <w:r w:rsidRPr="000C65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атлетическаягимнастика </w:t>
            </w:r>
            <w:r w:rsidRPr="000C65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тренер </w:t>
            </w:r>
            <w:r w:rsidRPr="000C65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волейбол </w:t>
            </w:r>
            <w:r w:rsidRPr="000C65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плавание</w:t>
            </w:r>
          </w:p>
        </w:tc>
      </w:tr>
    </w:tbl>
    <w:p w14:paraId="3563AAB2" w14:textId="77777777" w:rsidR="00016F11" w:rsidRDefault="00016F11" w:rsidP="00016F11"/>
    <w:sectPr w:rsidR="00016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201EFD"/>
    <w:rsid w:val="0035643D"/>
    <w:rsid w:val="00421969"/>
    <w:rsid w:val="0078621B"/>
    <w:rsid w:val="00803FA8"/>
    <w:rsid w:val="00804CD3"/>
    <w:rsid w:val="008F39EC"/>
    <w:rsid w:val="009831C2"/>
    <w:rsid w:val="00A85A85"/>
    <w:rsid w:val="00AB334D"/>
    <w:rsid w:val="00AD7E69"/>
    <w:rsid w:val="00B541A8"/>
    <w:rsid w:val="00B54842"/>
    <w:rsid w:val="00CE56D4"/>
    <w:rsid w:val="00D04F4C"/>
    <w:rsid w:val="00EC22CF"/>
    <w:rsid w:val="00ED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322D926C-2BEC-404E-B415-A9BDA014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Влад Фадюшин</cp:lastModifiedBy>
  <cp:revision>2</cp:revision>
  <dcterms:created xsi:type="dcterms:W3CDTF">2022-09-28T11:25:00Z</dcterms:created>
  <dcterms:modified xsi:type="dcterms:W3CDTF">2022-09-28T11:25:00Z</dcterms:modified>
</cp:coreProperties>
</file>