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833" w:rsidRPr="00194D60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4D60">
        <w:rPr>
          <w:rFonts w:ascii="Times New Roman" w:hAnsi="Times New Roman" w:cs="Times New Roman"/>
          <w:b/>
          <w:sz w:val="24"/>
          <w:szCs w:val="24"/>
        </w:rPr>
        <w:t>Проектная заявка</w:t>
      </w:r>
    </w:p>
    <w:p w:rsidR="0016611D" w:rsidRPr="00194D60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822"/>
      </w:tblGrid>
      <w:tr w:rsidR="0016611D" w:rsidRPr="00194D60" w:rsidTr="002905E7">
        <w:tc>
          <w:tcPr>
            <w:tcW w:w="3681" w:type="dxa"/>
          </w:tcPr>
          <w:p w:rsidR="0016611D" w:rsidRPr="00194D60" w:rsidRDefault="0016611D" w:rsidP="00D9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D60">
              <w:rPr>
                <w:rFonts w:ascii="Times New Roman" w:hAnsi="Times New Roman" w:cs="Times New Roman"/>
                <w:sz w:val="24"/>
                <w:szCs w:val="24"/>
              </w:rPr>
              <w:t>Вид проекта</w:t>
            </w:r>
          </w:p>
        </w:tc>
        <w:tc>
          <w:tcPr>
            <w:tcW w:w="5822" w:type="dxa"/>
          </w:tcPr>
          <w:p w:rsidR="0016611D" w:rsidRPr="00194D60" w:rsidRDefault="00B82FF6" w:rsidP="004B317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4D60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Социальный</w:t>
            </w:r>
            <w:r w:rsidR="00440A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«Обучение служением»</w:t>
            </w:r>
          </w:p>
        </w:tc>
      </w:tr>
      <w:tr w:rsidR="0016611D" w:rsidRPr="00194D60" w:rsidTr="002905E7">
        <w:tc>
          <w:tcPr>
            <w:tcW w:w="3681" w:type="dxa"/>
          </w:tcPr>
          <w:p w:rsidR="0016611D" w:rsidRPr="00194D60" w:rsidRDefault="0016611D" w:rsidP="00D9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D60"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5822" w:type="dxa"/>
          </w:tcPr>
          <w:p w:rsidR="0016611D" w:rsidRPr="007F409D" w:rsidRDefault="0048140C" w:rsidP="004B317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40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="007F409D" w:rsidRPr="007F409D">
              <w:rPr>
                <w:rFonts w:ascii="Times New Roman" w:hAnsi="Times New Roman" w:cs="Times New Roman"/>
                <w:i/>
                <w:sz w:val="24"/>
                <w:szCs w:val="24"/>
              </w:rPr>
              <w:t>Разработка и внедрение программы культурно-досуговой деятельности для детей с РАС</w:t>
            </w:r>
            <w:r w:rsidRPr="007F40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</w:p>
        </w:tc>
      </w:tr>
      <w:tr w:rsidR="0016611D" w:rsidRPr="00194D60" w:rsidTr="002905E7">
        <w:tc>
          <w:tcPr>
            <w:tcW w:w="3681" w:type="dxa"/>
          </w:tcPr>
          <w:p w:rsidR="0016611D" w:rsidRPr="00194D60" w:rsidRDefault="0016611D" w:rsidP="00D9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D60">
              <w:rPr>
                <w:rFonts w:ascii="Times New Roman" w:hAnsi="Times New Roman" w:cs="Times New Roman"/>
                <w:sz w:val="24"/>
                <w:szCs w:val="24"/>
              </w:rPr>
              <w:t>Куратор проекта со стороны заказчика</w:t>
            </w:r>
          </w:p>
        </w:tc>
        <w:tc>
          <w:tcPr>
            <w:tcW w:w="5822" w:type="dxa"/>
          </w:tcPr>
          <w:p w:rsidR="00297BE2" w:rsidRDefault="00F41A4A" w:rsidP="004B317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Быкова Алена Олеговна</w:t>
            </w:r>
          </w:p>
          <w:p w:rsidR="00297BE2" w:rsidRPr="00297BE2" w:rsidRDefault="00297BE2" w:rsidP="004B317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97BE2">
              <w:rPr>
                <w:rFonts w:ascii="Times New Roman" w:hAnsi="Times New Roman" w:cs="Times New Roman"/>
                <w:i/>
                <w:sz w:val="24"/>
              </w:rPr>
              <w:t>Специалист по Прикладному Анализу Поведения</w:t>
            </w:r>
          </w:p>
        </w:tc>
      </w:tr>
      <w:tr w:rsidR="0016611D" w:rsidRPr="00194D60" w:rsidTr="002905E7">
        <w:tc>
          <w:tcPr>
            <w:tcW w:w="3681" w:type="dxa"/>
          </w:tcPr>
          <w:p w:rsidR="0016611D" w:rsidRPr="00194D60" w:rsidRDefault="0016611D" w:rsidP="00D9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D60">
              <w:rPr>
                <w:rFonts w:ascii="Times New Roman" w:hAnsi="Times New Roman" w:cs="Times New Roman"/>
                <w:sz w:val="24"/>
                <w:szCs w:val="24"/>
              </w:rPr>
              <w:t>Заказчик проекта</w:t>
            </w:r>
          </w:p>
        </w:tc>
        <w:tc>
          <w:tcPr>
            <w:tcW w:w="5822" w:type="dxa"/>
          </w:tcPr>
          <w:p w:rsidR="0016611D" w:rsidRPr="00194D60" w:rsidRDefault="00C324C6" w:rsidP="004B317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4D60">
              <w:rPr>
                <w:rFonts w:ascii="Times New Roman" w:hAnsi="Times New Roman" w:cs="Times New Roman"/>
                <w:i/>
                <w:sz w:val="24"/>
                <w:szCs w:val="24"/>
              </w:rPr>
              <w:t>Центр развития детей с задержками развития «</w:t>
            </w:r>
            <w:proofErr w:type="spellStart"/>
            <w:r w:rsidRPr="00194D60">
              <w:rPr>
                <w:rFonts w:ascii="Times New Roman" w:hAnsi="Times New Roman" w:cs="Times New Roman"/>
                <w:i/>
                <w:sz w:val="24"/>
                <w:szCs w:val="24"/>
              </w:rPr>
              <w:t>РАСсвет</w:t>
            </w:r>
            <w:proofErr w:type="spellEnd"/>
            <w:r w:rsidRPr="00194D60">
              <w:rPr>
                <w:rFonts w:ascii="Times New Roman" w:hAnsi="Times New Roman" w:cs="Times New Roman"/>
                <w:i/>
                <w:sz w:val="24"/>
                <w:szCs w:val="24"/>
              </w:rPr>
              <w:t>» (</w:t>
            </w:r>
            <w:r w:rsidR="00AB0EF4" w:rsidRPr="00194D60">
              <w:rPr>
                <w:rFonts w:ascii="Times New Roman" w:hAnsi="Times New Roman" w:cs="Times New Roman"/>
                <w:i/>
                <w:sz w:val="24"/>
                <w:szCs w:val="24"/>
              </w:rPr>
              <w:t>ИП Евланова Оксана Александровна</w:t>
            </w:r>
            <w:r w:rsidRPr="00194D6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440A6C" w:rsidRPr="00194D60" w:rsidTr="002905E7">
        <w:tc>
          <w:tcPr>
            <w:tcW w:w="3681" w:type="dxa"/>
          </w:tcPr>
          <w:p w:rsidR="00440A6C" w:rsidRPr="00194D60" w:rsidRDefault="00440A6C" w:rsidP="00D9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 </w:t>
            </w:r>
          </w:p>
        </w:tc>
        <w:tc>
          <w:tcPr>
            <w:tcW w:w="5822" w:type="dxa"/>
          </w:tcPr>
          <w:p w:rsidR="00440A6C" w:rsidRPr="00194D60" w:rsidRDefault="00440A6C" w:rsidP="004B317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Вартанян А.С.</w:t>
            </w:r>
          </w:p>
        </w:tc>
      </w:tr>
      <w:tr w:rsidR="0016611D" w:rsidRPr="00194D60" w:rsidTr="002905E7">
        <w:tc>
          <w:tcPr>
            <w:tcW w:w="3681" w:type="dxa"/>
          </w:tcPr>
          <w:p w:rsidR="0016611D" w:rsidRPr="00194D60" w:rsidRDefault="0016611D" w:rsidP="00D9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D60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</w:p>
        </w:tc>
        <w:tc>
          <w:tcPr>
            <w:tcW w:w="5822" w:type="dxa"/>
          </w:tcPr>
          <w:p w:rsidR="008037ED" w:rsidRPr="00C965C4" w:rsidRDefault="00C417D4" w:rsidP="004B317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23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Основная цель проекта заключается в разработке и внедрении программы </w:t>
            </w:r>
            <w:r w:rsidR="004C7F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групповой </w:t>
            </w:r>
            <w:r w:rsidRPr="00B7239D">
              <w:rPr>
                <w:rFonts w:ascii="Times New Roman" w:hAnsi="Times New Roman" w:cs="Times New Roman"/>
                <w:i/>
                <w:sz w:val="24"/>
                <w:szCs w:val="24"/>
              </w:rPr>
              <w:t>культурно-досуговой деятельност</w:t>
            </w:r>
            <w:r w:rsidR="00AA60F4" w:rsidRPr="00B7239D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="00067C13" w:rsidRPr="00B723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7239D">
              <w:rPr>
                <w:rFonts w:ascii="Times New Roman" w:hAnsi="Times New Roman" w:cs="Times New Roman"/>
                <w:i/>
                <w:sz w:val="24"/>
                <w:szCs w:val="24"/>
              </w:rPr>
              <w:t>для детей</w:t>
            </w:r>
            <w:r w:rsidR="00E048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РАС</w:t>
            </w:r>
            <w:r w:rsidRPr="00B723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F81570" w:rsidRPr="00B723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которая будет учитывать индивидуальные потребности и особенности </w:t>
            </w:r>
            <w:r w:rsidR="00437EBC">
              <w:rPr>
                <w:rFonts w:ascii="Times New Roman" w:hAnsi="Times New Roman" w:cs="Times New Roman"/>
                <w:i/>
                <w:sz w:val="24"/>
                <w:szCs w:val="24"/>
              </w:rPr>
              <w:t>детей</w:t>
            </w:r>
            <w:r w:rsidR="00F81570" w:rsidRPr="00B7239D">
              <w:rPr>
                <w:rFonts w:ascii="Times New Roman" w:hAnsi="Times New Roman" w:cs="Times New Roman"/>
                <w:i/>
                <w:sz w:val="24"/>
                <w:szCs w:val="24"/>
              </w:rPr>
              <w:t>, обеспечивая при этом доступность</w:t>
            </w:r>
            <w:r w:rsidR="002669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</w:t>
            </w:r>
            <w:r w:rsidR="00F81570" w:rsidRPr="00B723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безопасность</w:t>
            </w:r>
            <w:r w:rsidR="00B7239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16611D" w:rsidRPr="00194D60" w:rsidTr="002905E7">
        <w:tc>
          <w:tcPr>
            <w:tcW w:w="3681" w:type="dxa"/>
          </w:tcPr>
          <w:p w:rsidR="0016611D" w:rsidRPr="00194D60" w:rsidRDefault="0016611D" w:rsidP="00D9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D60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822" w:type="dxa"/>
          </w:tcPr>
          <w:p w:rsidR="004B3171" w:rsidRPr="00D5783F" w:rsidRDefault="00B02D81" w:rsidP="00D5783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78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Ожидаемые результаты. </w:t>
            </w:r>
          </w:p>
          <w:p w:rsidR="0067209C" w:rsidRPr="004B3171" w:rsidRDefault="004B3171" w:rsidP="004C7F7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B3171">
              <w:rPr>
                <w:rFonts w:ascii="Times New Roman" w:hAnsi="Times New Roman" w:cs="Times New Roman"/>
                <w:i/>
                <w:sz w:val="24"/>
              </w:rPr>
              <w:t xml:space="preserve">Организация досуга поможет создать </w:t>
            </w:r>
            <w:r w:rsidR="004C7F7B">
              <w:rPr>
                <w:rFonts w:ascii="Times New Roman" w:hAnsi="Times New Roman" w:cs="Times New Roman"/>
                <w:i/>
                <w:sz w:val="24"/>
              </w:rPr>
              <w:t xml:space="preserve">необходимый </w:t>
            </w:r>
            <w:r w:rsidRPr="004B3171">
              <w:rPr>
                <w:rFonts w:ascii="Times New Roman" w:hAnsi="Times New Roman" w:cs="Times New Roman"/>
                <w:i/>
                <w:sz w:val="24"/>
              </w:rPr>
              <w:t>положительный эмоциональный фон для</w:t>
            </w:r>
            <w:r w:rsidR="004C7F7B">
              <w:rPr>
                <w:rFonts w:ascii="Times New Roman" w:hAnsi="Times New Roman" w:cs="Times New Roman"/>
                <w:i/>
                <w:sz w:val="24"/>
              </w:rPr>
              <w:t xml:space="preserve"> развития коммуникации и социализации</w:t>
            </w:r>
            <w:r w:rsidRPr="004B3171">
              <w:rPr>
                <w:rFonts w:ascii="Times New Roman" w:hAnsi="Times New Roman" w:cs="Times New Roman"/>
                <w:i/>
                <w:sz w:val="24"/>
              </w:rPr>
              <w:t xml:space="preserve"> детей</w:t>
            </w:r>
            <w:r w:rsidR="00696FBF">
              <w:rPr>
                <w:rFonts w:ascii="Times New Roman" w:hAnsi="Times New Roman" w:cs="Times New Roman"/>
                <w:i/>
                <w:sz w:val="24"/>
              </w:rPr>
              <w:t xml:space="preserve"> с РАС</w:t>
            </w:r>
            <w:r w:rsidR="004C7F7B">
              <w:rPr>
                <w:rFonts w:ascii="Times New Roman" w:hAnsi="Times New Roman" w:cs="Times New Roman"/>
                <w:i/>
                <w:sz w:val="24"/>
              </w:rPr>
              <w:t>.</w:t>
            </w:r>
            <w:r w:rsidRPr="004B3171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16611D" w:rsidRPr="00194D60" w:rsidTr="002905E7">
        <w:tc>
          <w:tcPr>
            <w:tcW w:w="3681" w:type="dxa"/>
          </w:tcPr>
          <w:p w:rsidR="0016611D" w:rsidRPr="00194D60" w:rsidRDefault="0016611D" w:rsidP="00D9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D60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Pr="00194D60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194D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822" w:type="dxa"/>
          </w:tcPr>
          <w:p w:rsidR="00E25D9E" w:rsidRPr="00194D60" w:rsidRDefault="007F1ADA" w:rsidP="004B317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4D60">
              <w:rPr>
                <w:rFonts w:ascii="Times New Roman" w:hAnsi="Times New Roman" w:cs="Times New Roman"/>
                <w:i/>
                <w:sz w:val="24"/>
                <w:szCs w:val="24"/>
              </w:rPr>
              <w:t>Желание работать с детьми</w:t>
            </w:r>
            <w:r w:rsidR="00205AF4" w:rsidRPr="00194D60">
              <w:rPr>
                <w:rFonts w:ascii="Times New Roman" w:hAnsi="Times New Roman" w:cs="Times New Roman"/>
                <w:i/>
                <w:sz w:val="24"/>
                <w:szCs w:val="24"/>
              </w:rPr>
              <w:t>, имеющими нарушения развития</w:t>
            </w:r>
            <w:r w:rsidR="000D53EC" w:rsidRPr="00194D60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7F1ADA" w:rsidRPr="00194D60" w:rsidRDefault="007F1ADA" w:rsidP="004B317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4D60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навыки</w:t>
            </w:r>
            <w:r w:rsidR="000D53EC" w:rsidRPr="00194D60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7F1ADA" w:rsidRPr="00194D60" w:rsidRDefault="00D0171A" w:rsidP="004B317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4D60">
              <w:rPr>
                <w:rFonts w:ascii="Times New Roman" w:hAnsi="Times New Roman" w:cs="Times New Roman"/>
                <w:i/>
                <w:sz w:val="24"/>
                <w:szCs w:val="24"/>
              </w:rPr>
              <w:t>Гибкость и адаптивность;</w:t>
            </w:r>
          </w:p>
          <w:p w:rsidR="00F47D65" w:rsidRPr="00194D60" w:rsidRDefault="00F47D65" w:rsidP="004B317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4D60">
              <w:rPr>
                <w:rFonts w:ascii="Times New Roman" w:hAnsi="Times New Roman" w:cs="Times New Roman"/>
                <w:i/>
                <w:sz w:val="24"/>
                <w:szCs w:val="24"/>
              </w:rPr>
              <w:t>Творческий подход</w:t>
            </w:r>
            <w:r w:rsidR="00D80A83" w:rsidRPr="00194D60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297234" w:rsidRDefault="00297234" w:rsidP="004B317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4D60">
              <w:rPr>
                <w:rFonts w:ascii="Times New Roman" w:hAnsi="Times New Roman" w:cs="Times New Roman"/>
                <w:i/>
                <w:sz w:val="24"/>
                <w:szCs w:val="24"/>
              </w:rPr>
              <w:t>Стрессоустойчивость;</w:t>
            </w:r>
          </w:p>
          <w:p w:rsidR="00F57B47" w:rsidRPr="00194D60" w:rsidRDefault="00F57B47" w:rsidP="004B317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6A0C">
              <w:rPr>
                <w:rFonts w:ascii="Times New Roman" w:hAnsi="Times New Roman" w:cs="Times New Roman"/>
                <w:i/>
                <w:sz w:val="24"/>
                <w:szCs w:val="24"/>
              </w:rPr>
              <w:t>Навыки поиска, анализа, структурирования информации, данных;</w:t>
            </w:r>
          </w:p>
          <w:p w:rsidR="00D80A83" w:rsidRPr="00194D60" w:rsidRDefault="00D80A83" w:rsidP="004B317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4D60">
              <w:rPr>
                <w:rFonts w:ascii="Times New Roman" w:hAnsi="Times New Roman" w:cs="Times New Roman"/>
                <w:i/>
                <w:sz w:val="24"/>
                <w:szCs w:val="24"/>
              </w:rPr>
              <w:t>Обучаемость.</w:t>
            </w:r>
          </w:p>
        </w:tc>
      </w:tr>
      <w:tr w:rsidR="0016611D" w:rsidRPr="00194D60" w:rsidTr="002905E7">
        <w:tc>
          <w:tcPr>
            <w:tcW w:w="3681" w:type="dxa"/>
          </w:tcPr>
          <w:p w:rsidR="0016611D" w:rsidRPr="00194D60" w:rsidRDefault="0016611D" w:rsidP="00D9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D60">
              <w:rPr>
                <w:rFonts w:ascii="Times New Roman" w:hAnsi="Times New Roman" w:cs="Times New Roman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822" w:type="dxa"/>
          </w:tcPr>
          <w:p w:rsidR="0016611D" w:rsidRPr="00194D60" w:rsidRDefault="009D3838" w:rsidP="004B317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4D60">
              <w:rPr>
                <w:rFonts w:ascii="Times New Roman" w:hAnsi="Times New Roman" w:cs="Times New Roman"/>
                <w:i/>
                <w:sz w:val="24"/>
                <w:szCs w:val="24"/>
              </w:rPr>
              <w:t>3-5</w:t>
            </w:r>
          </w:p>
        </w:tc>
      </w:tr>
      <w:tr w:rsidR="0016611D" w:rsidRPr="00194D60" w:rsidTr="002905E7">
        <w:tc>
          <w:tcPr>
            <w:tcW w:w="3681" w:type="dxa"/>
          </w:tcPr>
          <w:p w:rsidR="0016611D" w:rsidRPr="00194D60" w:rsidRDefault="0016611D" w:rsidP="00D9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D60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отбора студентов </w:t>
            </w:r>
          </w:p>
        </w:tc>
        <w:tc>
          <w:tcPr>
            <w:tcW w:w="5822" w:type="dxa"/>
          </w:tcPr>
          <w:p w:rsidR="0016611D" w:rsidRPr="00194D60" w:rsidRDefault="001A5DD9" w:rsidP="004B3171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94D6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</w:t>
            </w:r>
            <w:r w:rsidR="0016611D" w:rsidRPr="00194D6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отивационно</w:t>
            </w:r>
            <w:r w:rsidRPr="00194D6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е</w:t>
            </w:r>
            <w:r w:rsidR="0016611D" w:rsidRPr="00194D6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письм</w:t>
            </w:r>
            <w:r w:rsidRPr="00194D6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 не требуется</w:t>
            </w:r>
          </w:p>
        </w:tc>
      </w:tr>
      <w:tr w:rsidR="0016611D" w:rsidRPr="00194D60" w:rsidTr="002905E7">
        <w:tc>
          <w:tcPr>
            <w:tcW w:w="3681" w:type="dxa"/>
          </w:tcPr>
          <w:p w:rsidR="0016611D" w:rsidRPr="00194D60" w:rsidRDefault="0016611D" w:rsidP="00D9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D60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822" w:type="dxa"/>
          </w:tcPr>
          <w:p w:rsidR="0016611D" w:rsidRPr="00194D60" w:rsidRDefault="008A142C" w:rsidP="004B3171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Октябрь</w:t>
            </w:r>
            <w:r w:rsidR="0016611D" w:rsidRPr="00194D6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5</w:t>
            </w:r>
            <w:r w:rsidR="0016611D" w:rsidRPr="00194D6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г. –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апрель</w:t>
            </w:r>
            <w:r w:rsidR="0016611D" w:rsidRPr="00194D6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26</w:t>
            </w:r>
            <w:r w:rsidR="0016611D" w:rsidRPr="00194D6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  <w:tr w:rsidR="002905E7" w:rsidRPr="00194D60" w:rsidTr="002905E7">
        <w:tc>
          <w:tcPr>
            <w:tcW w:w="3681" w:type="dxa"/>
          </w:tcPr>
          <w:p w:rsidR="002905E7" w:rsidRPr="00194D60" w:rsidRDefault="002905E7" w:rsidP="00290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D60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822" w:type="dxa"/>
          </w:tcPr>
          <w:p w:rsidR="002905E7" w:rsidRPr="00194D60" w:rsidRDefault="002905E7" w:rsidP="004B3171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94D6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#РАС #аутизм #</w:t>
            </w:r>
            <w:proofErr w:type="spellStart"/>
            <w:r w:rsidRPr="00194D6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Центрразвития</w:t>
            </w:r>
            <w:proofErr w:type="spellEnd"/>
            <w:r w:rsidRPr="00194D6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#</w:t>
            </w:r>
            <w:r w:rsidR="003A580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досуг</w:t>
            </w:r>
            <w:r w:rsidRPr="00194D6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4474C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4474CC" w:rsidRPr="004474CC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 w:rsidR="004474CC">
              <w:rPr>
                <w:rFonts w:ascii="Times New Roman" w:hAnsi="Times New Roman" w:cs="Times New Roman"/>
                <w:sz w:val="28"/>
                <w:szCs w:val="28"/>
              </w:rPr>
              <w:t>обучениеслужением</w:t>
            </w:r>
            <w:bookmarkStart w:id="0" w:name="_GoBack"/>
            <w:bookmarkEnd w:id="0"/>
          </w:p>
        </w:tc>
      </w:tr>
    </w:tbl>
    <w:p w:rsid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6611D" w:rsidSect="00F74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F4575"/>
    <w:multiLevelType w:val="hybridMultilevel"/>
    <w:tmpl w:val="76B8D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739C8"/>
    <w:multiLevelType w:val="hybridMultilevel"/>
    <w:tmpl w:val="5F64D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908CA"/>
    <w:multiLevelType w:val="hybridMultilevel"/>
    <w:tmpl w:val="2DB01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AF6E56"/>
    <w:multiLevelType w:val="hybridMultilevel"/>
    <w:tmpl w:val="3B62B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722A"/>
    <w:rsid w:val="00002BFC"/>
    <w:rsid w:val="0001451F"/>
    <w:rsid w:val="00022546"/>
    <w:rsid w:val="000229D1"/>
    <w:rsid w:val="0002512C"/>
    <w:rsid w:val="0002710D"/>
    <w:rsid w:val="00031B16"/>
    <w:rsid w:val="00041A0B"/>
    <w:rsid w:val="00045B01"/>
    <w:rsid w:val="000461E7"/>
    <w:rsid w:val="00057681"/>
    <w:rsid w:val="00066774"/>
    <w:rsid w:val="00067C13"/>
    <w:rsid w:val="00081255"/>
    <w:rsid w:val="00084B15"/>
    <w:rsid w:val="000926BE"/>
    <w:rsid w:val="000931C2"/>
    <w:rsid w:val="0009718D"/>
    <w:rsid w:val="000A2FE7"/>
    <w:rsid w:val="000A49A4"/>
    <w:rsid w:val="000C12D2"/>
    <w:rsid w:val="000C5370"/>
    <w:rsid w:val="000D53EC"/>
    <w:rsid w:val="000D79C5"/>
    <w:rsid w:val="000E41C8"/>
    <w:rsid w:val="000F06DD"/>
    <w:rsid w:val="0010329A"/>
    <w:rsid w:val="0010641F"/>
    <w:rsid w:val="00115F37"/>
    <w:rsid w:val="001269C4"/>
    <w:rsid w:val="00130398"/>
    <w:rsid w:val="0013449C"/>
    <w:rsid w:val="0016611D"/>
    <w:rsid w:val="00170A3B"/>
    <w:rsid w:val="00184AA0"/>
    <w:rsid w:val="001855F0"/>
    <w:rsid w:val="001857E8"/>
    <w:rsid w:val="00185B18"/>
    <w:rsid w:val="00194D60"/>
    <w:rsid w:val="001A1DB0"/>
    <w:rsid w:val="001A4411"/>
    <w:rsid w:val="001A5DD9"/>
    <w:rsid w:val="001B485E"/>
    <w:rsid w:val="001C60F3"/>
    <w:rsid w:val="001C7D40"/>
    <w:rsid w:val="001D10D4"/>
    <w:rsid w:val="001D47F0"/>
    <w:rsid w:val="002058FD"/>
    <w:rsid w:val="00205AF4"/>
    <w:rsid w:val="0021347D"/>
    <w:rsid w:val="00214001"/>
    <w:rsid w:val="00261B14"/>
    <w:rsid w:val="002620B2"/>
    <w:rsid w:val="00263ECA"/>
    <w:rsid w:val="00264947"/>
    <w:rsid w:val="0026668E"/>
    <w:rsid w:val="002669C8"/>
    <w:rsid w:val="002716BC"/>
    <w:rsid w:val="002727AC"/>
    <w:rsid w:val="00276297"/>
    <w:rsid w:val="002905E7"/>
    <w:rsid w:val="002927EC"/>
    <w:rsid w:val="00295C7A"/>
    <w:rsid w:val="00297234"/>
    <w:rsid w:val="00297BE2"/>
    <w:rsid w:val="002A3FD8"/>
    <w:rsid w:val="002A66C1"/>
    <w:rsid w:val="002B272A"/>
    <w:rsid w:val="002B591A"/>
    <w:rsid w:val="002B6A6A"/>
    <w:rsid w:val="002D4C3B"/>
    <w:rsid w:val="002E79EF"/>
    <w:rsid w:val="00305B0A"/>
    <w:rsid w:val="00312619"/>
    <w:rsid w:val="00330206"/>
    <w:rsid w:val="00336FDC"/>
    <w:rsid w:val="0034390C"/>
    <w:rsid w:val="00352266"/>
    <w:rsid w:val="0035443D"/>
    <w:rsid w:val="0036155A"/>
    <w:rsid w:val="003620A2"/>
    <w:rsid w:val="00366E64"/>
    <w:rsid w:val="003674EE"/>
    <w:rsid w:val="00384C8B"/>
    <w:rsid w:val="003A5803"/>
    <w:rsid w:val="003C0B00"/>
    <w:rsid w:val="003C554D"/>
    <w:rsid w:val="003C702D"/>
    <w:rsid w:val="003D49E2"/>
    <w:rsid w:val="003E0FFD"/>
    <w:rsid w:val="003F2657"/>
    <w:rsid w:val="003F5D32"/>
    <w:rsid w:val="003F6F37"/>
    <w:rsid w:val="00402CBF"/>
    <w:rsid w:val="004062D2"/>
    <w:rsid w:val="00427A7F"/>
    <w:rsid w:val="00437EBC"/>
    <w:rsid w:val="00440A6C"/>
    <w:rsid w:val="00442084"/>
    <w:rsid w:val="004474CC"/>
    <w:rsid w:val="0045377E"/>
    <w:rsid w:val="00453AA9"/>
    <w:rsid w:val="00470BF0"/>
    <w:rsid w:val="0048140C"/>
    <w:rsid w:val="00481A8B"/>
    <w:rsid w:val="004A295D"/>
    <w:rsid w:val="004B3171"/>
    <w:rsid w:val="004B5B5B"/>
    <w:rsid w:val="004B5FBD"/>
    <w:rsid w:val="004C7F7B"/>
    <w:rsid w:val="004E1083"/>
    <w:rsid w:val="004F1DE1"/>
    <w:rsid w:val="00504657"/>
    <w:rsid w:val="00505B51"/>
    <w:rsid w:val="00522685"/>
    <w:rsid w:val="00526528"/>
    <w:rsid w:val="00567499"/>
    <w:rsid w:val="005720B8"/>
    <w:rsid w:val="0057386A"/>
    <w:rsid w:val="00576A15"/>
    <w:rsid w:val="005805F8"/>
    <w:rsid w:val="0058231F"/>
    <w:rsid w:val="00593945"/>
    <w:rsid w:val="005A292F"/>
    <w:rsid w:val="005B3478"/>
    <w:rsid w:val="005B5590"/>
    <w:rsid w:val="005C2FD5"/>
    <w:rsid w:val="005E06FE"/>
    <w:rsid w:val="005E7E3A"/>
    <w:rsid w:val="005F2577"/>
    <w:rsid w:val="005F2B06"/>
    <w:rsid w:val="005F3D05"/>
    <w:rsid w:val="005F66DF"/>
    <w:rsid w:val="0060722A"/>
    <w:rsid w:val="00615C01"/>
    <w:rsid w:val="0061716C"/>
    <w:rsid w:val="00621F5D"/>
    <w:rsid w:val="00660BA1"/>
    <w:rsid w:val="006633A8"/>
    <w:rsid w:val="0067209C"/>
    <w:rsid w:val="00692A73"/>
    <w:rsid w:val="00696FBF"/>
    <w:rsid w:val="006A57D6"/>
    <w:rsid w:val="006A6FD3"/>
    <w:rsid w:val="006B23DE"/>
    <w:rsid w:val="006C6099"/>
    <w:rsid w:val="006C770B"/>
    <w:rsid w:val="006F268C"/>
    <w:rsid w:val="00714E0B"/>
    <w:rsid w:val="00715415"/>
    <w:rsid w:val="00716726"/>
    <w:rsid w:val="00724F3C"/>
    <w:rsid w:val="00730949"/>
    <w:rsid w:val="0073133B"/>
    <w:rsid w:val="00737FF3"/>
    <w:rsid w:val="00741493"/>
    <w:rsid w:val="007429F3"/>
    <w:rsid w:val="00751B38"/>
    <w:rsid w:val="00763B3E"/>
    <w:rsid w:val="00764793"/>
    <w:rsid w:val="00765C26"/>
    <w:rsid w:val="007672F2"/>
    <w:rsid w:val="007717F5"/>
    <w:rsid w:val="00780007"/>
    <w:rsid w:val="007844B3"/>
    <w:rsid w:val="00787886"/>
    <w:rsid w:val="007A4A8C"/>
    <w:rsid w:val="007B4BF5"/>
    <w:rsid w:val="007B7DF3"/>
    <w:rsid w:val="007C15A1"/>
    <w:rsid w:val="007D11AC"/>
    <w:rsid w:val="007D3348"/>
    <w:rsid w:val="007D4546"/>
    <w:rsid w:val="007F1ADA"/>
    <w:rsid w:val="007F28FF"/>
    <w:rsid w:val="007F409D"/>
    <w:rsid w:val="008037ED"/>
    <w:rsid w:val="00806F70"/>
    <w:rsid w:val="00821851"/>
    <w:rsid w:val="008226A7"/>
    <w:rsid w:val="00827128"/>
    <w:rsid w:val="00841D56"/>
    <w:rsid w:val="008440ED"/>
    <w:rsid w:val="0087520D"/>
    <w:rsid w:val="00882A19"/>
    <w:rsid w:val="00887659"/>
    <w:rsid w:val="00894D0D"/>
    <w:rsid w:val="008A142C"/>
    <w:rsid w:val="008A40B2"/>
    <w:rsid w:val="008B3859"/>
    <w:rsid w:val="008B6E36"/>
    <w:rsid w:val="008C52DF"/>
    <w:rsid w:val="008C74E5"/>
    <w:rsid w:val="008D553C"/>
    <w:rsid w:val="008E29F2"/>
    <w:rsid w:val="008E6189"/>
    <w:rsid w:val="00911BC2"/>
    <w:rsid w:val="009224A7"/>
    <w:rsid w:val="009360BD"/>
    <w:rsid w:val="00950431"/>
    <w:rsid w:val="00952986"/>
    <w:rsid w:val="009560BF"/>
    <w:rsid w:val="00994F83"/>
    <w:rsid w:val="009A20DE"/>
    <w:rsid w:val="009B1367"/>
    <w:rsid w:val="009B2DA1"/>
    <w:rsid w:val="009B6124"/>
    <w:rsid w:val="009B79CB"/>
    <w:rsid w:val="009D02CF"/>
    <w:rsid w:val="009D2A9F"/>
    <w:rsid w:val="009D3838"/>
    <w:rsid w:val="009E74C7"/>
    <w:rsid w:val="00A0727E"/>
    <w:rsid w:val="00A13340"/>
    <w:rsid w:val="00A15F0A"/>
    <w:rsid w:val="00A21292"/>
    <w:rsid w:val="00A25B19"/>
    <w:rsid w:val="00A343C9"/>
    <w:rsid w:val="00A5265F"/>
    <w:rsid w:val="00A653E3"/>
    <w:rsid w:val="00A76B21"/>
    <w:rsid w:val="00A973F0"/>
    <w:rsid w:val="00AA00EB"/>
    <w:rsid w:val="00AA60F4"/>
    <w:rsid w:val="00AB0EF4"/>
    <w:rsid w:val="00AC1206"/>
    <w:rsid w:val="00AC1A3A"/>
    <w:rsid w:val="00AD6960"/>
    <w:rsid w:val="00B02D81"/>
    <w:rsid w:val="00B44CAF"/>
    <w:rsid w:val="00B7239D"/>
    <w:rsid w:val="00B76860"/>
    <w:rsid w:val="00B82FF6"/>
    <w:rsid w:val="00B95AB9"/>
    <w:rsid w:val="00BA1E45"/>
    <w:rsid w:val="00BA1F20"/>
    <w:rsid w:val="00BA4E2D"/>
    <w:rsid w:val="00BB18A0"/>
    <w:rsid w:val="00BB3AE2"/>
    <w:rsid w:val="00BC142F"/>
    <w:rsid w:val="00BC2661"/>
    <w:rsid w:val="00BC2698"/>
    <w:rsid w:val="00BF3BD5"/>
    <w:rsid w:val="00C01D1D"/>
    <w:rsid w:val="00C02008"/>
    <w:rsid w:val="00C16EBE"/>
    <w:rsid w:val="00C21CDB"/>
    <w:rsid w:val="00C324C6"/>
    <w:rsid w:val="00C417D4"/>
    <w:rsid w:val="00C507F8"/>
    <w:rsid w:val="00C52F93"/>
    <w:rsid w:val="00C53CF2"/>
    <w:rsid w:val="00C555B0"/>
    <w:rsid w:val="00C64697"/>
    <w:rsid w:val="00C87EE9"/>
    <w:rsid w:val="00C965C4"/>
    <w:rsid w:val="00CA1E4E"/>
    <w:rsid w:val="00CA330A"/>
    <w:rsid w:val="00CA36C7"/>
    <w:rsid w:val="00CA430E"/>
    <w:rsid w:val="00CA4E56"/>
    <w:rsid w:val="00CA7422"/>
    <w:rsid w:val="00CB1DF6"/>
    <w:rsid w:val="00CB3574"/>
    <w:rsid w:val="00CB39A0"/>
    <w:rsid w:val="00CD0770"/>
    <w:rsid w:val="00CD1327"/>
    <w:rsid w:val="00CD49C9"/>
    <w:rsid w:val="00CF2571"/>
    <w:rsid w:val="00CF40DB"/>
    <w:rsid w:val="00CF720D"/>
    <w:rsid w:val="00D0171A"/>
    <w:rsid w:val="00D26615"/>
    <w:rsid w:val="00D46B55"/>
    <w:rsid w:val="00D5783F"/>
    <w:rsid w:val="00D72B22"/>
    <w:rsid w:val="00D80A83"/>
    <w:rsid w:val="00D97623"/>
    <w:rsid w:val="00DB29E6"/>
    <w:rsid w:val="00DB515D"/>
    <w:rsid w:val="00DB7DD8"/>
    <w:rsid w:val="00DE14B5"/>
    <w:rsid w:val="00DE6C60"/>
    <w:rsid w:val="00DF5444"/>
    <w:rsid w:val="00DF54C8"/>
    <w:rsid w:val="00DF5AD7"/>
    <w:rsid w:val="00DF5FE1"/>
    <w:rsid w:val="00DF6301"/>
    <w:rsid w:val="00E0024E"/>
    <w:rsid w:val="00E04843"/>
    <w:rsid w:val="00E10BCD"/>
    <w:rsid w:val="00E25D9E"/>
    <w:rsid w:val="00E4271E"/>
    <w:rsid w:val="00E45E02"/>
    <w:rsid w:val="00E477DB"/>
    <w:rsid w:val="00E5129E"/>
    <w:rsid w:val="00E556C1"/>
    <w:rsid w:val="00E66D7A"/>
    <w:rsid w:val="00E67084"/>
    <w:rsid w:val="00E70647"/>
    <w:rsid w:val="00E84E6C"/>
    <w:rsid w:val="00E91767"/>
    <w:rsid w:val="00E9233C"/>
    <w:rsid w:val="00E961F1"/>
    <w:rsid w:val="00EA56B6"/>
    <w:rsid w:val="00EE387E"/>
    <w:rsid w:val="00EF08BA"/>
    <w:rsid w:val="00EF2708"/>
    <w:rsid w:val="00F24032"/>
    <w:rsid w:val="00F378BF"/>
    <w:rsid w:val="00F41A4A"/>
    <w:rsid w:val="00F47D65"/>
    <w:rsid w:val="00F5022F"/>
    <w:rsid w:val="00F54B64"/>
    <w:rsid w:val="00F57B47"/>
    <w:rsid w:val="00F615EB"/>
    <w:rsid w:val="00F61833"/>
    <w:rsid w:val="00F61CA7"/>
    <w:rsid w:val="00F63957"/>
    <w:rsid w:val="00F67227"/>
    <w:rsid w:val="00F71BCB"/>
    <w:rsid w:val="00F74286"/>
    <w:rsid w:val="00F75226"/>
    <w:rsid w:val="00F81570"/>
    <w:rsid w:val="00FA14EC"/>
    <w:rsid w:val="00FA4A8E"/>
    <w:rsid w:val="00FB0531"/>
    <w:rsid w:val="00FB0FD6"/>
    <w:rsid w:val="00FB43F1"/>
    <w:rsid w:val="00FC5FC7"/>
    <w:rsid w:val="00FD205A"/>
    <w:rsid w:val="00FD7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CFBC1C-9AAE-45C1-8633-3A615C33A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  <w:style w:type="paragraph" w:styleId="3">
    <w:name w:val="Body Text 3"/>
    <w:basedOn w:val="a"/>
    <w:link w:val="30"/>
    <w:unhideWhenUsed/>
    <w:rsid w:val="00806F70"/>
    <w:pPr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806F7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8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Портных Александр Валерьевич</cp:lastModifiedBy>
  <cp:revision>940</cp:revision>
  <dcterms:created xsi:type="dcterms:W3CDTF">2024-09-16T13:02:00Z</dcterms:created>
  <dcterms:modified xsi:type="dcterms:W3CDTF">2025-09-20T07:31:00Z</dcterms:modified>
</cp:coreProperties>
</file>