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E7F7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A947ADC" w:rsidR="0016611D" w:rsidRDefault="008D29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865064">
              <w:rPr>
                <w:rFonts w:ascii="Times New Roman" w:hAnsi="Times New Roman" w:cs="Times New Roman"/>
                <w:sz w:val="28"/>
                <w:szCs w:val="28"/>
              </w:rPr>
              <w:t xml:space="preserve"> цикла интерактивных мастер-классов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Югра.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Экология. Таланты»</w:t>
            </w:r>
            <w:r w:rsidR="00865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7008C58" w:rsidR="00952986" w:rsidRDefault="008D29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Бибикова Дарья Михайловна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90404FB" w:rsidR="0016611D" w:rsidRDefault="008D29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Антюфеева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Валерьевна, руководитель высшей экологической школы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F58D818" w:rsidR="0016611D" w:rsidRDefault="008D29A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экологическая школа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87D64E2" w14:textId="77777777" w:rsidR="0016611D" w:rsidRDefault="00806E82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необходимо разработать и оформить программу интерактивных мастер-классов для обучающихся школ региона.</w:t>
            </w:r>
          </w:p>
          <w:p w14:paraId="177DA355" w14:textId="32275E1B" w:rsidR="00806E82" w:rsidRDefault="00806E82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мастер-классов предусмотрена в рамках проведения Летней школы «Югра. Экология. Таланты» в 2025 году. Проект поддержан грантом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Росмолодежи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6C64D8C0" w:rsidR="00A15F0A" w:rsidRDefault="00806E82" w:rsidP="00D23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F396E">
              <w:rPr>
                <w:rFonts w:ascii="Times New Roman" w:hAnsi="Times New Roman" w:cs="Times New Roman"/>
                <w:sz w:val="28"/>
                <w:szCs w:val="28"/>
              </w:rPr>
              <w:t>одуктом проекта будет являться готовая и апробированная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</w:t>
            </w:r>
            <w:r w:rsidR="00D23FF7">
              <w:rPr>
                <w:rFonts w:ascii="Times New Roman" w:hAnsi="Times New Roman" w:cs="Times New Roman"/>
                <w:sz w:val="28"/>
                <w:szCs w:val="28"/>
              </w:rPr>
              <w:t xml:space="preserve">ма интерактивных мастер-классов, направленных на </w:t>
            </w:r>
            <w:proofErr w:type="spellStart"/>
            <w:r w:rsidR="000F396E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="000F3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3FF7">
              <w:rPr>
                <w:rFonts w:ascii="Times New Roman" w:hAnsi="Times New Roman" w:cs="Times New Roman"/>
                <w:sz w:val="28"/>
                <w:szCs w:val="28"/>
              </w:rPr>
              <w:t>преобретение</w:t>
            </w:r>
            <w:proofErr w:type="spellEnd"/>
            <w:r w:rsidR="00D23FF7">
              <w:rPr>
                <w:rFonts w:ascii="Times New Roman" w:hAnsi="Times New Roman" w:cs="Times New Roman"/>
                <w:sz w:val="28"/>
                <w:szCs w:val="28"/>
              </w:rPr>
              <w:t xml:space="preserve"> знаний и навыков в сфере </w:t>
            </w:r>
            <w:r w:rsidR="000F396E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="00D23FF7">
              <w:rPr>
                <w:rFonts w:ascii="Times New Roman" w:hAnsi="Times New Roman" w:cs="Times New Roman"/>
                <w:sz w:val="28"/>
                <w:szCs w:val="28"/>
              </w:rPr>
              <w:t>а, экологии, краеведения</w:t>
            </w:r>
            <w:r w:rsidR="000F39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F1435B6" w14:textId="77777777" w:rsidR="00E25D9E" w:rsidRDefault="008774F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направлений подготовки:</w:t>
            </w:r>
          </w:p>
          <w:p w14:paraId="662EA9B0" w14:textId="4E5A5ABE" w:rsidR="008774F4" w:rsidRDefault="008774F4" w:rsidP="00B4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социальная работа (</w:t>
            </w:r>
            <w:r w:rsidR="00B40A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="00B40A88">
              <w:rPr>
                <w:rFonts w:ascii="Times New Roman" w:hAnsi="Times New Roman" w:cs="Times New Roman"/>
                <w:sz w:val="28"/>
                <w:szCs w:val="28"/>
              </w:rPr>
              <w:t>командообразовательного</w:t>
            </w:r>
            <w:proofErr w:type="spellEnd"/>
            <w:r w:rsidR="00B40A88">
              <w:rPr>
                <w:rFonts w:ascii="Times New Roman" w:hAnsi="Times New Roman" w:cs="Times New Roman"/>
                <w:sz w:val="28"/>
                <w:szCs w:val="28"/>
              </w:rPr>
              <w:t xml:space="preserve"> блока)</w:t>
            </w:r>
          </w:p>
          <w:p w14:paraId="7B580DC7" w14:textId="77777777" w:rsidR="00B40A88" w:rsidRDefault="00B40A88" w:rsidP="00B4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туризм (разработка площадок в сфере туризма)</w:t>
            </w:r>
          </w:p>
          <w:p w14:paraId="43BCB044" w14:textId="77777777" w:rsidR="00B40A88" w:rsidRDefault="00B40A88" w:rsidP="00B4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экология (разработка площадок в сфере экологии)</w:t>
            </w:r>
          </w:p>
          <w:p w14:paraId="3EB12E9A" w14:textId="0734876B" w:rsidR="00B40A88" w:rsidRPr="00821851" w:rsidRDefault="00B40A88" w:rsidP="00B4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журналист (разработка краеведческого блока, верстка </w:t>
            </w:r>
            <w:r w:rsidR="008006BE">
              <w:rPr>
                <w:rFonts w:ascii="Times New Roman" w:hAnsi="Times New Roman" w:cs="Times New Roman"/>
                <w:sz w:val="28"/>
                <w:szCs w:val="28"/>
              </w:rPr>
              <w:t>текстовых материалов)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31008C76" w:rsidR="0016611D" w:rsidRPr="008D29A0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D247E4">
              <w:rPr>
                <w:rFonts w:ascii="Times New Roman" w:hAnsi="Times New Roman" w:cs="Times New Roman"/>
                <w:sz w:val="28"/>
                <w:szCs w:val="28"/>
              </w:rPr>
              <w:t>Югра_Экология_</w:t>
            </w:r>
            <w:bookmarkStart w:id="0" w:name="_GoBack"/>
            <w:bookmarkEnd w:id="0"/>
            <w:r w:rsidR="008D29A0">
              <w:rPr>
                <w:rFonts w:ascii="Times New Roman" w:hAnsi="Times New Roman" w:cs="Times New Roman"/>
                <w:sz w:val="28"/>
                <w:szCs w:val="28"/>
              </w:rPr>
              <w:t>Таланты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F396E"/>
    <w:rsid w:val="0016611D"/>
    <w:rsid w:val="001A1DB0"/>
    <w:rsid w:val="002727AC"/>
    <w:rsid w:val="002C4209"/>
    <w:rsid w:val="003C702D"/>
    <w:rsid w:val="003E0FFD"/>
    <w:rsid w:val="0060722A"/>
    <w:rsid w:val="00763B3E"/>
    <w:rsid w:val="00764793"/>
    <w:rsid w:val="008006BE"/>
    <w:rsid w:val="00806E82"/>
    <w:rsid w:val="00821851"/>
    <w:rsid w:val="00865064"/>
    <w:rsid w:val="008774F4"/>
    <w:rsid w:val="008D29A0"/>
    <w:rsid w:val="00950431"/>
    <w:rsid w:val="00952986"/>
    <w:rsid w:val="00A15F0A"/>
    <w:rsid w:val="00B40A88"/>
    <w:rsid w:val="00B82FF6"/>
    <w:rsid w:val="00C53CF2"/>
    <w:rsid w:val="00D23FF7"/>
    <w:rsid w:val="00D247E4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07FE-5192-4194-BE12-08118EB8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Учетная запись Майкрософт</cp:lastModifiedBy>
  <cp:revision>9</cp:revision>
  <dcterms:created xsi:type="dcterms:W3CDTF">2024-09-16T13:02:00Z</dcterms:created>
  <dcterms:modified xsi:type="dcterms:W3CDTF">2024-09-23T11:10:00Z</dcterms:modified>
</cp:coreProperties>
</file>