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F246" w14:textId="6F964FDF" w:rsidR="00BC1850" w:rsidRDefault="00BC185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56C79" w:rsidRPr="002F0330" w14:paraId="2DD5CA5B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A5D6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E1AC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социальный;</w:t>
            </w:r>
          </w:p>
          <w:p w14:paraId="5AC1DF93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 xml:space="preserve">организационно-творческий (организация и проведение мероприятий, фестивалей, форумов, волонтерская деятельность, создание новых событий, мероприятий, праздников и </w:t>
            </w:r>
            <w:proofErr w:type="spellStart"/>
            <w:r w:rsidRPr="002F0330">
              <w:rPr>
                <w:rFonts w:ascii="Times New Roman" w:hAnsi="Times New Roman" w:cs="Times New Roman"/>
                <w:color w:val="000000" w:themeColor="text1"/>
              </w:rPr>
              <w:t>пр</w:t>
            </w:r>
            <w:proofErr w:type="spellEnd"/>
            <w:r w:rsidRPr="002F0330">
              <w:rPr>
                <w:rFonts w:ascii="Times New Roman" w:hAnsi="Times New Roman" w:cs="Times New Roman"/>
                <w:color w:val="000000" w:themeColor="text1"/>
              </w:rPr>
              <w:t>);</w:t>
            </w:r>
          </w:p>
          <w:p w14:paraId="1985CC3C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По направлению, идентифицирующему Югорский государственный университет:</w:t>
            </w:r>
          </w:p>
          <w:p w14:paraId="38764F87" w14:textId="42345454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2F0330">
              <w:rPr>
                <w:rFonts w:ascii="Times New Roman" w:hAnsi="Times New Roman" w:cs="Times New Roman"/>
                <w:color w:val="000000" w:themeColor="text1"/>
              </w:rPr>
              <w:tab/>
              <w:t xml:space="preserve">Направление </w:t>
            </w:r>
            <w:proofErr w:type="spellStart"/>
            <w:r w:rsidRPr="002F0330">
              <w:rPr>
                <w:rFonts w:ascii="Times New Roman" w:hAnsi="Times New Roman" w:cs="Times New Roman"/>
                <w:color w:val="000000" w:themeColor="text1"/>
              </w:rPr>
              <w:t>Lean</w:t>
            </w:r>
            <w:proofErr w:type="spellEnd"/>
            <w:r w:rsidRPr="002F0330">
              <w:rPr>
                <w:rFonts w:ascii="Times New Roman" w:hAnsi="Times New Roman" w:cs="Times New Roman"/>
                <w:color w:val="000000" w:themeColor="text1"/>
              </w:rPr>
              <w:t xml:space="preserve"> – проекты, связанные с оптимизацией процессов, поиском улучшений, повышением производительности труда (оптимизация процессов ЮГУ, организаций, предприятий, бережливое мышление, применение бережливых технологий в различных отраслях экономики)</w:t>
            </w:r>
          </w:p>
        </w:tc>
      </w:tr>
      <w:tr w:rsidR="00056C79" w:rsidRPr="002F0330" w14:paraId="039F09DC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D681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FDB5" w14:textId="74743094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</w:rPr>
              <w:t>Студенческий сервис по сопровождению иностранных студентов «</w:t>
            </w:r>
            <w:r w:rsidRPr="002F0330">
              <w:rPr>
                <w:rFonts w:ascii="Times New Roman" w:hAnsi="Times New Roman" w:cs="Times New Roman"/>
                <w:lang w:val="en-US"/>
              </w:rPr>
              <w:t>My</w:t>
            </w:r>
            <w:r w:rsidRPr="002F0330">
              <w:rPr>
                <w:rFonts w:ascii="Times New Roman" w:hAnsi="Times New Roman" w:cs="Times New Roman"/>
              </w:rPr>
              <w:t xml:space="preserve"> </w:t>
            </w:r>
            <w:r w:rsidRPr="002F0330">
              <w:rPr>
                <w:rFonts w:ascii="Times New Roman" w:hAnsi="Times New Roman" w:cs="Times New Roman"/>
                <w:lang w:val="en-US"/>
              </w:rPr>
              <w:t>Russian</w:t>
            </w:r>
            <w:r w:rsidRPr="002F0330">
              <w:rPr>
                <w:rFonts w:ascii="Times New Roman" w:hAnsi="Times New Roman" w:cs="Times New Roman"/>
              </w:rPr>
              <w:t xml:space="preserve"> </w:t>
            </w:r>
            <w:r w:rsidRPr="002F0330">
              <w:rPr>
                <w:rFonts w:ascii="Times New Roman" w:hAnsi="Times New Roman" w:cs="Times New Roman"/>
                <w:lang w:val="en-US"/>
              </w:rPr>
              <w:t>friend</w:t>
            </w:r>
            <w:r w:rsidRPr="002F0330">
              <w:rPr>
                <w:rFonts w:ascii="Times New Roman" w:hAnsi="Times New Roman" w:cs="Times New Roman"/>
              </w:rPr>
              <w:t>»</w:t>
            </w:r>
          </w:p>
        </w:tc>
      </w:tr>
      <w:tr w:rsidR="00056C79" w:rsidRPr="002F0330" w14:paraId="2CCA92D2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EF21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6CED" w14:textId="7EDFBDC4" w:rsidR="00056C79" w:rsidRPr="002F0330" w:rsidRDefault="00056C79" w:rsidP="002F03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Филимонова Н.В.</w:t>
            </w:r>
          </w:p>
        </w:tc>
      </w:tr>
      <w:tr w:rsidR="00056C79" w:rsidRPr="002F0330" w14:paraId="65E3FA2C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4A24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4EB3" w14:textId="3E42D316" w:rsidR="00056C79" w:rsidRPr="002F0330" w:rsidRDefault="00056C79" w:rsidP="002F033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</w:rPr>
              <w:t>Центр международного сотрудничества</w:t>
            </w:r>
            <w:r w:rsidRPr="002F033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F0330">
              <w:rPr>
                <w:rFonts w:ascii="Times New Roman" w:hAnsi="Times New Roman" w:cs="Times New Roman"/>
              </w:rPr>
              <w:t>ЮГУ</w:t>
            </w:r>
          </w:p>
        </w:tc>
      </w:tr>
      <w:tr w:rsidR="00056C79" w:rsidRPr="002F0330" w14:paraId="3C44627E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5F52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2F0330">
              <w:rPr>
                <w:rFonts w:ascii="Times New Roman" w:hAnsi="Times New Roman" w:cs="Times New Roman"/>
              </w:rPr>
              <w:t>Краткое описание проекта</w:t>
            </w:r>
            <w:r w:rsidRPr="002F033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FFF3" w14:textId="5BF95ECE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Цель</w:t>
            </w:r>
            <w:r w:rsidRPr="002F0330">
              <w:rPr>
                <w:rFonts w:ascii="Times New Roman" w:hAnsi="Times New Roman" w:cs="Times New Roman"/>
              </w:rPr>
              <w:t xml:space="preserve"> проекта состоит в с</w:t>
            </w:r>
            <w:r w:rsidRPr="002F0330">
              <w:rPr>
                <w:rFonts w:ascii="Times New Roman" w:hAnsi="Times New Roman" w:cs="Times New Roman"/>
              </w:rPr>
              <w:t>оздани</w:t>
            </w:r>
            <w:r w:rsidRPr="002F0330">
              <w:rPr>
                <w:rFonts w:ascii="Times New Roman" w:hAnsi="Times New Roman" w:cs="Times New Roman"/>
              </w:rPr>
              <w:t>и</w:t>
            </w:r>
            <w:r w:rsidRPr="002F0330">
              <w:rPr>
                <w:rFonts w:ascii="Times New Roman" w:hAnsi="Times New Roman" w:cs="Times New Roman"/>
              </w:rPr>
              <w:t xml:space="preserve"> условий для приспособления иностранных студентов к новому социальному окружению и быстрой адаптации к российским реалиям</w:t>
            </w:r>
          </w:p>
          <w:p w14:paraId="1429C5C7" w14:textId="7529A669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Задачи</w:t>
            </w:r>
            <w:r w:rsidRPr="002F0330">
              <w:rPr>
                <w:rFonts w:ascii="Times New Roman" w:hAnsi="Times New Roman" w:cs="Times New Roman"/>
              </w:rPr>
              <w:t xml:space="preserve"> проекта представляют собой:</w:t>
            </w:r>
          </w:p>
          <w:p w14:paraId="2195151F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1. индивидуальная работа с иностранными студентами, создание информационного пространства, освещающего жизнь в кампусе</w:t>
            </w:r>
          </w:p>
          <w:p w14:paraId="6F581815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2. проведение бесед и деловых игр с целью ознакомления студентов- иностранцев с традициями и культурой народов Российской Федерации</w:t>
            </w:r>
          </w:p>
          <w:p w14:paraId="21A0C4F5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3. помощь в раскрытии внутреннего потенциала, своеобразия и богатства личности</w:t>
            </w:r>
          </w:p>
          <w:p w14:paraId="2FB0B110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4. пропаганда здорового образа жизни среди студентов-иностранцев</w:t>
            </w:r>
          </w:p>
          <w:p w14:paraId="2DB2B7DD" w14:textId="4F748CEC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5. воспитание культуры поведения, профилактика правонарушений и</w:t>
            </w:r>
            <w:r w:rsidRPr="002F0330">
              <w:rPr>
                <w:rFonts w:ascii="Times New Roman" w:hAnsi="Times New Roman" w:cs="Times New Roman"/>
              </w:rPr>
              <w:t xml:space="preserve"> </w:t>
            </w:r>
            <w:r w:rsidRPr="002F0330">
              <w:rPr>
                <w:rFonts w:ascii="Times New Roman" w:hAnsi="Times New Roman" w:cs="Times New Roman"/>
              </w:rPr>
              <w:t>негативных социальных проявлений</w:t>
            </w:r>
          </w:p>
        </w:tc>
      </w:tr>
      <w:tr w:rsidR="00056C79" w:rsidRPr="002F0330" w14:paraId="04A6EE37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4102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D161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Обеспечение процесса адаптации иностранных студентов к учебно-воспитательному процессу в</w:t>
            </w:r>
          </w:p>
          <w:p w14:paraId="51DF5C4A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 xml:space="preserve">условиях обучения в ЮГУ и </w:t>
            </w:r>
          </w:p>
          <w:p w14:paraId="1461BD46" w14:textId="00E46BDD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</w:rPr>
              <w:t>создание среды, способствующей гармоничному развитию личности, ее самосовершенствованию, раскрытию потенциала с помощью комплекса мероприятий и индивидуальной работы с каждым иностранным студентом</w:t>
            </w:r>
          </w:p>
        </w:tc>
      </w:tr>
      <w:tr w:rsidR="00056C79" w:rsidRPr="002F0330" w14:paraId="57517A3C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67E9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Требования к участникам с указанием ролей в проектной команде при групповых проектах (пререквизиты)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286" w14:textId="4CEDB61C" w:rsidR="002F0330" w:rsidRPr="002F0330" w:rsidRDefault="002F0330" w:rsidP="002F03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</w:t>
            </w:r>
            <w:r w:rsidRPr="002F0330">
              <w:rPr>
                <w:rFonts w:ascii="Times New Roman" w:hAnsi="Times New Roman" w:cs="Times New Roman"/>
              </w:rPr>
              <w:t xml:space="preserve"> английск</w:t>
            </w:r>
            <w:r>
              <w:rPr>
                <w:rFonts w:ascii="Times New Roman" w:hAnsi="Times New Roman" w:cs="Times New Roman"/>
              </w:rPr>
              <w:t xml:space="preserve">им </w:t>
            </w:r>
            <w:r w:rsidRPr="002F0330">
              <w:rPr>
                <w:rFonts w:ascii="Times New Roman" w:hAnsi="Times New Roman" w:cs="Times New Roman"/>
              </w:rPr>
              <w:t>язык</w:t>
            </w:r>
            <w:r>
              <w:rPr>
                <w:rFonts w:ascii="Times New Roman" w:hAnsi="Times New Roman" w:cs="Times New Roman"/>
              </w:rPr>
              <w:t>ом</w:t>
            </w:r>
          </w:p>
          <w:p w14:paraId="11AA39C3" w14:textId="08B8D858" w:rsidR="00056C79" w:rsidRPr="002F0330" w:rsidRDefault="00056C79" w:rsidP="002F03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0330">
              <w:rPr>
                <w:rFonts w:ascii="Times New Roman" w:hAnsi="Times New Roman" w:cs="Times New Roman"/>
              </w:rPr>
              <w:t>digital</w:t>
            </w:r>
            <w:proofErr w:type="spellEnd"/>
          </w:p>
          <w:p w14:paraId="4CF2A404" w14:textId="77777777" w:rsidR="00056C79" w:rsidRPr="002F0330" w:rsidRDefault="00056C79" w:rsidP="002F03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владение пакетом Microsoft Office</w:t>
            </w:r>
          </w:p>
          <w:p w14:paraId="138B17C8" w14:textId="740B41C6" w:rsidR="00056C79" w:rsidRPr="002F0330" w:rsidRDefault="002F0330" w:rsidP="002F03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опыт </w:t>
            </w:r>
            <w:r w:rsidR="00056C79" w:rsidRPr="002F0330">
              <w:rPr>
                <w:rFonts w:ascii="Times New Roman" w:hAnsi="Times New Roman" w:cs="Times New Roman"/>
              </w:rPr>
              <w:t>генераци</w:t>
            </w:r>
            <w:r>
              <w:rPr>
                <w:rFonts w:ascii="Times New Roman" w:hAnsi="Times New Roman" w:cs="Times New Roman"/>
              </w:rPr>
              <w:t>и</w:t>
            </w:r>
            <w:r w:rsidR="00056C79" w:rsidRPr="002F0330">
              <w:rPr>
                <w:rFonts w:ascii="Times New Roman" w:hAnsi="Times New Roman" w:cs="Times New Roman"/>
              </w:rPr>
              <w:t xml:space="preserve"> контента</w:t>
            </w:r>
          </w:p>
          <w:p w14:paraId="65EDF194" w14:textId="77777777" w:rsidR="00056C79" w:rsidRPr="002F0330" w:rsidRDefault="002F0330" w:rsidP="002F03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коммуникабельность</w:t>
            </w:r>
          </w:p>
          <w:p w14:paraId="4D9F61FA" w14:textId="77777777" w:rsidR="002F0330" w:rsidRPr="002F0330" w:rsidRDefault="002F0330" w:rsidP="002F03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желание помогать</w:t>
            </w:r>
          </w:p>
          <w:p w14:paraId="290F9EF2" w14:textId="25B71AAA" w:rsidR="002F0330" w:rsidRPr="002F0330" w:rsidRDefault="002F0330" w:rsidP="002F033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опыт волонтерства</w:t>
            </w:r>
          </w:p>
        </w:tc>
      </w:tr>
      <w:tr w:rsidR="00056C79" w:rsidRPr="002F0330" w14:paraId="3AEACCC5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4535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F44B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056C79" w:rsidRPr="002F0330" w14:paraId="488FC0F2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6E37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Критерии отбора студентов (требуется мотивационное письмо или нет)</w:t>
            </w:r>
          </w:p>
          <w:p w14:paraId="10972D38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E6CC7" w14:textId="537ACB7B" w:rsidR="00056C79" w:rsidRPr="002F0330" w:rsidRDefault="002F0330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требуется</w:t>
            </w:r>
          </w:p>
        </w:tc>
      </w:tr>
      <w:tr w:rsidR="00056C79" w:rsidRPr="002F0330" w14:paraId="5D757A37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9D5A9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lastRenderedPageBreak/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94C1" w14:textId="04CA96F3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</w:rPr>
              <w:t>Июнь 2023 г.</w:t>
            </w:r>
          </w:p>
        </w:tc>
      </w:tr>
      <w:tr w:rsidR="00056C79" w:rsidRPr="002F0330" w14:paraId="6CC1C2DB" w14:textId="77777777" w:rsidTr="00276A9F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8278" w14:textId="77777777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0330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246A" w14:textId="6B0DA50B" w:rsidR="00056C79" w:rsidRPr="002F0330" w:rsidRDefault="00056C79" w:rsidP="002F03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F0330">
              <w:rPr>
                <w:rFonts w:ascii="Times New Roman" w:hAnsi="Times New Roman" w:cs="Times New Roman"/>
                <w:color w:val="000000" w:themeColor="text1"/>
                <w:lang w:val="en-US"/>
              </w:rPr>
              <w:t>#MRF #MyRussianFriend</w:t>
            </w:r>
            <w:r w:rsidRPr="002F0330">
              <w:rPr>
                <w:rFonts w:ascii="Times New Roman" w:hAnsi="Times New Roman" w:cs="Times New Roman"/>
                <w:color w:val="000000" w:themeColor="text1"/>
              </w:rPr>
              <w:t>ЮГУ</w:t>
            </w:r>
          </w:p>
        </w:tc>
      </w:tr>
    </w:tbl>
    <w:p w14:paraId="74830256" w14:textId="77777777" w:rsidR="00056C79" w:rsidRDefault="00056C79"/>
    <w:sectPr w:rsidR="00056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2F17"/>
    <w:rsid w:val="00056C79"/>
    <w:rsid w:val="002F0330"/>
    <w:rsid w:val="00311117"/>
    <w:rsid w:val="005A5920"/>
    <w:rsid w:val="00BC1850"/>
    <w:rsid w:val="00DC73E8"/>
    <w:rsid w:val="00EF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C0C1"/>
  <w15:docId w15:val="{65EADB73-6909-4643-A473-6433E110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3E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Фадюшин Владислав А.</dc:creator>
  <cp:lastModifiedBy>Дарья Птицына</cp:lastModifiedBy>
  <cp:revision>4</cp:revision>
  <dcterms:created xsi:type="dcterms:W3CDTF">2022-08-24T07:15:00Z</dcterms:created>
  <dcterms:modified xsi:type="dcterms:W3CDTF">2022-09-28T12:22:00Z</dcterms:modified>
</cp:coreProperties>
</file>