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4E887" w14:textId="6C0E5F9A" w:rsidR="00016F11" w:rsidRDefault="00016F11" w:rsidP="004E74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CD3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0631D1F1" w14:textId="77777777" w:rsidR="004E7495" w:rsidRPr="004E7495" w:rsidRDefault="004E7495" w:rsidP="004E74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3"/>
        <w:tblW w:w="9889" w:type="dxa"/>
        <w:tblInd w:w="0" w:type="dxa"/>
        <w:tblLook w:val="04A0" w:firstRow="1" w:lastRow="0" w:firstColumn="1" w:lastColumn="0" w:noHBand="0" w:noVBand="1"/>
      </w:tblPr>
      <w:tblGrid>
        <w:gridCol w:w="3227"/>
        <w:gridCol w:w="6662"/>
      </w:tblGrid>
      <w:tr w:rsidR="00016F11" w:rsidRPr="00922415" w14:paraId="0D89ABB3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93DCA" w14:textId="4BCFCDB9" w:rsidR="00016F11" w:rsidRPr="00922415" w:rsidRDefault="00804CD3" w:rsidP="004E749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24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3EB6" w14:textId="1F7E85ED" w:rsidR="00A85A85" w:rsidRPr="00922415" w:rsidRDefault="00922415" w:rsidP="004E749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24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Социальный;</w:t>
            </w:r>
          </w:p>
          <w:p w14:paraId="3E243172" w14:textId="098B7218" w:rsidR="00A85A85" w:rsidRPr="00922415" w:rsidRDefault="00922415" w:rsidP="004E749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24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Организационно-творческий (организация и проведение мероприятий, фестивалей, форумов, волонтерская деятельность, создание новых событий, мероприятий, праздников и </w:t>
            </w:r>
            <w:proofErr w:type="spellStart"/>
            <w:r w:rsidRPr="009224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</w:t>
            </w:r>
            <w:proofErr w:type="spellEnd"/>
            <w:r w:rsidRPr="009224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016F11" w:rsidRPr="00922415" w14:paraId="11A27410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C97DD" w14:textId="77777777" w:rsidR="00016F11" w:rsidRPr="00922415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24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EF13" w14:textId="7D5B1FA9" w:rsidR="00016F11" w:rsidRPr="00922415" w:rsidRDefault="00922415" w:rsidP="00A85A85">
            <w:pPr>
              <w:spacing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92241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Мастерская Самоделкина (изготовление самодельной детской книжки)</w:t>
            </w:r>
          </w:p>
        </w:tc>
      </w:tr>
      <w:tr w:rsidR="00016F11" w:rsidRPr="00922415" w14:paraId="5FA91F8F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C65BC" w14:textId="77777777" w:rsidR="00016F11" w:rsidRPr="00922415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24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AB72" w14:textId="77777777" w:rsidR="00016F11" w:rsidRPr="00922415" w:rsidRDefault="00016F1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16F11" w:rsidRPr="00922415" w14:paraId="69997DA3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CA78F" w14:textId="77777777" w:rsidR="00016F11" w:rsidRPr="00922415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415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0765" w14:textId="55F95C83" w:rsidR="00016F11" w:rsidRPr="00922415" w:rsidRDefault="0092241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24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 «Государственная библиотека Югры»</w:t>
            </w:r>
          </w:p>
        </w:tc>
      </w:tr>
      <w:tr w:rsidR="00016F11" w:rsidRPr="00922415" w14:paraId="39CDC67E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5CF26" w14:textId="77777777" w:rsidR="00016F11" w:rsidRPr="00922415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2415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  <w:r w:rsidRPr="009224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C517" w14:textId="5E815FCD" w:rsidR="00016F11" w:rsidRPr="00922415" w:rsidRDefault="00922415" w:rsidP="00922415">
            <w:pPr>
              <w:shd w:val="clear" w:color="auto" w:fill="FFFFFF"/>
              <w:tabs>
                <w:tab w:val="left" w:pos="165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415">
              <w:rPr>
                <w:rFonts w:ascii="Times New Roman" w:hAnsi="Times New Roman" w:cs="Times New Roman"/>
                <w:sz w:val="24"/>
                <w:szCs w:val="24"/>
              </w:rPr>
              <w:t>Вовлечение детей с ограниченными возможностями здоровья и без таковых в совместную социокультурную деятельность посредством привлечения к чтению через изготовление самодельных книг.</w:t>
            </w:r>
          </w:p>
        </w:tc>
      </w:tr>
      <w:tr w:rsidR="00016F11" w:rsidRPr="00922415" w14:paraId="10572870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4A007" w14:textId="77777777" w:rsidR="00016F11" w:rsidRPr="00922415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415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3968" w14:textId="77777777" w:rsidR="00922415" w:rsidRPr="00922415" w:rsidRDefault="00922415" w:rsidP="00922415">
            <w:pPr>
              <w:shd w:val="clear" w:color="auto" w:fill="FFFFFF"/>
              <w:tabs>
                <w:tab w:val="left" w:pos="165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415">
              <w:rPr>
                <w:rFonts w:ascii="Times New Roman" w:hAnsi="Times New Roman" w:cs="Times New Roman"/>
                <w:sz w:val="24"/>
                <w:szCs w:val="24"/>
              </w:rPr>
              <w:t>Создать условия для проведения мастер- класса по изготовлению самодельных книжек;</w:t>
            </w:r>
          </w:p>
          <w:p w14:paraId="7A1901ED" w14:textId="0974482B" w:rsidR="00922415" w:rsidRPr="00922415" w:rsidRDefault="00922415" w:rsidP="00922415">
            <w:pPr>
              <w:shd w:val="clear" w:color="auto" w:fill="FFFFFF"/>
              <w:tabs>
                <w:tab w:val="left" w:pos="165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415">
              <w:rPr>
                <w:rFonts w:ascii="Times New Roman" w:hAnsi="Times New Roman" w:cs="Times New Roman"/>
                <w:sz w:val="24"/>
                <w:szCs w:val="24"/>
              </w:rPr>
              <w:t>-Подготовить мастер - класс;</w:t>
            </w:r>
          </w:p>
          <w:p w14:paraId="31BBE544" w14:textId="2C6BD550" w:rsidR="00016F11" w:rsidRPr="00922415" w:rsidRDefault="00922415" w:rsidP="0092241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2415">
              <w:rPr>
                <w:rFonts w:ascii="Times New Roman" w:hAnsi="Times New Roman" w:cs="Times New Roman"/>
                <w:sz w:val="24"/>
                <w:szCs w:val="24"/>
              </w:rPr>
              <w:t>-Реализовать мероприятия проекта, подвести итоги.</w:t>
            </w:r>
          </w:p>
        </w:tc>
      </w:tr>
      <w:tr w:rsidR="00016F11" w:rsidRPr="00922415" w14:paraId="1CF319C3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71625" w14:textId="1F086387" w:rsidR="00016F11" w:rsidRPr="00922415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415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 w:rsidR="000D5CD2" w:rsidRPr="00922415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 w:rsidRPr="0092241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AD63" w14:textId="77777777" w:rsidR="00922415" w:rsidRPr="00922415" w:rsidRDefault="00922415" w:rsidP="00922415">
            <w:pPr>
              <w:shd w:val="clear" w:color="auto" w:fill="FFFFFF"/>
              <w:tabs>
                <w:tab w:val="left" w:pos="165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415">
              <w:rPr>
                <w:rFonts w:ascii="Times New Roman" w:hAnsi="Times New Roman" w:cs="Times New Roman"/>
                <w:sz w:val="24"/>
                <w:szCs w:val="24"/>
              </w:rPr>
              <w:t>-Навыки поиска, анализа, структурирования информации, визуализации ее для представления;</w:t>
            </w:r>
          </w:p>
          <w:p w14:paraId="1F776B36" w14:textId="7F89921F" w:rsidR="00922415" w:rsidRPr="00922415" w:rsidRDefault="00922415" w:rsidP="00922415">
            <w:pPr>
              <w:shd w:val="clear" w:color="auto" w:fill="FFFFFF"/>
              <w:tabs>
                <w:tab w:val="left" w:pos="165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415">
              <w:rPr>
                <w:rFonts w:ascii="Times New Roman" w:hAnsi="Times New Roman" w:cs="Times New Roman"/>
                <w:sz w:val="24"/>
                <w:szCs w:val="24"/>
              </w:rPr>
              <w:t>-Коммуникативные способности (с детьми);</w:t>
            </w:r>
          </w:p>
          <w:p w14:paraId="5CD971E4" w14:textId="65C9078C" w:rsidR="0078621B" w:rsidRPr="00922415" w:rsidRDefault="00922415" w:rsidP="00922415">
            <w:pPr>
              <w:shd w:val="clear" w:color="auto" w:fill="FFFFFF"/>
              <w:tabs>
                <w:tab w:val="left" w:pos="1650"/>
              </w:tabs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22415">
              <w:rPr>
                <w:rFonts w:ascii="Times New Roman" w:hAnsi="Times New Roman" w:cs="Times New Roman"/>
                <w:sz w:val="24"/>
                <w:szCs w:val="24"/>
              </w:rPr>
              <w:t>-Мастерство генерации идей.</w:t>
            </w:r>
          </w:p>
        </w:tc>
      </w:tr>
      <w:tr w:rsidR="00016F11" w:rsidRPr="00922415" w14:paraId="44DD01D7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010D4" w14:textId="77777777" w:rsidR="00016F11" w:rsidRPr="00922415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4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5755" w14:textId="2985DF2F" w:rsidR="00016F11" w:rsidRPr="00922415" w:rsidRDefault="00581D09" w:rsidP="004E7495">
            <w:pPr>
              <w:spacing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</w:pPr>
            <w:r w:rsidRPr="0092241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6</w:t>
            </w:r>
          </w:p>
        </w:tc>
      </w:tr>
      <w:tr w:rsidR="00922415" w:rsidRPr="00922415" w14:paraId="478E1660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18DF" w14:textId="00BE8680" w:rsidR="00922415" w:rsidRPr="00922415" w:rsidRDefault="0092241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24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Критерии отбора студентов (требуется мотивационное письмо или нет)</w:t>
            </w:r>
          </w:p>
          <w:p w14:paraId="3701EEEA" w14:textId="77777777" w:rsidR="00922415" w:rsidRPr="00922415" w:rsidRDefault="0092241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760EC" w14:textId="6087CE66" w:rsidR="00922415" w:rsidRPr="00922415" w:rsidRDefault="0092241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24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Мотивационное письмо</w:t>
            </w:r>
          </w:p>
        </w:tc>
      </w:tr>
      <w:tr w:rsidR="00016F11" w:rsidRPr="00922415" w14:paraId="5BC2863A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D3625" w14:textId="77777777" w:rsidR="00016F11" w:rsidRPr="00922415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415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2F80A" w14:textId="603C4D19" w:rsidR="00016F11" w:rsidRPr="00922415" w:rsidRDefault="0092241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2415">
              <w:rPr>
                <w:rFonts w:ascii="Times New Roman" w:eastAsia="Calibri" w:hAnsi="Times New Roman" w:cs="Times New Roman"/>
                <w:sz w:val="24"/>
                <w:szCs w:val="24"/>
              </w:rPr>
              <w:t>1 декабря 2024 г. в ходе проведения инклюзивного фестиваля «Чтение –Движение – Творчество»</w:t>
            </w:r>
          </w:p>
        </w:tc>
      </w:tr>
      <w:tr w:rsidR="00016F11" w:rsidRPr="00922415" w14:paraId="4DEDC321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43CCE" w14:textId="77777777" w:rsidR="00016F11" w:rsidRPr="00922415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415">
              <w:rPr>
                <w:rFonts w:ascii="Times New Roman" w:hAnsi="Times New Roman" w:cs="Times New Roman"/>
                <w:sz w:val="24"/>
                <w:szCs w:val="24"/>
              </w:rPr>
              <w:t>Теги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AD86" w14:textId="63C80E4C" w:rsidR="00922415" w:rsidRPr="00922415" w:rsidRDefault="00AD7E69" w:rsidP="0092241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24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#</w:t>
            </w:r>
            <w:r w:rsidR="00922415" w:rsidRPr="009224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детскаякнижка #ограниченныевозможностиздоровья </w:t>
            </w:r>
          </w:p>
          <w:p w14:paraId="47BD8D97" w14:textId="0CD95A92" w:rsidR="00922415" w:rsidRPr="00922415" w:rsidRDefault="00922415" w:rsidP="0092241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24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#творчество #мастер-класс</w:t>
            </w:r>
          </w:p>
        </w:tc>
      </w:tr>
    </w:tbl>
    <w:p w14:paraId="21A102AC" w14:textId="3907854E" w:rsidR="004E7495" w:rsidRPr="00581D09" w:rsidRDefault="004E7495" w:rsidP="00016F11"/>
    <w:sectPr w:rsidR="004E7495" w:rsidRPr="00581D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99"/>
    <w:rsid w:val="00016F11"/>
    <w:rsid w:val="00037063"/>
    <w:rsid w:val="000D5CD2"/>
    <w:rsid w:val="004E7495"/>
    <w:rsid w:val="00581D09"/>
    <w:rsid w:val="0078621B"/>
    <w:rsid w:val="00804CD3"/>
    <w:rsid w:val="008F39EC"/>
    <w:rsid w:val="00922415"/>
    <w:rsid w:val="00A85A85"/>
    <w:rsid w:val="00AB334D"/>
    <w:rsid w:val="00AD7E69"/>
    <w:rsid w:val="00B541A8"/>
    <w:rsid w:val="00B54842"/>
    <w:rsid w:val="00B7031E"/>
    <w:rsid w:val="00ED0899"/>
    <w:rsid w:val="00FB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6914A"/>
  <w15:docId w15:val="{13EBC9AA-2AB5-407B-88D6-0ED89D9BA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F1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F1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5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Птицына</dc:creator>
  <cp:lastModifiedBy>Violetta Vall</cp:lastModifiedBy>
  <cp:revision>2</cp:revision>
  <cp:lastPrinted>2023-05-15T07:02:00Z</cp:lastPrinted>
  <dcterms:created xsi:type="dcterms:W3CDTF">2023-09-11T08:34:00Z</dcterms:created>
  <dcterms:modified xsi:type="dcterms:W3CDTF">2023-09-11T08:34:00Z</dcterms:modified>
</cp:coreProperties>
</file>