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1C80" w14:textId="77777777" w:rsidR="00174472" w:rsidRDefault="00F27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66F84605" w14:textId="77777777" w:rsidR="00174472" w:rsidRDefault="001744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601"/>
        <w:gridCol w:w="6288"/>
      </w:tblGrid>
      <w:tr w:rsidR="00174472" w14:paraId="03F92928" w14:textId="77777777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20C1" w14:textId="77777777" w:rsidR="00174472" w:rsidRDefault="00F27D7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проекта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E61" w14:textId="011DF81D" w:rsidR="00174472" w:rsidRPr="00F27D79" w:rsidRDefault="00F27D79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F27D79">
              <w:rPr>
                <w:rFonts w:ascii="Times New Roman" w:hAnsi="Times New Roman" w:cs="Times New Roman"/>
                <w:i/>
                <w:color w:val="000000"/>
              </w:rPr>
              <w:t>оциальный;</w:t>
            </w:r>
          </w:p>
        </w:tc>
      </w:tr>
      <w:tr w:rsidR="00174472" w14:paraId="60EAF931" w14:textId="77777777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95D0" w14:textId="77777777" w:rsidR="00174472" w:rsidRDefault="00F27D7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B77" w14:textId="2BB0BAB9" w:rsidR="00174472" w:rsidRPr="00F27D79" w:rsidRDefault="00F27D79" w:rsidP="00464C7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27D7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«Студенты </w:t>
            </w:r>
            <w:r w:rsidRPr="00F27D79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VS</w:t>
            </w:r>
            <w:r w:rsidRPr="00F27D7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Право»</w:t>
            </w:r>
            <w:r w:rsidR="00464C7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: программа </w:t>
            </w:r>
            <w:r w:rsidR="00464C78" w:rsidRPr="00F27D79">
              <w:rPr>
                <w:rFonts w:ascii="Times New Roman" w:hAnsi="Times New Roman" w:cs="Times New Roman"/>
                <w:i/>
                <w:iCs/>
                <w:color w:val="000000"/>
              </w:rPr>
              <w:t>деловых игр правовой направленности</w:t>
            </w:r>
            <w:r w:rsidRPr="00F27D7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464C78">
              <w:rPr>
                <w:rFonts w:ascii="Times New Roman" w:hAnsi="Times New Roman" w:cs="Times New Roman"/>
                <w:i/>
                <w:iCs/>
                <w:color w:val="000000"/>
              </w:rPr>
              <w:t>по повышению</w:t>
            </w:r>
            <w:r w:rsidRPr="00F27D7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уровня правовой грамотности</w:t>
            </w:r>
            <w:r w:rsidR="00464C7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студентов первого курса не</w:t>
            </w:r>
            <w:r w:rsidRPr="00F27D7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юридических направлений подготовки ФГБОУ ВО ЮГУ </w:t>
            </w:r>
          </w:p>
        </w:tc>
      </w:tr>
      <w:tr w:rsidR="00174472" w14:paraId="43010B5A" w14:textId="77777777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BB65" w14:textId="77777777" w:rsidR="00174472" w:rsidRDefault="00F27D7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F6D" w14:textId="77777777" w:rsidR="00174472" w:rsidRDefault="00F27D7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Фролова Елена Вячеславовна</w:t>
            </w:r>
          </w:p>
        </w:tc>
      </w:tr>
      <w:tr w:rsidR="00174472" w14:paraId="39E30FEB" w14:textId="77777777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64F9" w14:textId="77777777" w:rsidR="00174472" w:rsidRDefault="00F27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5FCC" w14:textId="75214744" w:rsidR="00174472" w:rsidRDefault="00F11A6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Инициируемый студентами </w:t>
            </w:r>
          </w:p>
        </w:tc>
      </w:tr>
      <w:tr w:rsidR="00174472" w14:paraId="385BA2A5" w14:textId="77777777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791F" w14:textId="77777777" w:rsidR="00174472" w:rsidRDefault="00F27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706D" w14:textId="6DBB0D7E" w:rsidR="00174472" w:rsidRDefault="00F27D79" w:rsidP="00464C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79">
              <w:rPr>
                <w:rFonts w:ascii="Times New Roman" w:hAnsi="Times New Roman" w:cs="Times New Roman"/>
                <w:sz w:val="24"/>
                <w:szCs w:val="24"/>
              </w:rPr>
              <w:t xml:space="preserve">Идея проекта возникла в результате генерации проектов в рамках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7D7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030175" w14:textId="63FD96B9" w:rsidR="00174472" w:rsidRDefault="00464C78" w:rsidP="008150C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F27D79" w:rsidRPr="00F27D79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7D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27D79" w:rsidRPr="00F27D79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и </w:t>
            </w:r>
            <w:r w:rsidR="008150C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F27D79" w:rsidRPr="00F27D79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r w:rsidR="008150C1">
              <w:rPr>
                <w:rFonts w:ascii="Times New Roman" w:hAnsi="Times New Roman" w:cs="Times New Roman"/>
                <w:sz w:val="24"/>
                <w:szCs w:val="24"/>
              </w:rPr>
              <w:t>вых игр правовой направленности по повышению</w:t>
            </w:r>
            <w:r w:rsidR="00F27D79" w:rsidRPr="00F27D79">
              <w:rPr>
                <w:rFonts w:ascii="Times New Roman" w:hAnsi="Times New Roman" w:cs="Times New Roman"/>
                <w:sz w:val="24"/>
                <w:szCs w:val="24"/>
              </w:rPr>
              <w:t xml:space="preserve"> уровня правовой грамотн</w:t>
            </w:r>
            <w:r w:rsidR="008150C1">
              <w:rPr>
                <w:rFonts w:ascii="Times New Roman" w:hAnsi="Times New Roman" w:cs="Times New Roman"/>
                <w:sz w:val="24"/>
                <w:szCs w:val="24"/>
              </w:rPr>
              <w:t>ости студентов первого курса не</w:t>
            </w:r>
            <w:r w:rsidR="00F27D79" w:rsidRPr="00F27D79">
              <w:rPr>
                <w:rFonts w:ascii="Times New Roman" w:hAnsi="Times New Roman" w:cs="Times New Roman"/>
                <w:sz w:val="24"/>
                <w:szCs w:val="24"/>
              </w:rPr>
              <w:t>юридических направлений подготовки ФГБОУ ВО ЮГУ</w:t>
            </w:r>
          </w:p>
        </w:tc>
      </w:tr>
      <w:tr w:rsidR="00174472" w14:paraId="1CECBCC2" w14:textId="77777777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762C" w14:textId="77777777" w:rsidR="00174472" w:rsidRDefault="00F27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4D8" w14:textId="1DA6FC46" w:rsidR="00174472" w:rsidRDefault="00F27D7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Анализ </w:t>
            </w:r>
            <w:r w:rsidR="00815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законодательной базы </w:t>
            </w:r>
            <w:r w:rsidRPr="00F2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15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Конституция РФ, </w:t>
            </w:r>
            <w:r w:rsidRPr="00F2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Гражданский Кодекс РФ, 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</w:t>
            </w:r>
            <w:r w:rsidRPr="00F2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защите прав потребителей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2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</w:t>
            </w:r>
            <w:r w:rsidRPr="00F2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D6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3D0BAAA" w14:textId="4659487B" w:rsidR="00174472" w:rsidRDefault="00F27D7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F27D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D68D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анкетирования по измерению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уровня правовой </w:t>
            </w:r>
            <w:r w:rsidR="006D68D4">
              <w:rPr>
                <w:rFonts w:ascii="Times New Roman" w:hAnsi="Times New Roman" w:cs="Times New Roman"/>
                <w:sz w:val="24"/>
                <w:szCs w:val="24"/>
              </w:rPr>
              <w:t>грамотности студентов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направлений </w:t>
            </w:r>
            <w:r w:rsidR="006D68D4">
              <w:rPr>
                <w:rFonts w:ascii="Times New Roman" w:hAnsi="Times New Roman" w:cs="Times New Roman"/>
                <w:sz w:val="24"/>
                <w:szCs w:val="24"/>
              </w:rPr>
              <w:t>подготовки ФГБОУ ВО ЮГУ;</w:t>
            </w:r>
          </w:p>
          <w:p w14:paraId="3AD35B91" w14:textId="5FFDD364" w:rsidR="00F27D79" w:rsidRDefault="00F27D79" w:rsidP="00F27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D7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6D68D4"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деловых игр</w:t>
            </w:r>
            <w:r w:rsidR="006D68D4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направленности по повышению</w:t>
            </w:r>
            <w:r w:rsidR="006D68D4" w:rsidRPr="00F27D79">
              <w:rPr>
                <w:rFonts w:ascii="Times New Roman" w:hAnsi="Times New Roman" w:cs="Times New Roman"/>
                <w:sz w:val="24"/>
                <w:szCs w:val="24"/>
              </w:rPr>
              <w:t xml:space="preserve"> уровня правовой грамотн</w:t>
            </w:r>
            <w:r w:rsidR="006D68D4">
              <w:rPr>
                <w:rFonts w:ascii="Times New Roman" w:hAnsi="Times New Roman" w:cs="Times New Roman"/>
                <w:sz w:val="24"/>
                <w:szCs w:val="24"/>
              </w:rPr>
              <w:t>ости студентов первого курса не</w:t>
            </w:r>
            <w:r w:rsidR="006D68D4" w:rsidRPr="00F27D79">
              <w:rPr>
                <w:rFonts w:ascii="Times New Roman" w:hAnsi="Times New Roman" w:cs="Times New Roman"/>
                <w:sz w:val="24"/>
                <w:szCs w:val="24"/>
              </w:rPr>
              <w:t>юридических направлений подготовки ФГБОУ ВО ЮГУ</w:t>
            </w:r>
            <w:r w:rsidR="006D68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27" w14:textId="62D276A1" w:rsidR="00F27D79" w:rsidRDefault="006D68D4" w:rsidP="00F27D7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2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Создание формы обратной связи для получения отзывов и учета ошибок при проведении следующих деловых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E3DB214" w14:textId="0CC7DAFF" w:rsidR="006D68D4" w:rsidRDefault="006D68D4" w:rsidP="006D68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2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Анализ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 данных;</w:t>
            </w:r>
          </w:p>
          <w:p w14:paraId="7FA2A04E" w14:textId="1A3629A9" w:rsidR="00F27D79" w:rsidRDefault="006D68D4" w:rsidP="009804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8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Составление</w:t>
            </w:r>
            <w:r w:rsidR="00F2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памятки </w:t>
            </w:r>
            <w:r w:rsidR="00980474">
              <w:rPr>
                <w:rFonts w:ascii="Times New Roman" w:hAnsi="Times New Roman" w:cs="Times New Roman"/>
                <w:sz w:val="24"/>
                <w:szCs w:val="24"/>
              </w:rPr>
              <w:t>правовой грамотности.</w:t>
            </w:r>
          </w:p>
        </w:tc>
      </w:tr>
      <w:tr w:rsidR="00174472" w14:paraId="42EE9B62" w14:textId="77777777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3206" w14:textId="77777777" w:rsidR="00174472" w:rsidRDefault="00F27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F249" w14:textId="00DA1670" w:rsidR="00F27D79" w:rsidRPr="00F27D79" w:rsidRDefault="00F27D7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27D79">
              <w:rPr>
                <w:rFonts w:ascii="Times New Roman" w:hAnsi="Times New Roman" w:cs="Times New Roman"/>
                <w:i/>
                <w:iCs/>
              </w:rPr>
              <w:t xml:space="preserve">Знания по истории России и мира, базовые исследовательские навыки, базовые навыки работы в Excel и Word, базовые навыки сбора и анализа социологических данных, владение пакетом Microsoft Office, знание гражданского права, умение работать с нормативно-правовыми актами, навыки изучения информационных ресурсов и отбора информации. </w:t>
            </w:r>
          </w:p>
          <w:p w14:paraId="015C09BF" w14:textId="27ED9843" w:rsidR="00174472" w:rsidRPr="00F27D79" w:rsidRDefault="00F27D7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27D79">
              <w:rPr>
                <w:rFonts w:ascii="Times New Roman" w:hAnsi="Times New Roman" w:cs="Times New Roman"/>
                <w:i/>
                <w:iCs/>
              </w:rPr>
              <w:t>Применимо ко всем участникам проекта: руководитель, аналитик, критик, генератор идей, исследователь ресурсов.</w:t>
            </w:r>
          </w:p>
        </w:tc>
      </w:tr>
      <w:tr w:rsidR="00174472" w14:paraId="2F5C60A9" w14:textId="77777777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E4E1" w14:textId="77777777" w:rsidR="00174472" w:rsidRDefault="00F27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EB7" w14:textId="77777777" w:rsidR="00174472" w:rsidRPr="00F27D79" w:rsidRDefault="00F27D7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F27D79">
              <w:rPr>
                <w:rFonts w:ascii="Times New Roman" w:hAnsi="Times New Roman" w:cs="Times New Roman"/>
                <w:i/>
                <w:iCs/>
                <w:color w:val="000000"/>
              </w:rPr>
              <w:t>6</w:t>
            </w:r>
          </w:p>
        </w:tc>
      </w:tr>
      <w:tr w:rsidR="00174472" w14:paraId="6D84C68A" w14:textId="77777777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03B" w14:textId="4FA7158A" w:rsidR="00174472" w:rsidRPr="00F27D79" w:rsidRDefault="00F27D7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6B8C" w14:textId="77777777" w:rsidR="00174472" w:rsidRPr="00F27D79" w:rsidRDefault="00F27D7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27D79">
              <w:rPr>
                <w:rFonts w:ascii="Times New Roman" w:hAnsi="Times New Roman" w:cs="Times New Roman"/>
                <w:color w:val="000000"/>
                <w:lang w:val="en-US"/>
              </w:rPr>
              <w:t>Не требуется</w:t>
            </w:r>
          </w:p>
          <w:p w14:paraId="58DE919B" w14:textId="77777777" w:rsidR="00174472" w:rsidRPr="00F27D79" w:rsidRDefault="0017447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174472" w14:paraId="1878FFB0" w14:textId="77777777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972B" w14:textId="77777777" w:rsidR="00174472" w:rsidRDefault="00F27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09FD" w14:textId="77777777" w:rsidR="00174472" w:rsidRPr="00F27D79" w:rsidRDefault="00F27D79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27D79">
              <w:rPr>
                <w:rFonts w:ascii="Times New Roman" w:hAnsi="Times New Roman" w:cs="Times New Roman"/>
                <w:i/>
                <w:color w:val="000000"/>
                <w:lang w:val="en-US"/>
              </w:rPr>
              <w:t>До апреля 2024 года</w:t>
            </w:r>
          </w:p>
        </w:tc>
      </w:tr>
      <w:tr w:rsidR="00174472" w14:paraId="068E7ED2" w14:textId="77777777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AF11" w14:textId="77777777" w:rsidR="00174472" w:rsidRDefault="00F27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EDB" w14:textId="15F769EB" w:rsidR="00174472" w:rsidRPr="00F27D79" w:rsidRDefault="00F27D79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27D79">
              <w:rPr>
                <w:rFonts w:ascii="Times New Roman" w:hAnsi="Times New Roman" w:cs="Times New Roman"/>
                <w:i/>
                <w:color w:val="000000"/>
              </w:rPr>
              <w:t>#Студенты</w:t>
            </w:r>
            <w:r w:rsidRPr="00F27D79">
              <w:rPr>
                <w:rFonts w:ascii="Times New Roman" w:hAnsi="Times New Roman" w:cs="Times New Roman"/>
                <w:i/>
                <w:color w:val="000000"/>
                <w:lang w:val="en-US"/>
              </w:rPr>
              <w:t>VS</w:t>
            </w:r>
            <w:r w:rsidRPr="00F27D79">
              <w:rPr>
                <w:rFonts w:ascii="Times New Roman" w:hAnsi="Times New Roman" w:cs="Times New Roman"/>
                <w:i/>
                <w:color w:val="000000"/>
              </w:rPr>
              <w:t>Право, #Право, #Студенты,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F27D79">
              <w:rPr>
                <w:rFonts w:ascii="Times New Roman" w:hAnsi="Times New Roman" w:cs="Times New Roman"/>
                <w:i/>
                <w:color w:val="000000"/>
              </w:rPr>
              <w:t>#Юриспруденция, #</w:t>
            </w:r>
            <w:r w:rsidRPr="00F27D79">
              <w:rPr>
                <w:rFonts w:ascii="Times New Roman" w:hAnsi="Times New Roman" w:cs="Times New Roman"/>
                <w:i/>
                <w:color w:val="000000"/>
                <w:lang w:val="en-US"/>
              </w:rPr>
              <w:t>Quiz</w:t>
            </w:r>
            <w:r w:rsidRPr="00F27D79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</w:tr>
    </w:tbl>
    <w:p w14:paraId="62006F13" w14:textId="77777777" w:rsidR="00174472" w:rsidRPr="00F27D79" w:rsidRDefault="00174472"/>
    <w:sectPr w:rsidR="00174472" w:rsidRPr="00F27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72"/>
    <w:rsid w:val="00164784"/>
    <w:rsid w:val="00174472"/>
    <w:rsid w:val="00464C78"/>
    <w:rsid w:val="006D68D4"/>
    <w:rsid w:val="008150C1"/>
    <w:rsid w:val="00980474"/>
    <w:rsid w:val="00C01C35"/>
    <w:rsid w:val="00F11A69"/>
    <w:rsid w:val="00F2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6976"/>
  <w15:docId w15:val="{DC6AB53A-E1C7-4604-9044-2B0BD375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2023-09-15T07:04:00Z</dcterms:created>
  <dcterms:modified xsi:type="dcterms:W3CDTF">2023-09-15T07:04:00Z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26439f0fe8034e83baf36cb293c70005</vt:lpwstr>
  </property>
</Properties>
</file>