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B2579" w14:textId="77777777" w:rsidR="002A3080" w:rsidRDefault="000E465C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Проектная заявка</w:t>
      </w:r>
    </w:p>
    <w:p w14:paraId="0C89727E" w14:textId="77777777" w:rsidR="002A3080" w:rsidRDefault="002A3080">
      <w:pPr>
        <w:spacing w:after="0"/>
        <w:jc w:val="center"/>
        <w:rPr>
          <w:rFonts w:ascii="Times New Roman" w:hAnsi="Times New Roman"/>
          <w:b/>
          <w:sz w:val="28"/>
        </w:rPr>
      </w:pPr>
    </w:p>
    <w:p w14:paraId="0FFA15F5" w14:textId="77777777" w:rsidR="002A3080" w:rsidRDefault="002A3080">
      <w:pPr>
        <w:spacing w:after="0"/>
        <w:jc w:val="center"/>
        <w:rPr>
          <w:rFonts w:ascii="Times New Roman" w:hAnsi="Times New Roman"/>
          <w:b/>
          <w:sz w:val="28"/>
        </w:rPr>
      </w:pP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6662"/>
      </w:tblGrid>
      <w:tr w:rsidR="002A3080" w14:paraId="3E8C254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904BD" w14:textId="77777777" w:rsidR="002A3080" w:rsidRDefault="000E465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Вид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8AFF" w14:textId="77777777" w:rsidR="002A3080" w:rsidRDefault="000E465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прикладной (практико-ориентированный) </w:t>
            </w:r>
          </w:p>
        </w:tc>
      </w:tr>
      <w:tr w:rsidR="002A3080" w14:paraId="2470644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5AC1" w14:textId="77777777" w:rsidR="002A3080" w:rsidRDefault="000E465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Название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73E8" w14:textId="77777777" w:rsidR="002A3080" w:rsidRDefault="000E465C" w:rsidP="000E465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Создание регламента и плана отбора в сборные по киберспорту и </w:t>
            </w:r>
            <w:proofErr w:type="spellStart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фиджитал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-спорту ЮГУ</w:t>
            </w:r>
          </w:p>
        </w:tc>
      </w:tr>
      <w:tr w:rsidR="002A3080" w14:paraId="03A4FAFB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4895C" w14:textId="77777777" w:rsidR="002A3080" w:rsidRDefault="000E465C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4"/>
              </w:rPr>
              <w:t>Куратор проекта со стороны заказчика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6486B" w14:textId="77777777" w:rsidR="002A3080" w:rsidRDefault="000E465C">
            <w:pPr>
              <w:jc w:val="both"/>
              <w:rPr>
                <w:rFonts w:ascii="Times New Roman" w:hAnsi="Times New Roman"/>
                <w:i/>
                <w:sz w:val="24"/>
              </w:rPr>
            </w:pPr>
            <w:proofErr w:type="spellStart"/>
            <w:r>
              <w:rPr>
                <w:rFonts w:ascii="Times New Roman" w:hAnsi="Times New Roman"/>
                <w:i/>
                <w:sz w:val="24"/>
              </w:rPr>
              <w:t>Шморган</w:t>
            </w:r>
            <w:proofErr w:type="spellEnd"/>
            <w:r>
              <w:rPr>
                <w:rFonts w:ascii="Times New Roman" w:hAnsi="Times New Roman"/>
                <w:i/>
                <w:sz w:val="24"/>
              </w:rPr>
              <w:t xml:space="preserve"> Сергей Андреевич</w:t>
            </w:r>
          </w:p>
        </w:tc>
      </w:tr>
      <w:tr w:rsidR="002A3080" w14:paraId="002CD6A7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D14F2" w14:textId="77777777" w:rsidR="002A3080" w:rsidRDefault="000E465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Заказчик проекта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976BC" w14:textId="77777777" w:rsidR="002A3080" w:rsidRDefault="000E465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Югорский Государственный Университет</w:t>
            </w:r>
          </w:p>
        </w:tc>
      </w:tr>
      <w:tr w:rsidR="002A3080" w14:paraId="4479B22C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37BAA" w14:textId="77777777" w:rsidR="002A3080" w:rsidRDefault="000E465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описание проекта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0F09" w14:textId="77777777" w:rsidR="002A3080" w:rsidRDefault="000E465C">
            <w:pPr>
              <w:spacing w:line="240" w:lineRule="auto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Создание регламента.  Разработка плана соревнований  для отбора лучших студентов в сборную</w:t>
            </w:r>
          </w:p>
        </w:tc>
      </w:tr>
      <w:tr w:rsidR="002A3080" w14:paraId="1621A1F8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51D07" w14:textId="77777777" w:rsidR="002A3080" w:rsidRDefault="000E465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Планируемые результаты проекта, что предстоит сделать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3D41" w14:textId="77777777" w:rsidR="002A3080" w:rsidRDefault="000E465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Итоговый продукт:</w:t>
            </w:r>
          </w:p>
          <w:p w14:paraId="0265CACC" w14:textId="77777777" w:rsidR="002A3080" w:rsidRDefault="000E465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- Регламент, план соревнований и проведение соревнование на уровне ВУЗа  </w:t>
            </w:r>
          </w:p>
        </w:tc>
      </w:tr>
      <w:tr w:rsidR="002A3080" w14:paraId="3374C9C2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F60DE" w14:textId="77777777" w:rsidR="002A3080" w:rsidRDefault="000E465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hAnsi="Times New Roman"/>
                <w:sz w:val="24"/>
              </w:rPr>
              <w:t>пререквизиты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3F0DA" w14:textId="77777777" w:rsidR="002A3080" w:rsidRDefault="000E465C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Креативное мышление;</w:t>
            </w:r>
          </w:p>
          <w:p w14:paraId="447BAA9F" w14:textId="77777777" w:rsidR="002A3080" w:rsidRDefault="000E465C">
            <w:pPr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Оригинальность;</w:t>
            </w:r>
          </w:p>
          <w:p w14:paraId="574D5DEB" w14:textId="77777777" w:rsidR="002A3080" w:rsidRDefault="000E465C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Ответственность и самодисциплина;</w:t>
            </w:r>
          </w:p>
          <w:p w14:paraId="4E18D723" w14:textId="77777777" w:rsidR="002A3080" w:rsidRDefault="000E465C">
            <w:pPr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Коммуникативные навыки;</w:t>
            </w:r>
          </w:p>
          <w:p w14:paraId="2A024098" w14:textId="77777777" w:rsidR="002A3080" w:rsidRPr="000E465C" w:rsidRDefault="000E465C" w:rsidP="000E465C">
            <w:pPr>
              <w:tabs>
                <w:tab w:val="left" w:pos="709"/>
              </w:tabs>
              <w:jc w:val="both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Опыт в организации спортивных мероприятий</w:t>
            </w:r>
          </w:p>
        </w:tc>
      </w:tr>
      <w:tr w:rsidR="002A3080" w14:paraId="58F0E9D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D658" w14:textId="77777777" w:rsidR="002A3080" w:rsidRDefault="000E465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Количество вакантных мест на проекте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B0A8" w14:textId="77777777" w:rsidR="002A3080" w:rsidRDefault="000E465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6</w:t>
            </w:r>
          </w:p>
        </w:tc>
      </w:tr>
      <w:tr w:rsidR="002A3080" w14:paraId="626F318D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7130" w14:textId="77777777" w:rsidR="002A3080" w:rsidRDefault="000E465C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  <w:t>Критерии отбора студентов (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требуется мотивационное письмо или нет)</w:t>
            </w:r>
          </w:p>
          <w:p w14:paraId="28CE0BFD" w14:textId="77777777" w:rsidR="002A3080" w:rsidRDefault="002A3080">
            <w:pPr>
              <w:spacing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EC2AE" w14:textId="77777777" w:rsidR="002A3080" w:rsidRDefault="000E465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Мотивационное письмо не требуется</w:t>
            </w:r>
          </w:p>
        </w:tc>
      </w:tr>
      <w:tr w:rsidR="002A3080" w14:paraId="23BBB615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CBBB" w14:textId="77777777" w:rsidR="002A3080" w:rsidRDefault="000E465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Срок реализации проекта 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0B925" w14:textId="77777777" w:rsidR="002A3080" w:rsidRDefault="000E465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>май  2024 г.</w:t>
            </w:r>
          </w:p>
        </w:tc>
      </w:tr>
      <w:tr w:rsidR="002A3080" w14:paraId="46DC8E2A" w14:textId="77777777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FDFF" w14:textId="77777777" w:rsidR="002A3080" w:rsidRDefault="000E465C">
            <w:pPr>
              <w:spacing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Теги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0C95" w14:textId="77777777" w:rsidR="002A3080" w:rsidRDefault="000E465C" w:rsidP="000E465C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#киберспорт #фиджита-спорт </w:t>
            </w:r>
          </w:p>
        </w:tc>
      </w:tr>
    </w:tbl>
    <w:p w14:paraId="1646B987" w14:textId="77777777" w:rsidR="002A3080" w:rsidRDefault="002A3080"/>
    <w:sectPr w:rsidR="002A3080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080"/>
    <w:rsid w:val="000E465C"/>
    <w:rsid w:val="001F1C3B"/>
    <w:rsid w:val="002A3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F38CD"/>
  <w15:docId w15:val="{2ED9E7DA-6332-4154-AF9F-E013A855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line="252" w:lineRule="auto"/>
    </w:p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15">
    <w:name w:val="Основной шрифт абзаца1"/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Шморган Сергей А.</dc:creator>
  <cp:lastModifiedBy>Violetta Vall</cp:lastModifiedBy>
  <cp:revision>2</cp:revision>
  <dcterms:created xsi:type="dcterms:W3CDTF">2024-09-25T05:50:00Z</dcterms:created>
  <dcterms:modified xsi:type="dcterms:W3CDTF">2024-09-25T05:50:00Z</dcterms:modified>
</cp:coreProperties>
</file>