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0947" w14:textId="77777777" w:rsidR="001B3832" w:rsidRPr="00A93D77" w:rsidRDefault="001B3832" w:rsidP="001B3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77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4BA88E68" w14:textId="77777777" w:rsidR="001B3832" w:rsidRPr="00A93D77" w:rsidRDefault="001B3832" w:rsidP="001B38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B3832" w:rsidRPr="00A93D77" w14:paraId="31473B70" w14:textId="77777777" w:rsidTr="00C260CD">
        <w:tc>
          <w:tcPr>
            <w:tcW w:w="3681" w:type="dxa"/>
          </w:tcPr>
          <w:p w14:paraId="1C6C0CAB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782EAA46" w14:textId="77777777" w:rsidR="001B3832" w:rsidRPr="00A93D77" w:rsidRDefault="001B3832" w:rsidP="00C2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Организационно-творческий, научно-исследовательский</w:t>
            </w:r>
          </w:p>
        </w:tc>
      </w:tr>
      <w:tr w:rsidR="001B3832" w:rsidRPr="00A93D77" w14:paraId="3662E84D" w14:textId="77777777" w:rsidTr="00C260CD">
        <w:tc>
          <w:tcPr>
            <w:tcW w:w="3681" w:type="dxa"/>
          </w:tcPr>
          <w:p w14:paraId="14C002D8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2539D311" w14:textId="77777777" w:rsidR="001B3832" w:rsidRPr="00A93D77" w:rsidRDefault="007E488A" w:rsidP="007E48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="001B3832"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Науку-всем!»</w:t>
            </w:r>
          </w:p>
        </w:tc>
      </w:tr>
      <w:tr w:rsidR="001B3832" w:rsidRPr="00A93D77" w14:paraId="62821952" w14:textId="77777777" w:rsidTr="00C260CD">
        <w:tc>
          <w:tcPr>
            <w:tcW w:w="3681" w:type="dxa"/>
          </w:tcPr>
          <w:p w14:paraId="0B76A380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/ наставник проекта </w:t>
            </w:r>
          </w:p>
        </w:tc>
        <w:tc>
          <w:tcPr>
            <w:tcW w:w="5664" w:type="dxa"/>
          </w:tcPr>
          <w:p w14:paraId="616B0A96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1B3832" w:rsidRPr="00A93D77" w14:paraId="536EC1F4" w14:textId="77777777" w:rsidTr="00C260CD">
        <w:tc>
          <w:tcPr>
            <w:tcW w:w="3681" w:type="dxa"/>
          </w:tcPr>
          <w:p w14:paraId="34125028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3D99E18D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1B3832" w:rsidRPr="00A93D77" w14:paraId="1FACAEAE" w14:textId="77777777" w:rsidTr="00C260CD">
        <w:tc>
          <w:tcPr>
            <w:tcW w:w="3681" w:type="dxa"/>
          </w:tcPr>
          <w:p w14:paraId="5B137E69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14:paraId="15E57B02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Югорский государственный университет</w:t>
            </w:r>
          </w:p>
        </w:tc>
      </w:tr>
      <w:tr w:rsidR="001B3832" w:rsidRPr="00A93D77" w14:paraId="1E331633" w14:textId="77777777" w:rsidTr="00C260CD">
        <w:tc>
          <w:tcPr>
            <w:tcW w:w="3681" w:type="dxa"/>
          </w:tcPr>
          <w:p w14:paraId="3EB61078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14:paraId="69A29B77" w14:textId="77777777" w:rsidR="001B3832" w:rsidRPr="00A93D77" w:rsidRDefault="001B3832" w:rsidP="007D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студентами при Югорском государственном университете </w:t>
            </w:r>
            <w:r w:rsidR="00851A94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научно-просветительского</w:t>
            </w:r>
            <w:r w:rsidR="007E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7E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</w:t>
            </w:r>
            <w:r w:rsidR="007E488A"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48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7E488A">
              <w:rPr>
                <w:rFonts w:ascii="Times New Roman" w:hAnsi="Times New Roman" w:cs="Times New Roman"/>
                <w:b/>
                <w:sz w:val="24"/>
                <w:szCs w:val="24"/>
              </w:rPr>
              <w:t>Науку-всем!»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направленного на </w:t>
            </w:r>
            <w:r w:rsidR="007E488A">
              <w:rPr>
                <w:rFonts w:ascii="Times New Roman" w:hAnsi="Times New Roman" w:cs="Times New Roman"/>
                <w:sz w:val="24"/>
                <w:szCs w:val="24"/>
              </w:rPr>
              <w:t>создание инновационной платформы</w:t>
            </w:r>
            <w:r w:rsidR="00851A94">
              <w:rPr>
                <w:rFonts w:ascii="Times New Roman" w:hAnsi="Times New Roman" w:cs="Times New Roman"/>
                <w:sz w:val="24"/>
                <w:szCs w:val="24"/>
              </w:rPr>
              <w:t xml:space="preserve">. Проект  позволит студентам, аспирантам, преподавателям, ученым презентовать свои исследования </w:t>
            </w:r>
            <w:r w:rsidR="007D6B36">
              <w:rPr>
                <w:rFonts w:ascii="Times New Roman" w:hAnsi="Times New Roman" w:cs="Times New Roman"/>
                <w:sz w:val="24"/>
                <w:szCs w:val="24"/>
              </w:rPr>
              <w:t>о разных научных</w:t>
            </w:r>
            <w:r w:rsidR="00851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B36">
              <w:rPr>
                <w:rFonts w:ascii="Times New Roman" w:hAnsi="Times New Roman" w:cs="Times New Roman"/>
                <w:sz w:val="24"/>
                <w:szCs w:val="24"/>
              </w:rPr>
              <w:t>проблемах</w:t>
            </w:r>
            <w:r w:rsidR="00851A94">
              <w:rPr>
                <w:rFonts w:ascii="Times New Roman" w:hAnsi="Times New Roman" w:cs="Times New Roman"/>
                <w:sz w:val="24"/>
                <w:szCs w:val="24"/>
              </w:rPr>
              <w:t xml:space="preserve">, обсуждая сложные научные вопросы простыми словами. </w:t>
            </w:r>
          </w:p>
        </w:tc>
      </w:tr>
      <w:tr w:rsidR="001B3832" w:rsidRPr="00A93D77" w14:paraId="1DBDDE36" w14:textId="77777777" w:rsidTr="00C260CD">
        <w:tc>
          <w:tcPr>
            <w:tcW w:w="3681" w:type="dxa"/>
          </w:tcPr>
          <w:p w14:paraId="28E76092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F7083CD" w14:textId="77777777" w:rsidR="002A0F92" w:rsidRDefault="007D6B36" w:rsidP="002A0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научно-популярной просветительской </w:t>
            </w:r>
            <w:r w:rsidR="00AD4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платформы, складывающейся из научно-исследовательских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программ, рассказывающ</w:t>
            </w:r>
            <w:r w:rsidR="00AD4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самых интересных событиях из мира науки, побуждающ</w:t>
            </w:r>
            <w:r w:rsidR="00AD4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научной тематике. </w:t>
            </w:r>
          </w:p>
          <w:p w14:paraId="2A7D233E" w14:textId="77777777" w:rsidR="001B3832" w:rsidRPr="00A93D77" w:rsidRDefault="001B3832" w:rsidP="00AD4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ориентационных встреч с</w:t>
            </w:r>
            <w:r w:rsidR="0085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студентами,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аспирантами и преподавателями,</w:t>
            </w:r>
            <w:r w:rsidR="00AD4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умеющих ярко, </w:t>
            </w:r>
            <w:r w:rsidR="007D6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интересно </w:t>
            </w:r>
            <w:r w:rsidR="002A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репрезентующих доступно о самом сложном в мире науки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3832" w:rsidRPr="00A93D77" w14:paraId="653E141F" w14:textId="77777777" w:rsidTr="00C260CD">
        <w:tc>
          <w:tcPr>
            <w:tcW w:w="3681" w:type="dxa"/>
          </w:tcPr>
          <w:p w14:paraId="18028B8C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34B029BD" w14:textId="77777777" w:rsidR="001B3832" w:rsidRPr="00A93D77" w:rsidRDefault="001B3832" w:rsidP="0085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навыки, знание современных информационно-коммуникативных технологий, знание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возможной тематики </w:t>
            </w:r>
            <w:r w:rsidR="0085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исследований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, компьютерные навыки.</w:t>
            </w:r>
          </w:p>
        </w:tc>
      </w:tr>
      <w:tr w:rsidR="001B3832" w:rsidRPr="00A93D77" w14:paraId="3F5DD4D1" w14:textId="77777777" w:rsidTr="00C260CD">
        <w:tc>
          <w:tcPr>
            <w:tcW w:w="3681" w:type="dxa"/>
          </w:tcPr>
          <w:p w14:paraId="1996C8A6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89C448C" w14:textId="77777777" w:rsidR="001B3832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Всего 6 человек:</w:t>
            </w:r>
          </w:p>
          <w:p w14:paraId="2DFE8A33" w14:textId="77777777" w:rsidR="00851A94" w:rsidRPr="00851A94" w:rsidRDefault="00851A94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820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32693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14:paraId="19088A1E" w14:textId="77777777" w:rsidR="001B3832" w:rsidRPr="00A93D77" w:rsidRDefault="0032693C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</w:t>
            </w:r>
            <w:r w:rsidR="001B3832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сты – </w:t>
            </w:r>
            <w:r w:rsidR="0048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832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14:paraId="77A74E3A" w14:textId="77777777" w:rsidR="001B3832" w:rsidRDefault="001B3832" w:rsidP="0048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Филологи – </w:t>
            </w:r>
            <w:r w:rsidR="00482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68710326" w14:textId="77777777" w:rsidR="0048208C" w:rsidRDefault="0048208C" w:rsidP="0048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Математики- 1</w:t>
            </w:r>
          </w:p>
          <w:p w14:paraId="5292C137" w14:textId="77777777" w:rsidR="0048208C" w:rsidRDefault="0040772D" w:rsidP="0048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Химики – 1</w:t>
            </w:r>
          </w:p>
          <w:p w14:paraId="630B30D9" w14:textId="77777777" w:rsidR="0040772D" w:rsidRPr="00A93D77" w:rsidRDefault="0040772D" w:rsidP="0048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32" w:rsidRPr="00A93D77" w14:paraId="52AE5596" w14:textId="77777777" w:rsidTr="00C260CD">
        <w:tc>
          <w:tcPr>
            <w:tcW w:w="3681" w:type="dxa"/>
          </w:tcPr>
          <w:p w14:paraId="0DBA238E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Критерии отбора студентов </w:t>
            </w:r>
          </w:p>
        </w:tc>
        <w:tc>
          <w:tcPr>
            <w:tcW w:w="5664" w:type="dxa"/>
          </w:tcPr>
          <w:p w14:paraId="38F2B8F5" w14:textId="77777777" w:rsidR="001B3832" w:rsidRPr="00A93D77" w:rsidRDefault="007D6B36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B3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832" w:rsidRPr="00A93D77" w14:paraId="6FE983B5" w14:textId="77777777" w:rsidTr="00C260CD">
        <w:tc>
          <w:tcPr>
            <w:tcW w:w="3681" w:type="dxa"/>
          </w:tcPr>
          <w:p w14:paraId="05163962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0A40891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Октябрь 2024 г. – май 2025 г.</w:t>
            </w:r>
          </w:p>
        </w:tc>
      </w:tr>
      <w:tr w:rsidR="001B3832" w:rsidRPr="00A93D77" w14:paraId="7C739D75" w14:textId="77777777" w:rsidTr="00C260CD">
        <w:tc>
          <w:tcPr>
            <w:tcW w:w="3681" w:type="dxa"/>
          </w:tcPr>
          <w:p w14:paraId="6C6E9935" w14:textId="77777777" w:rsidR="001B3832" w:rsidRPr="00A93D77" w:rsidRDefault="001B3832" w:rsidP="00C2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69F87A2A" w14:textId="77777777" w:rsidR="001B3832" w:rsidRPr="00A93D77" w:rsidRDefault="001B3832" w:rsidP="00AD4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ACB">
              <w:rPr>
                <w:rFonts w:ascii="Times New Roman" w:hAnsi="Times New Roman" w:cs="Times New Roman"/>
                <w:sz w:val="24"/>
                <w:szCs w:val="24"/>
              </w:rPr>
              <w:t>наукувсем</w:t>
            </w:r>
            <w:proofErr w:type="spellEnd"/>
          </w:p>
        </w:tc>
      </w:tr>
    </w:tbl>
    <w:p w14:paraId="7A6C8989" w14:textId="77777777" w:rsidR="001B3832" w:rsidRPr="00A93D77" w:rsidRDefault="001B3832" w:rsidP="001B38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54CAC" w14:textId="77777777" w:rsidR="001B3832" w:rsidRPr="00A93D77" w:rsidRDefault="001B3832" w:rsidP="001B3832">
      <w:pPr>
        <w:rPr>
          <w:rFonts w:ascii="Times New Roman" w:hAnsi="Times New Roman" w:cs="Times New Roman"/>
          <w:sz w:val="24"/>
          <w:szCs w:val="24"/>
        </w:rPr>
      </w:pPr>
    </w:p>
    <w:p w14:paraId="67BB3EB8" w14:textId="77777777" w:rsidR="00863E02" w:rsidRDefault="00863E02"/>
    <w:sectPr w:rsidR="0086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9B"/>
    <w:rsid w:val="001B3832"/>
    <w:rsid w:val="002A0F92"/>
    <w:rsid w:val="0032693C"/>
    <w:rsid w:val="0040772D"/>
    <w:rsid w:val="0048208C"/>
    <w:rsid w:val="007D6B36"/>
    <w:rsid w:val="007E488A"/>
    <w:rsid w:val="00851A94"/>
    <w:rsid w:val="00854B9B"/>
    <w:rsid w:val="00863E02"/>
    <w:rsid w:val="0093653D"/>
    <w:rsid w:val="00AD4ACB"/>
    <w:rsid w:val="00F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6D8A"/>
  <w15:docId w15:val="{EC49AF9F-7E6C-4183-A19B-2761E6F3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Онина Софья Влад.</dc:creator>
  <cp:keywords/>
  <dc:description/>
  <cp:lastModifiedBy>Violetta Vall</cp:lastModifiedBy>
  <cp:revision>2</cp:revision>
  <dcterms:created xsi:type="dcterms:W3CDTF">2024-09-30T09:20:00Z</dcterms:created>
  <dcterms:modified xsi:type="dcterms:W3CDTF">2024-09-30T09:20:00Z</dcterms:modified>
</cp:coreProperties>
</file>