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8A30A" w14:textId="77777777" w:rsidR="00566FEC" w:rsidRDefault="008F5F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AD3C49F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66FEC" w14:paraId="6AA90CFA" w14:textId="77777777">
        <w:tc>
          <w:tcPr>
            <w:tcW w:w="3681" w:type="dxa"/>
          </w:tcPr>
          <w:p w14:paraId="692AE9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E5414A7" w14:textId="7A4BD99F" w:rsidR="00566FEC" w:rsidRPr="00AE7424" w:rsidRDefault="00AE74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E74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Социальный проект «Обучение служением»</w:t>
            </w:r>
          </w:p>
        </w:tc>
      </w:tr>
      <w:tr w:rsidR="00566FEC" w14:paraId="338C228C" w14:textId="77777777">
        <w:tc>
          <w:tcPr>
            <w:tcW w:w="3681" w:type="dxa"/>
          </w:tcPr>
          <w:p w14:paraId="7263C98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9364F46" w14:textId="4E90A16E" w:rsidR="00566FEC" w:rsidRDefault="00AE742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концепции молодежного семейного клуба с дорожной картой мероприятий по повышению интереса и вовлечению молодежи</w:t>
            </w:r>
          </w:p>
        </w:tc>
      </w:tr>
      <w:tr w:rsidR="00566FEC" w14:paraId="0DAA428A" w14:textId="77777777">
        <w:tc>
          <w:tcPr>
            <w:tcW w:w="3681" w:type="dxa"/>
          </w:tcPr>
          <w:p w14:paraId="221620EA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45F9727F" w14:textId="4070896C" w:rsidR="00566FEC" w:rsidRDefault="0052261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Портных А.В.</w:t>
            </w:r>
          </w:p>
        </w:tc>
      </w:tr>
      <w:tr w:rsidR="00566FEC" w14:paraId="5D5A8DEF" w14:textId="77777777">
        <w:tc>
          <w:tcPr>
            <w:tcW w:w="3681" w:type="dxa"/>
          </w:tcPr>
          <w:p w14:paraId="57C757C9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57FA7F1" w14:textId="754E8B72" w:rsidR="00566FEC" w:rsidRDefault="00AE7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Выдрина Галина Антоновна – руководитель АНО «Культурно-просветительских центр «Гармония», член Общественный палаты ХМАО-Югры  </w:t>
            </w:r>
          </w:p>
        </w:tc>
      </w:tr>
      <w:tr w:rsidR="00566FEC" w14:paraId="7BDB0032" w14:textId="77777777">
        <w:tc>
          <w:tcPr>
            <w:tcW w:w="3681" w:type="dxa"/>
          </w:tcPr>
          <w:p w14:paraId="7603EB4E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F66F53E" w14:textId="206AF371" w:rsidR="00566FEC" w:rsidRDefault="00F858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«Культурно-просветительский центр «Гармония»</w:t>
            </w:r>
          </w:p>
        </w:tc>
      </w:tr>
      <w:tr w:rsidR="00566FEC" w14:paraId="3A76F996" w14:textId="77777777">
        <w:tc>
          <w:tcPr>
            <w:tcW w:w="3681" w:type="dxa"/>
          </w:tcPr>
          <w:p w14:paraId="1BA3729B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EDB8100" w14:textId="13C651E7" w:rsidR="00F8580F" w:rsidRPr="00F8580F" w:rsidRDefault="00F8580F" w:rsidP="00F8580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8580F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Разработка проекта по созданию семейного клуба:  обсуждение  идей,</w:t>
            </w:r>
            <w:r w:rsidRPr="00F8580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изучение литературы  по клубам и опыта работы других учреждений по данной проблеме.</w:t>
            </w:r>
            <w:r w:rsidRPr="00F8580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 xml:space="preserve"> </w:t>
            </w:r>
            <w:r w:rsidRPr="00F8580F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Развитие клубов молодых семей и просемейных молодежных сообществ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 w:rsidRPr="00F8580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 xml:space="preserve"> </w:t>
            </w:r>
          </w:p>
          <w:p w14:paraId="6245D60A" w14:textId="77777777" w:rsidR="00F8580F" w:rsidRDefault="00F8580F" w:rsidP="00F8580F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</w:pPr>
            <w:r w:rsidRPr="00F8580F">
              <w:rPr>
                <w:rFonts w:ascii="Times New Roman" w:hAnsi="Times New Roman" w:cs="Times New Roman"/>
                <w:sz w:val="28"/>
                <w:szCs w:val="24"/>
              </w:rPr>
              <w:t xml:space="preserve">Провести </w:t>
            </w:r>
            <w:r w:rsidRPr="00F8580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>маркетинговые исследования по изучению запроса на данный вид психолого-педагогической помощи, актуальных потребностей потенциальных  участников</w:t>
            </w:r>
            <w:r w:rsidRPr="00F858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 xml:space="preserve">клуба ( молодые и </w:t>
            </w:r>
            <w:r w:rsidRPr="00F8580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>студенческие  семьи, молодежь, студенты)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  <w:t xml:space="preserve">. </w:t>
            </w:r>
          </w:p>
          <w:p w14:paraId="68706246" w14:textId="75F3455F" w:rsidR="00124748" w:rsidRPr="00F8580F" w:rsidRDefault="00F8580F" w:rsidP="00F8580F">
            <w:pP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4"/>
              </w:rPr>
            </w:pPr>
            <w:r w:rsidRPr="00F8580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Подготовить методические рекомендации по созданию типовых моделей семейных клубов,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F8580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как исполнителей общественно-полезных услуг.</w:t>
            </w:r>
          </w:p>
        </w:tc>
      </w:tr>
      <w:tr w:rsidR="00566FEC" w14:paraId="6CF3A074" w14:textId="77777777">
        <w:tc>
          <w:tcPr>
            <w:tcW w:w="3681" w:type="dxa"/>
          </w:tcPr>
          <w:p w14:paraId="0151C763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95AD6EA" w14:textId="1199295B" w:rsidR="0068125C" w:rsidRPr="00601759" w:rsidRDefault="0030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создания молодежного семейного клуба с методическими рекомендациями по учреждению, набору и мотивации участников, атрибутике, содержанию видов деятельности и типовым положением. </w:t>
            </w:r>
          </w:p>
        </w:tc>
      </w:tr>
      <w:tr w:rsidR="00566FEC" w14:paraId="20692246" w14:textId="77777777">
        <w:tc>
          <w:tcPr>
            <w:tcW w:w="3681" w:type="dxa"/>
          </w:tcPr>
          <w:p w14:paraId="595F7874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3E9CCCC9" w14:textId="01E0AFCA" w:rsidR="002F36F7" w:rsidRDefault="00BD3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 компетенц</w:t>
            </w:r>
            <w:r w:rsidR="00300BD9">
              <w:rPr>
                <w:rFonts w:ascii="Times New Roman" w:hAnsi="Times New Roman" w:cs="Times New Roman"/>
                <w:sz w:val="28"/>
                <w:szCs w:val="28"/>
              </w:rPr>
              <w:t xml:space="preserve">ии студентов направления «Социальная работа», «Психолого-педагогическое образование», а также наличие по возможности семейного статуса.  </w:t>
            </w:r>
          </w:p>
        </w:tc>
      </w:tr>
      <w:tr w:rsidR="00566FEC" w14:paraId="60369831" w14:textId="77777777">
        <w:tc>
          <w:tcPr>
            <w:tcW w:w="3681" w:type="dxa"/>
          </w:tcPr>
          <w:p w14:paraId="7C54967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541C6409" w14:textId="443C5F5C" w:rsidR="00566FEC" w:rsidRDefault="0030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66FEC" w14:paraId="6CD72D60" w14:textId="77777777">
        <w:tc>
          <w:tcPr>
            <w:tcW w:w="3681" w:type="dxa"/>
          </w:tcPr>
          <w:p w14:paraId="2979715C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Критерии отбора студентов </w:t>
            </w:r>
          </w:p>
        </w:tc>
        <w:tc>
          <w:tcPr>
            <w:tcW w:w="5664" w:type="dxa"/>
          </w:tcPr>
          <w:p w14:paraId="32FE9CEE" w14:textId="5B2312DA" w:rsidR="00566FEC" w:rsidRDefault="00566F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6FEC" w14:paraId="7EF6FD10" w14:textId="77777777">
        <w:tc>
          <w:tcPr>
            <w:tcW w:w="3681" w:type="dxa"/>
          </w:tcPr>
          <w:p w14:paraId="15F4B0B1" w14:textId="77777777" w:rsidR="00566FEC" w:rsidRDefault="008F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72B30AB" w14:textId="7E94D946" w:rsidR="00566FEC" w:rsidRDefault="002A00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2025 г. – май 2026</w:t>
            </w:r>
            <w:r w:rsidR="008F5F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566FEC" w14:paraId="5E90C0FB" w14:textId="77777777">
        <w:tc>
          <w:tcPr>
            <w:tcW w:w="3681" w:type="dxa"/>
          </w:tcPr>
          <w:p w14:paraId="6457530F" w14:textId="77777777" w:rsidR="00566FEC" w:rsidRDefault="008F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051A5738" w14:textId="5DF9CA05" w:rsidR="00566FEC" w:rsidRPr="00C57E7D" w:rsidRDefault="008F5F93" w:rsidP="002A0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A001A">
              <w:rPr>
                <w:rFonts w:ascii="Times New Roman" w:hAnsi="Times New Roman" w:cs="Times New Roman"/>
                <w:sz w:val="28"/>
                <w:szCs w:val="28"/>
              </w:rPr>
              <w:t xml:space="preserve">молодаясемья </w:t>
            </w:r>
            <w:r w:rsidR="002A00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A001A">
              <w:rPr>
                <w:rFonts w:ascii="Times New Roman" w:hAnsi="Times New Roman" w:cs="Times New Roman"/>
                <w:sz w:val="28"/>
                <w:szCs w:val="28"/>
              </w:rPr>
              <w:t xml:space="preserve">студенческаясемья </w:t>
            </w:r>
            <w:r w:rsidR="002A00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2A001A">
              <w:rPr>
                <w:rFonts w:ascii="Times New Roman" w:hAnsi="Times New Roman" w:cs="Times New Roman"/>
                <w:sz w:val="28"/>
                <w:szCs w:val="28"/>
              </w:rPr>
              <w:t>семейныйклуб</w:t>
            </w:r>
            <w:r w:rsidR="003C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3C4A60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bookmarkStart w:id="0" w:name="_GoBack"/>
            <w:bookmarkEnd w:id="0"/>
          </w:p>
        </w:tc>
      </w:tr>
    </w:tbl>
    <w:p w14:paraId="72483B84" w14:textId="77777777" w:rsidR="00566FEC" w:rsidRDefault="00566F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7A7E4" w14:textId="77777777" w:rsidR="00A4008C" w:rsidRDefault="00A4008C">
      <w:pPr>
        <w:spacing w:after="0" w:line="240" w:lineRule="auto"/>
      </w:pPr>
      <w:r>
        <w:separator/>
      </w:r>
    </w:p>
  </w:endnote>
  <w:endnote w:type="continuationSeparator" w:id="0">
    <w:p w14:paraId="178E3CF7" w14:textId="77777777" w:rsidR="00A4008C" w:rsidRDefault="00A4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EA0B4" w14:textId="77777777" w:rsidR="00A4008C" w:rsidRDefault="00A4008C">
      <w:pPr>
        <w:spacing w:after="0" w:line="240" w:lineRule="auto"/>
      </w:pPr>
      <w:r>
        <w:separator/>
      </w:r>
    </w:p>
  </w:footnote>
  <w:footnote w:type="continuationSeparator" w:id="0">
    <w:p w14:paraId="3CC1CAD0" w14:textId="77777777" w:rsidR="00A4008C" w:rsidRDefault="00A40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EC"/>
    <w:rsid w:val="000E3A7A"/>
    <w:rsid w:val="001179D9"/>
    <w:rsid w:val="00124748"/>
    <w:rsid w:val="0021025C"/>
    <w:rsid w:val="00276E75"/>
    <w:rsid w:val="002A001A"/>
    <w:rsid w:val="002F36F7"/>
    <w:rsid w:val="00300BD9"/>
    <w:rsid w:val="003140B8"/>
    <w:rsid w:val="003C4A60"/>
    <w:rsid w:val="004C164B"/>
    <w:rsid w:val="0052261F"/>
    <w:rsid w:val="00566FEC"/>
    <w:rsid w:val="00601759"/>
    <w:rsid w:val="0068125C"/>
    <w:rsid w:val="006B0FE6"/>
    <w:rsid w:val="0070216B"/>
    <w:rsid w:val="0071227D"/>
    <w:rsid w:val="008B0B63"/>
    <w:rsid w:val="008F5F93"/>
    <w:rsid w:val="009A3B54"/>
    <w:rsid w:val="009D03AF"/>
    <w:rsid w:val="009E172F"/>
    <w:rsid w:val="00A17A46"/>
    <w:rsid w:val="00A4008C"/>
    <w:rsid w:val="00AE7424"/>
    <w:rsid w:val="00B35EB4"/>
    <w:rsid w:val="00B67DB5"/>
    <w:rsid w:val="00BD30D1"/>
    <w:rsid w:val="00BE0EF8"/>
    <w:rsid w:val="00BF2E36"/>
    <w:rsid w:val="00C57E7D"/>
    <w:rsid w:val="00CC6651"/>
    <w:rsid w:val="00DE54C8"/>
    <w:rsid w:val="00EF1722"/>
    <w:rsid w:val="00F8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8135"/>
  <w15:docId w15:val="{65435C58-70E0-424D-9D80-9A54355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Портных Александр Валерьевич</cp:lastModifiedBy>
  <cp:revision>29</cp:revision>
  <dcterms:created xsi:type="dcterms:W3CDTF">2024-09-16T13:02:00Z</dcterms:created>
  <dcterms:modified xsi:type="dcterms:W3CDTF">2025-09-20T07:31:00Z</dcterms:modified>
</cp:coreProperties>
</file>