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1B0A3260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A33B59">
        <w:rPr>
          <w:rFonts w:ascii="Times New Roman" w:hAnsi="Times New Roman" w:cs="Times New Roman"/>
          <w:b/>
          <w:sz w:val="28"/>
          <w:szCs w:val="28"/>
        </w:rPr>
        <w:t xml:space="preserve"> 1</w:t>
      </w:r>
      <w:bookmarkStart w:id="0" w:name="_GoBack"/>
      <w:bookmarkEnd w:id="0"/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E246B68" w:rsidR="0016611D" w:rsidRDefault="00B82FF6" w:rsidP="007B2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AFD81D2" w:rsidR="0016611D" w:rsidRDefault="008731C0" w:rsidP="007B2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1C0">
              <w:rPr>
                <w:rFonts w:ascii="Times New Roman" w:hAnsi="Times New Roman" w:cs="Times New Roman"/>
                <w:sz w:val="28"/>
                <w:szCs w:val="28"/>
              </w:rPr>
              <w:t>Разработка визуального инструктажа (</w:t>
            </w:r>
            <w:proofErr w:type="spellStart"/>
            <w:r w:rsidRPr="008731C0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8731C0">
              <w:rPr>
                <w:rFonts w:ascii="Times New Roman" w:hAnsi="Times New Roman" w:cs="Times New Roman"/>
                <w:sz w:val="28"/>
                <w:szCs w:val="28"/>
              </w:rPr>
              <w:t>) по работе с базовыми приборами для контроля условий труда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0A65D38" w:rsidR="00952986" w:rsidRDefault="007B21D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 Артур Ризванович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4D2743C" w:rsidR="0016611D" w:rsidRDefault="00887C3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 Артур Ризванович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B8538DE" w:rsidR="0016611D" w:rsidRDefault="00680C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Политехническая школа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C4A460B" w14:textId="54447E3A" w:rsidR="00A33B59" w:rsidRPr="00A33B59" w:rsidRDefault="00A33B59" w:rsidP="00A33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Актуальность.</w:t>
            </w:r>
            <w:r w:rsidRPr="00A33B59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технических и не технических направлений часто сталкиваются с необходимостью понимать, как работают простейшие измерительные приборы, будь то в учебных лабораториях или на будущей работе. Стандартные инструкции сложны для восприятия. Проект направлен на создание понятных и наглядных материалов.</w:t>
            </w:r>
          </w:p>
          <w:p w14:paraId="177DA355" w14:textId="1884003F" w:rsidR="0016611D" w:rsidRDefault="00A33B59" w:rsidP="00A33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проекта.</w:t>
            </w:r>
            <w:r w:rsidRPr="00A33B59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комплект визуальных памяток (</w:t>
            </w:r>
            <w:proofErr w:type="spellStart"/>
            <w:r w:rsidRPr="00A33B59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A33B59">
              <w:rPr>
                <w:rFonts w:ascii="Times New Roman" w:hAnsi="Times New Roman" w:cs="Times New Roman"/>
                <w:sz w:val="28"/>
                <w:szCs w:val="28"/>
              </w:rPr>
              <w:t>) по правилам эксплуатации и техники безопасности при работе с 3-4 приборами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лаборатории ТБ ПШ</w:t>
            </w:r>
            <w:r w:rsidRPr="00A33B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2778ECB" w14:textId="2E77F0BA" w:rsidR="008731C0" w:rsidRPr="008731C0" w:rsidRDefault="008731C0" w:rsidP="00873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Конечный продукт. </w:t>
            </w:r>
            <w:r w:rsidRPr="008731C0">
              <w:rPr>
                <w:rFonts w:ascii="Times New Roman" w:hAnsi="Times New Roman" w:cs="Times New Roman"/>
                <w:sz w:val="28"/>
                <w:szCs w:val="28"/>
              </w:rPr>
              <w:t>Набор из 3-4 качественных, визуально привлекательных памяток в электронном виде (PDF), готовых к печати.</w:t>
            </w:r>
          </w:p>
          <w:p w14:paraId="7AB10F17" w14:textId="0BC79313" w:rsidR="00A15F0A" w:rsidRDefault="008731C0" w:rsidP="00873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 Краткий отчет</w:t>
            </w:r>
            <w:r w:rsidRPr="008731C0">
              <w:rPr>
                <w:rFonts w:ascii="Times New Roman" w:hAnsi="Times New Roman" w:cs="Times New Roman"/>
                <w:sz w:val="28"/>
                <w:szCs w:val="28"/>
              </w:rPr>
              <w:t xml:space="preserve"> с обоснованием выбора приборов, описанием проделанной работы и выводами.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B51FA15" w14:textId="1AE9C629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Знать, что такое</w:t>
            </w:r>
            <w:r w:rsidR="00B23CB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производственный цикл.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29C57" w14:textId="360E0AD6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Иметь теоретические познания в БЖД. </w:t>
            </w:r>
          </w:p>
          <w:p w14:paraId="5A47DA23" w14:textId="77777777" w:rsidR="00BF0E3D" w:rsidRDefault="00BF0E3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о минимальных требованиях охраны труда и производственной безопасности. </w:t>
            </w:r>
          </w:p>
          <w:p w14:paraId="3EB12E9A" w14:textId="1563E1F2" w:rsidR="00E25D9E" w:rsidRPr="00821851" w:rsidRDefault="00B23CB5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вредных производственных факторах, рисках и опасностях</w:t>
            </w:r>
            <w:r w:rsidR="00BF0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33DFCC98" w:rsidR="0016611D" w:rsidRDefault="0016611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F31F332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731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8731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47417"/>
    <w:rsid w:val="0016611D"/>
    <w:rsid w:val="001A1DB0"/>
    <w:rsid w:val="00244E3B"/>
    <w:rsid w:val="002727AC"/>
    <w:rsid w:val="003C702D"/>
    <w:rsid w:val="003E0FFD"/>
    <w:rsid w:val="00575F93"/>
    <w:rsid w:val="0060722A"/>
    <w:rsid w:val="00680C4C"/>
    <w:rsid w:val="00763B3E"/>
    <w:rsid w:val="00764793"/>
    <w:rsid w:val="007B21DE"/>
    <w:rsid w:val="00821851"/>
    <w:rsid w:val="008731C0"/>
    <w:rsid w:val="00887C36"/>
    <w:rsid w:val="00950431"/>
    <w:rsid w:val="00952986"/>
    <w:rsid w:val="009C7263"/>
    <w:rsid w:val="00A15F0A"/>
    <w:rsid w:val="00A33B59"/>
    <w:rsid w:val="00B23CB5"/>
    <w:rsid w:val="00B82FF6"/>
    <w:rsid w:val="00BF0E3D"/>
    <w:rsid w:val="00C53CF2"/>
    <w:rsid w:val="00D045B5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Учетная запись Майкрософт</cp:lastModifiedBy>
  <cp:revision>7</cp:revision>
  <dcterms:created xsi:type="dcterms:W3CDTF">2024-09-16T13:02:00Z</dcterms:created>
  <dcterms:modified xsi:type="dcterms:W3CDTF">2025-09-29T04:01:00Z</dcterms:modified>
</cp:coreProperties>
</file>