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AD741" w14:textId="50862B96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  <w:r w:rsidR="00862C98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14C52FCA" w:rsidR="0016611D" w:rsidRDefault="00B82FF6" w:rsidP="00862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5A8B11D6" w:rsidR="0016611D" w:rsidRDefault="00DD45D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="006C7F66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экологического </w:t>
            </w:r>
            <w:proofErr w:type="spellStart"/>
            <w:r w:rsidR="006C7F66">
              <w:rPr>
                <w:rFonts w:ascii="Times New Roman" w:hAnsi="Times New Roman" w:cs="Times New Roman"/>
                <w:sz w:val="28"/>
                <w:szCs w:val="28"/>
              </w:rPr>
              <w:t>квеста</w:t>
            </w:r>
            <w:proofErr w:type="spellEnd"/>
            <w:r w:rsidR="006C7F66">
              <w:rPr>
                <w:rFonts w:ascii="Times New Roman" w:hAnsi="Times New Roman" w:cs="Times New Roman"/>
                <w:sz w:val="28"/>
                <w:szCs w:val="28"/>
              </w:rPr>
              <w:t xml:space="preserve"> по сбору и сортировке мусора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04609E30" w:rsidR="00952986" w:rsidRDefault="005E1F29" w:rsidP="005E1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 Сергей Петрович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046D0CED" w:rsidR="0016611D" w:rsidRDefault="005E1F2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 Олегович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0AE70112" w:rsidR="0016611D" w:rsidRDefault="005E1F2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5C007CE7" w:rsidR="0016611D" w:rsidRDefault="005E1F29" w:rsidP="005E1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1E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правил </w:t>
            </w:r>
            <w:proofErr w:type="spellStart"/>
            <w:r w:rsidRPr="007451E4">
              <w:rPr>
                <w:rFonts w:ascii="Times New Roman" w:hAnsi="Times New Roman" w:cs="Times New Roman"/>
                <w:sz w:val="28"/>
                <w:szCs w:val="28"/>
              </w:rPr>
              <w:t>квеста</w:t>
            </w:r>
            <w:proofErr w:type="spellEnd"/>
            <w:r w:rsidRPr="007451E4">
              <w:rPr>
                <w:rFonts w:ascii="Times New Roman" w:hAnsi="Times New Roman" w:cs="Times New Roman"/>
                <w:sz w:val="28"/>
                <w:szCs w:val="28"/>
              </w:rPr>
              <w:t xml:space="preserve">, в котором команды-участники </w:t>
            </w:r>
            <w:r w:rsidRPr="00DF1B82">
              <w:rPr>
                <w:rFonts w:ascii="Times New Roman" w:hAnsi="Times New Roman" w:cs="Times New Roman"/>
                <w:sz w:val="28"/>
                <w:szCs w:val="28"/>
              </w:rPr>
              <w:t>на ограниченном пространстве за ограниченное время</w:t>
            </w:r>
            <w:r w:rsidRPr="007451E4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мобильного приложения</w:t>
            </w:r>
            <w:r w:rsidRPr="00DF1B82">
              <w:rPr>
                <w:rFonts w:ascii="Times New Roman" w:hAnsi="Times New Roman" w:cs="Times New Roman"/>
                <w:sz w:val="28"/>
                <w:szCs w:val="28"/>
              </w:rPr>
              <w:t xml:space="preserve"> собирают и сортируют мусор, ищут артефакты, решают экологические загадки</w:t>
            </w:r>
            <w:r w:rsidRPr="007451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F1B82">
              <w:rPr>
                <w:rFonts w:ascii="Times New Roman" w:hAnsi="Times New Roman" w:cs="Times New Roman"/>
                <w:sz w:val="28"/>
                <w:szCs w:val="28"/>
              </w:rPr>
              <w:t xml:space="preserve"> Побеждает команда, собравшая и отсортировавшая наибольшее количество мусора, а также выполнившая дополнительные задания.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6F937B5E" w14:textId="77777777" w:rsidR="00A15F0A" w:rsidRDefault="00862C98" w:rsidP="00862C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Очистка территории городских парков</w:t>
            </w:r>
          </w:p>
          <w:p w14:paraId="7AB10F17" w14:textId="4952B4B2" w:rsidR="00862C98" w:rsidRDefault="00862C98" w:rsidP="00792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B82">
              <w:rPr>
                <w:rFonts w:ascii="Times New Roman" w:hAnsi="Times New Roman" w:cs="Times New Roman"/>
                <w:sz w:val="28"/>
                <w:szCs w:val="28"/>
              </w:rPr>
              <w:t>повышение культуры обращения с отходами, пропаганда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tooltip="Разделение мусора" w:history="1">
              <w:r w:rsidRPr="00DF1B82">
                <w:rPr>
                  <w:rFonts w:ascii="Times New Roman" w:hAnsi="Times New Roman" w:cs="Times New Roman"/>
                  <w:sz w:val="28"/>
                  <w:szCs w:val="28"/>
                </w:rPr>
                <w:t>раздельного сбора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1B8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tooltip="Переработка отходов" w:history="1">
              <w:r w:rsidRPr="00DF1B82">
                <w:rPr>
                  <w:rFonts w:ascii="Times New Roman" w:hAnsi="Times New Roman" w:cs="Times New Roman"/>
                  <w:sz w:val="28"/>
                  <w:szCs w:val="28"/>
                </w:rPr>
                <w:t>переработки отходов</w:t>
              </w:r>
            </w:hyperlink>
            <w:r w:rsidRPr="00DF1B82">
              <w:rPr>
                <w:rFonts w:ascii="Times New Roman" w:hAnsi="Times New Roman" w:cs="Times New Roman"/>
                <w:sz w:val="28"/>
                <w:szCs w:val="28"/>
              </w:rPr>
              <w:t>, вовле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чение </w:t>
            </w:r>
            <w:r w:rsidR="00792173"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экологическое </w:t>
            </w:r>
            <w:hyperlink r:id="rId6" w:tooltip="Волонтёрство" w:history="1">
              <w:proofErr w:type="spellStart"/>
              <w:r w:rsidRPr="00DF1B82">
                <w:rPr>
                  <w:rFonts w:ascii="Times New Roman" w:hAnsi="Times New Roman" w:cs="Times New Roman"/>
                  <w:sz w:val="28"/>
                  <w:szCs w:val="28"/>
                </w:rPr>
                <w:t>волонтерство</w:t>
              </w:r>
              <w:proofErr w:type="spellEnd"/>
            </w:hyperlink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5028DBAC" w14:textId="77777777" w:rsidR="00E25D9E" w:rsidRDefault="005E1F2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Базовые знания по экологической безопасности. </w:t>
            </w:r>
          </w:p>
          <w:p w14:paraId="3E931F59" w14:textId="77777777" w:rsidR="005E1F29" w:rsidRDefault="005E1F2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Минимальная спортивная подготовка.</w:t>
            </w:r>
          </w:p>
          <w:p w14:paraId="3EB12E9A" w14:textId="2745FBDD" w:rsidR="005E1F29" w:rsidRPr="00821851" w:rsidRDefault="005E1F2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Владение информационными технологиями.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5693025B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:rsidRPr="005E1F29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05187E67" w:rsidR="0016611D" w:rsidRPr="005E1F29" w:rsidRDefault="0016611D" w:rsidP="005E1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F29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 w:rsidR="005E1F29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  <w:r w:rsidR="005E1F29" w:rsidRPr="005E1F29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5E1F29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r w:rsidR="005E1F29" w:rsidRPr="005E1F29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5E1F29">
              <w:rPr>
                <w:rFonts w:ascii="Times New Roman" w:hAnsi="Times New Roman" w:cs="Times New Roman"/>
                <w:sz w:val="28"/>
                <w:szCs w:val="28"/>
              </w:rPr>
              <w:t>сбор</w:t>
            </w:r>
            <w:proofErr w:type="spellEnd"/>
            <w:r w:rsidR="005E1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E1F29">
              <w:rPr>
                <w:rFonts w:ascii="Times New Roman" w:hAnsi="Times New Roman" w:cs="Times New Roman"/>
                <w:sz w:val="28"/>
                <w:szCs w:val="28"/>
              </w:rPr>
              <w:t>мусора</w:t>
            </w:r>
            <w:r w:rsidR="005E1F29" w:rsidRPr="005E1F29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5E1F29">
              <w:rPr>
                <w:rFonts w:ascii="Times New Roman" w:hAnsi="Times New Roman" w:cs="Times New Roman"/>
                <w:sz w:val="28"/>
                <w:szCs w:val="28"/>
              </w:rPr>
              <w:t>сортировка</w:t>
            </w:r>
            <w:proofErr w:type="spellEnd"/>
            <w:r w:rsidR="005E1F29">
              <w:rPr>
                <w:rFonts w:ascii="Times New Roman" w:hAnsi="Times New Roman" w:cs="Times New Roman"/>
                <w:sz w:val="28"/>
                <w:szCs w:val="28"/>
              </w:rPr>
              <w:t xml:space="preserve"> мусора</w:t>
            </w:r>
          </w:p>
        </w:tc>
      </w:tr>
    </w:tbl>
    <w:p w14:paraId="33432718" w14:textId="77777777" w:rsidR="0016611D" w:rsidRPr="005E1F29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5E1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16611D"/>
    <w:rsid w:val="001A1DB0"/>
    <w:rsid w:val="002727AC"/>
    <w:rsid w:val="003C702D"/>
    <w:rsid w:val="003E0FFD"/>
    <w:rsid w:val="005E1F29"/>
    <w:rsid w:val="0060722A"/>
    <w:rsid w:val="006C7F66"/>
    <w:rsid w:val="007451E4"/>
    <w:rsid w:val="00763B3E"/>
    <w:rsid w:val="00764793"/>
    <w:rsid w:val="00792173"/>
    <w:rsid w:val="00821851"/>
    <w:rsid w:val="00862C98"/>
    <w:rsid w:val="00950431"/>
    <w:rsid w:val="00952986"/>
    <w:rsid w:val="00A15F0A"/>
    <w:rsid w:val="00B82FF6"/>
    <w:rsid w:val="00C53CF2"/>
    <w:rsid w:val="00DD45D9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2%D0%BE%D0%BB%D0%BE%D0%BD%D1%82%D1%91%D1%80%D1%81%D1%82%D0%B2%D0%BE" TargetMode="External"/><Relationship Id="rId5" Type="http://schemas.openxmlformats.org/officeDocument/2006/relationships/hyperlink" Target="https://ru.wikipedia.org/wiki/%D0%9F%D0%B5%D1%80%D0%B5%D1%80%D0%B0%D0%B1%D0%BE%D1%82%D0%BA%D0%B0_%D0%BE%D1%82%D1%85%D0%BE%D0%B4%D0%BE%D0%B2" TargetMode="External"/><Relationship Id="rId4" Type="http://schemas.openxmlformats.org/officeDocument/2006/relationships/hyperlink" Target="https://ru.wikipedia.org/wiki/%D0%A0%D0%B0%D0%B7%D0%B4%D0%B5%D0%BB%D0%B5%D0%BD%D0%B8%D0%B5_%D0%BC%D1%83%D1%81%D0%BE%D1%80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Сергей Семёнов</cp:lastModifiedBy>
  <cp:revision>6</cp:revision>
  <dcterms:created xsi:type="dcterms:W3CDTF">2024-09-23T15:53:00Z</dcterms:created>
  <dcterms:modified xsi:type="dcterms:W3CDTF">2024-09-23T16:22:00Z</dcterms:modified>
</cp:coreProperties>
</file>