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3E9929FC" w:rsidR="0016611D" w:rsidRDefault="00B82FF6" w:rsidP="0015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proofErr w:type="gramEnd"/>
            <w:r w:rsidR="007D518C">
              <w:rPr>
                <w:rFonts w:ascii="Times New Roman" w:hAnsi="Times New Roman" w:cs="Times New Roman"/>
                <w:sz w:val="28"/>
                <w:szCs w:val="28"/>
              </w:rPr>
              <w:t xml:space="preserve"> (Обучение служением)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08263501" w:rsidR="001259CA" w:rsidRDefault="001259CA" w:rsidP="00A42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ADB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 реализации</w:t>
            </w:r>
            <w:r w:rsidR="00A42ADB" w:rsidRPr="00A42AD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туристско-массовых</w:t>
            </w:r>
            <w:r w:rsidRPr="00A42AD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 w:rsidR="00A42ADB" w:rsidRPr="00A42AD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42ADB">
              <w:rPr>
                <w:rFonts w:ascii="Times New Roman" w:hAnsi="Times New Roman" w:cs="Times New Roman"/>
                <w:sz w:val="28"/>
                <w:szCs w:val="28"/>
              </w:rPr>
              <w:t xml:space="preserve"> семейного формата с апробированием результатов</w:t>
            </w:r>
            <w:r w:rsidR="00A42A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FB26D95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20B3E2AA" w:rsidR="00952986" w:rsidRDefault="0015318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Крымская Олеся Леонидовна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F4B3A76" w:rsidR="0016611D" w:rsidRDefault="0015318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66FE7EF2" w:rsidR="0016611D" w:rsidRDefault="0015318B" w:rsidP="00153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 региональная общественная организация «Федерация спортивного туризма ХМАО-Югры»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163E5484" w:rsidR="0016611D" w:rsidRDefault="0015318B" w:rsidP="00A42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8B">
              <w:rPr>
                <w:rFonts w:ascii="Times New Roman" w:hAnsi="Times New Roman" w:cs="Times New Roman"/>
                <w:sz w:val="28"/>
                <w:szCs w:val="28"/>
              </w:rPr>
              <w:t>Туризм и путешествия – одно из интересных способов организовать свое свободное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 сегодняшний день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активное времяпрепровождение становится доступной и интересной формой досуга. Проведение туристских мероприятий в природе не только положительно влияют на здоровье, но создают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добрые воспоминания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а также сближают людей внутри семьи. В рамках реализации проекта команде предстоит</w:t>
            </w:r>
            <w:r w:rsidR="00A42ADB">
              <w:rPr>
                <w:rFonts w:ascii="Times New Roman" w:hAnsi="Times New Roman" w:cs="Times New Roman"/>
                <w:sz w:val="28"/>
                <w:szCs w:val="28"/>
              </w:rPr>
              <w:t xml:space="preserve"> изучить лучшие практики проведения туристско-массовых мероприятий семейного формата, на основе изученного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придумать интересное мероприятие туристской направленности дл</w:t>
            </w:r>
            <w:r w:rsidR="00A42ADB">
              <w:rPr>
                <w:rFonts w:ascii="Times New Roman" w:hAnsi="Times New Roman" w:cs="Times New Roman"/>
                <w:sz w:val="28"/>
                <w:szCs w:val="28"/>
              </w:rPr>
              <w:t xml:space="preserve">я семей с детьми и провести его, в завершающем этапе команда должна подготовить  методические рекомендации по проведению подобных мероприятий. 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205A93F6" w:rsidR="00A15F0A" w:rsidRDefault="00A42ADB" w:rsidP="00A42A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реализации проекта команде предстоит изучить лучшие практики проведения туристско-массовых мероприятий семейного формата, изучить механизмы проведения таких мероприятий, классификацию таких мероприятий.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основе изученного материала</w:t>
            </w:r>
            <w:r w:rsidR="0015318B">
              <w:rPr>
                <w:rFonts w:ascii="Times New Roman" w:hAnsi="Times New Roman" w:cs="Times New Roman"/>
                <w:sz w:val="28"/>
                <w:szCs w:val="28"/>
              </w:rPr>
              <w:t xml:space="preserve"> студентам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="0015318B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разработать программу туристско-массового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семей с детьми</w:t>
            </w:r>
            <w:r w:rsidR="001259CA">
              <w:rPr>
                <w:rFonts w:ascii="Times New Roman" w:hAnsi="Times New Roman" w:cs="Times New Roman"/>
                <w:sz w:val="28"/>
                <w:szCs w:val="28"/>
              </w:rPr>
              <w:t xml:space="preserve">, сделав акцент на туристско-спортивной составляющей (полоса препятствий, навыки туризма, </w:t>
            </w:r>
            <w:r w:rsidR="001259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ориентирование и т.д.), провести пиар-компанию по привлечению участников для мероприятия (не менее 40 участников), провести мероприятие, осветить результаты мероприятия в СМИ, подготовить методические рекомендации по проведению подобных мероприятий.</w:t>
            </w:r>
            <w:proofErr w:type="gramEnd"/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AC41B40" w14:textId="77777777" w:rsidR="0015318B" w:rsidRPr="0015318B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8B">
              <w:rPr>
                <w:rFonts w:ascii="Times New Roman" w:hAnsi="Times New Roman" w:cs="Times New Roman"/>
                <w:sz w:val="28"/>
                <w:szCs w:val="28"/>
              </w:rPr>
              <w:t>1. Опыт работы в организации массовых мероприятий.</w:t>
            </w:r>
          </w:p>
          <w:p w14:paraId="105638D3" w14:textId="130CAFAD" w:rsidR="0015318B" w:rsidRPr="0015318B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8B">
              <w:rPr>
                <w:rFonts w:ascii="Times New Roman" w:hAnsi="Times New Roman" w:cs="Times New Roman"/>
                <w:sz w:val="28"/>
                <w:szCs w:val="28"/>
              </w:rPr>
              <w:t xml:space="preserve">2. Базовые знания в области активного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туризма.</w:t>
            </w:r>
          </w:p>
          <w:p w14:paraId="56CEB092" w14:textId="77777777" w:rsidR="0015318B" w:rsidRPr="0015318B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8B">
              <w:rPr>
                <w:rFonts w:ascii="Times New Roman" w:hAnsi="Times New Roman" w:cs="Times New Roman"/>
                <w:sz w:val="28"/>
                <w:szCs w:val="28"/>
              </w:rPr>
              <w:t>3. Коммуникационные навыки.</w:t>
            </w:r>
          </w:p>
          <w:p w14:paraId="5258BA8A" w14:textId="77777777" w:rsidR="0015318B" w:rsidRPr="0015318B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8B">
              <w:rPr>
                <w:rFonts w:ascii="Times New Roman" w:hAnsi="Times New Roman" w:cs="Times New Roman"/>
                <w:sz w:val="28"/>
                <w:szCs w:val="28"/>
              </w:rPr>
              <w:t xml:space="preserve">4. Креативность и </w:t>
            </w:r>
            <w:proofErr w:type="spellStart"/>
            <w:r w:rsidRPr="0015318B"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Pr="001531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F91062" w14:textId="77777777" w:rsidR="0015318B" w:rsidRPr="0015318B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8B">
              <w:rPr>
                <w:rFonts w:ascii="Times New Roman" w:hAnsi="Times New Roman" w:cs="Times New Roman"/>
                <w:sz w:val="28"/>
                <w:szCs w:val="28"/>
              </w:rPr>
              <w:t>5. Организационные навыки.</w:t>
            </w:r>
          </w:p>
          <w:p w14:paraId="5DF647AE" w14:textId="77777777" w:rsidR="0015318B" w:rsidRPr="0015318B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8B">
              <w:rPr>
                <w:rFonts w:ascii="Times New Roman" w:hAnsi="Times New Roman" w:cs="Times New Roman"/>
                <w:sz w:val="28"/>
                <w:szCs w:val="28"/>
              </w:rPr>
              <w:t>6. Стремление к постоянному развитию.</w:t>
            </w:r>
          </w:p>
          <w:p w14:paraId="7E9E2AE4" w14:textId="77777777" w:rsidR="00E25D9E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18B">
              <w:rPr>
                <w:rFonts w:ascii="Times New Roman" w:hAnsi="Times New Roman" w:cs="Times New Roman"/>
                <w:sz w:val="28"/>
                <w:szCs w:val="28"/>
              </w:rPr>
              <w:t>7. Базовые навы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создания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видеоконтента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15318B">
              <w:rPr>
                <w:rFonts w:ascii="Times New Roman" w:hAnsi="Times New Roman" w:cs="Times New Roman"/>
                <w:sz w:val="28"/>
                <w:szCs w:val="28"/>
              </w:rPr>
              <w:t>авыки съемки и обработки фотографии.</w:t>
            </w:r>
          </w:p>
          <w:p w14:paraId="14E0676A" w14:textId="77777777" w:rsidR="0015318B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2314B" w14:textId="77777777" w:rsidR="0015318B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Предварительные роли:</w:t>
            </w:r>
          </w:p>
          <w:p w14:paraId="602966EE" w14:textId="77777777" w:rsidR="0015318B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5318B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  <w:p w14:paraId="0FA5A25E" w14:textId="77777777" w:rsidR="0015318B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Инструктор туризма</w:t>
            </w:r>
          </w:p>
          <w:p w14:paraId="049982DB" w14:textId="0161B5DD" w:rsidR="0015318B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Разработчик программы</w:t>
            </w:r>
            <w:r w:rsidR="00A42ADB">
              <w:rPr>
                <w:rFonts w:ascii="Times New Roman" w:hAnsi="Times New Roman" w:cs="Times New Roman"/>
                <w:sz w:val="28"/>
                <w:szCs w:val="28"/>
              </w:rPr>
              <w:t>, методист</w:t>
            </w:r>
          </w:p>
          <w:p w14:paraId="0340F363" w14:textId="4B0BE6AF" w:rsidR="0015318B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Методист </w:t>
            </w:r>
          </w:p>
          <w:p w14:paraId="2EA7D94C" w14:textId="5BA1FE4F" w:rsidR="0015318B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Специалист по продвижению и рекламе</w:t>
            </w:r>
          </w:p>
          <w:p w14:paraId="3EB12E9A" w14:textId="2E9BA802" w:rsidR="0015318B" w:rsidRPr="0015318B" w:rsidRDefault="0015318B" w:rsidP="0015318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6.Специалист по досуговой деятельности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84808D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1A70CCA2" w14:textId="02104238" w:rsidR="0016611D" w:rsidRDefault="0015318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  <w:p w14:paraId="741DB1F8" w14:textId="55B2BE3C" w:rsidR="0015318B" w:rsidRDefault="0015318B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Знания в области активного туризма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6385ADFE" w:rsidR="0016611D" w:rsidRPr="0015318B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15318B">
              <w:rPr>
                <w:rFonts w:ascii="Times New Roman" w:hAnsi="Times New Roman" w:cs="Times New Roman"/>
                <w:sz w:val="28"/>
                <w:szCs w:val="28"/>
              </w:rPr>
              <w:t xml:space="preserve">туризм </w:t>
            </w:r>
            <w:r w:rsidR="00153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15318B">
              <w:rPr>
                <w:rFonts w:ascii="Times New Roman" w:hAnsi="Times New Roman" w:cs="Times New Roman"/>
                <w:sz w:val="28"/>
                <w:szCs w:val="28"/>
              </w:rPr>
              <w:t>ФСТХМАО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B26D1"/>
    <w:multiLevelType w:val="hybridMultilevel"/>
    <w:tmpl w:val="D1EE2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1259CA"/>
    <w:rsid w:val="0015318B"/>
    <w:rsid w:val="0016611D"/>
    <w:rsid w:val="001A1DB0"/>
    <w:rsid w:val="002727AC"/>
    <w:rsid w:val="003C702D"/>
    <w:rsid w:val="003E0FFD"/>
    <w:rsid w:val="0060722A"/>
    <w:rsid w:val="00763B3E"/>
    <w:rsid w:val="00764793"/>
    <w:rsid w:val="007D518C"/>
    <w:rsid w:val="00821851"/>
    <w:rsid w:val="00950431"/>
    <w:rsid w:val="00952986"/>
    <w:rsid w:val="00960C3F"/>
    <w:rsid w:val="00A15F0A"/>
    <w:rsid w:val="00A42ADB"/>
    <w:rsid w:val="00B82FF6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Крымская Олеся Леонидовна</cp:lastModifiedBy>
  <cp:revision>5</cp:revision>
  <dcterms:created xsi:type="dcterms:W3CDTF">2025-09-04T10:33:00Z</dcterms:created>
  <dcterms:modified xsi:type="dcterms:W3CDTF">2025-09-05T04:31:00Z</dcterms:modified>
</cp:coreProperties>
</file>