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399" w14:textId="4A86619D" w:rsidR="0070495E" w:rsidRPr="0070495E" w:rsidRDefault="0070495E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</w:t>
            </w:r>
          </w:p>
          <w:p w14:paraId="083AA2CD" w14:textId="141C5ACB" w:rsidR="00A85A85" w:rsidRPr="0070495E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3E243172" w14:textId="4F76A8B2" w:rsidR="00A85A85" w:rsidRPr="0070495E" w:rsidRDefault="00A85A85" w:rsidP="007970D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9D847BB" w:rsidR="00016F11" w:rsidRPr="0070495E" w:rsidRDefault="00C31A50" w:rsidP="0070495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рекламного имиджевого видеоролика</w:t>
            </w:r>
            <w:r w:rsidR="00F1089A"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  <w:r w:rsidR="00F1089A"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«Лингвистика»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C296DDD" w:rsidR="00016F11" w:rsidRPr="0070495E" w:rsidRDefault="00F1089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Воронцова Александра Евгеньевна 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333B245" w:rsidR="00016F11" w:rsidRPr="0070495E" w:rsidRDefault="006921B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Хопияйнен</w:t>
            </w:r>
            <w:proofErr w:type="spellEnd"/>
            <w:r w:rsidRPr="00692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Анатольевна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B22" w14:textId="767A017B" w:rsidR="006921B8" w:rsidRDefault="00226262" w:rsidP="006921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1B8">
              <w:rPr>
                <w:rFonts w:ascii="Times New Roman" w:hAnsi="Times New Roman" w:cs="Times New Roman"/>
                <w:iCs/>
                <w:sz w:val="24"/>
                <w:szCs w:val="24"/>
              </w:rPr>
              <w:t>Идея проекта возникла в результате обращения заказчика к проектной группе с запросом на выполнение работ по актуализации информации об образовательной программ</w:t>
            </w:r>
            <w:r w:rsidR="007970D5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6921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направлению 45.03.02 Лингвистика с целью привлечения </w:t>
            </w:r>
            <w:r w:rsidR="006921B8" w:rsidRPr="006921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потенциальных студентов. 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>Одной из основных технологий формирования имиджа является визуализация — процесс представления информации в виде таких средств, как фотографии, рисунки, графики, видео, анимация и т</w:t>
            </w:r>
            <w:r w:rsidR="0079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>Для данного проекта было принято решение подготовить и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миджевый 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>видеоролик, который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1B8" w:rsidRPr="006921B8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>демонстрирова</w:t>
            </w:r>
            <w:r w:rsidR="006921B8" w:rsidRPr="00692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0D5" w:rsidRPr="006921B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="007970D5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сетях</w:t>
            </w:r>
            <w:r w:rsidR="007970D5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</w:t>
            </w:r>
            <w:r w:rsidR="00797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70D5"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="00797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95E" w:rsidRPr="006921B8">
              <w:rPr>
                <w:rFonts w:ascii="Times New Roman" w:hAnsi="Times New Roman" w:cs="Times New Roman"/>
                <w:sz w:val="24"/>
                <w:szCs w:val="24"/>
              </w:rPr>
              <w:t>на конференциях и профильных выставках</w:t>
            </w:r>
            <w:r w:rsidR="0079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98C517" w14:textId="65163A47" w:rsidR="006921B8" w:rsidRPr="006921B8" w:rsidRDefault="006921B8" w:rsidP="006921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работы является создание 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>качественн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имиджевого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</w:t>
            </w: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«Лингвистика»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способный в короткие сроки, выделить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данное направление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 xml:space="preserve"> конечно же, сам университет в целом, среди большого количества конкурентов и принести ей огромную популярность,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1B8">
              <w:rPr>
                <w:rFonts w:ascii="Times New Roman" w:hAnsi="Times New Roman" w:cs="Times New Roman"/>
                <w:sz w:val="24"/>
                <w:szCs w:val="24"/>
              </w:rPr>
              <w:t>повысив тем самым рентабельность.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2F3" w14:textId="2DD8BD23" w:rsidR="00016F11" w:rsidRPr="0070495E" w:rsidRDefault="00F1089A" w:rsidP="002262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Проведение анализ существующих имиджевых</w:t>
            </w:r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видеороликов </w:t>
            </w:r>
            <w:r w:rsid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направления</w:t>
            </w: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«Лингвистика»</w:t>
            </w:r>
          </w:p>
          <w:p w14:paraId="02EBB785" w14:textId="77777777" w:rsidR="00F1089A" w:rsidRDefault="00F1089A" w:rsidP="0022626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деятельности направления «Лингвистика»</w:t>
            </w:r>
          </w:p>
          <w:p w14:paraId="160F9615" w14:textId="77777777" w:rsidR="007970D5" w:rsidRDefault="00226262" w:rsidP="007970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7970D5">
              <w:t xml:space="preserve"> </w:t>
            </w:r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</w:t>
            </w:r>
            <w:r w:rsidR="007970D5" w:rsidRP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 для разработки </w:t>
            </w:r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видеоролика</w:t>
            </w:r>
          </w:p>
          <w:p w14:paraId="31BBE544" w14:textId="14F1F4D3" w:rsidR="00226262" w:rsidRPr="0070495E" w:rsidRDefault="007970D5" w:rsidP="007970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</w:t>
            </w:r>
            <w:r w:rsidRP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имиджев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видеоролик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(написание сценария, съемка и монтаж)</w:t>
            </w:r>
            <w:r w:rsidRP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8EB" w14:textId="1B3CAC53" w:rsidR="0078621B" w:rsidRPr="0070495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PR и реклама</w:t>
            </w:r>
            <w:r w:rsidR="006921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данных</w:t>
            </w:r>
            <w:r w:rsidR="004E7495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знания маркетинга</w:t>
            </w:r>
            <w:r w:rsidR="004E7495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, навыки программ графического дизайна</w:t>
            </w:r>
          </w:p>
          <w:p w14:paraId="6388F15F" w14:textId="77777777" w:rsidR="006921B8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  <w:r w:rsidR="006921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2AC84E5E" w14:textId="17A0C5D2" w:rsidR="0078621B" w:rsidRPr="0070495E" w:rsidRDefault="006921B8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78621B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нание английского языка</w:t>
            </w:r>
            <w:r w:rsidR="004E7495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8621B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видеосъемки</w:t>
            </w:r>
          </w:p>
          <w:p w14:paraId="61732983" w14:textId="77777777" w:rsidR="0078621B" w:rsidRPr="0070495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</w:p>
          <w:p w14:paraId="6C401B10" w14:textId="2DB0D79F" w:rsidR="0078621B" w:rsidRPr="0070495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съемки и монтажа</w:t>
            </w:r>
            <w:r w:rsidR="004E7495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5CD971E4" w14:textId="40A18EA7" w:rsidR="0078621B" w:rsidRPr="0070495E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опыт интервьюирования</w:t>
            </w:r>
            <w:r w:rsidR="004E7495"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70495E">
              <w:rPr>
                <w:rFonts w:ascii="Times New Roman" w:hAnsi="Times New Roman" w:cs="Times New Roman"/>
                <w:iCs/>
                <w:sz w:val="24"/>
                <w:szCs w:val="24"/>
              </w:rPr>
              <w:t>опыт работы с текстами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70495E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70495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F6348ED" w:rsidR="00581D09" w:rsidRPr="0070495E" w:rsidRDefault="007049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4C9B2B3" w:rsidR="00016F11" w:rsidRPr="0070495E" w:rsidRDefault="007970D5" w:rsidP="007970D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2023 – май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618654C" w:rsidR="00B541A8" w:rsidRPr="007970D5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лингвистика </w:t>
            </w:r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имиджевыйролик</w:t>
            </w:r>
            <w:proofErr w:type="spellEnd"/>
            <w:r w:rsidR="00797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F21C0CA" w14:textId="77777777" w:rsidR="00B54842" w:rsidRPr="004E7495" w:rsidRDefault="00B54842" w:rsidP="007970D5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26262"/>
    <w:rsid w:val="004E7495"/>
    <w:rsid w:val="00581D09"/>
    <w:rsid w:val="005E716B"/>
    <w:rsid w:val="006921B8"/>
    <w:rsid w:val="0070495E"/>
    <w:rsid w:val="0078621B"/>
    <w:rsid w:val="007950ED"/>
    <w:rsid w:val="007970D5"/>
    <w:rsid w:val="00804CD3"/>
    <w:rsid w:val="008F39EC"/>
    <w:rsid w:val="00A85A85"/>
    <w:rsid w:val="00AB334D"/>
    <w:rsid w:val="00AD7E69"/>
    <w:rsid w:val="00B541A8"/>
    <w:rsid w:val="00B54842"/>
    <w:rsid w:val="00C31A50"/>
    <w:rsid w:val="00ED0899"/>
    <w:rsid w:val="00F1089A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45FC01E-B930-4BC2-AA07-C8482C47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2023-09-09T08:20:00Z</dcterms:created>
  <dcterms:modified xsi:type="dcterms:W3CDTF">2023-09-09T08:20:00Z</dcterms:modified>
</cp:coreProperties>
</file>