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016F11" w:rsidRPr="00804CD3" w14:paraId="0D89ABB3" w14:textId="77777777" w:rsidTr="00C713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72CB3293" w:rsidR="00A85A85" w:rsidRPr="00A26D73" w:rsidRDefault="00D026B6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Социальный</w:t>
            </w:r>
          </w:p>
        </w:tc>
      </w:tr>
      <w:tr w:rsidR="00016F11" w:rsidRPr="00804CD3" w14:paraId="11A27410" w14:textId="77777777" w:rsidTr="00C713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716234D2" w:rsidR="00016F11" w:rsidRPr="00A26D73" w:rsidRDefault="000706C0" w:rsidP="00AB0C61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</w:pPr>
            <w:r w:rsidRPr="00A26D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Цифровая гигиена – путь к информационной безопасно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сти</w:t>
            </w:r>
          </w:p>
        </w:tc>
      </w:tr>
      <w:tr w:rsidR="00016F11" w:rsidRPr="00804CD3" w14:paraId="5FA91F8F" w14:textId="77777777" w:rsidTr="00C713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5E39B82D" w:rsidR="00016F11" w:rsidRPr="00A26D73" w:rsidRDefault="007B26F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6D7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Фролова Елена Вячеславовна</w:t>
            </w:r>
          </w:p>
        </w:tc>
      </w:tr>
      <w:tr w:rsidR="00016F11" w:rsidRPr="00804CD3" w14:paraId="69997DA3" w14:textId="77777777" w:rsidTr="00C713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675B7A00" w:rsidR="00016F11" w:rsidRPr="00804CD3" w:rsidRDefault="007B26F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16F11" w:rsidRPr="00804CD3" w14:paraId="39CDC67E" w14:textId="77777777" w:rsidTr="00C713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B4F0" w14:textId="5F915C57" w:rsidR="007B26FA" w:rsidRDefault="003A3555" w:rsidP="006644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7B26F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46D8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</w:t>
            </w:r>
            <w:r w:rsidR="00664496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цифровой гигиены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EC1C23">
              <w:rPr>
                <w:rFonts w:ascii="Times New Roman" w:hAnsi="Times New Roman" w:cs="Times New Roman"/>
                <w:sz w:val="24"/>
                <w:szCs w:val="24"/>
              </w:rPr>
              <w:t>5-8 классов общеобразовательных школ.</w:t>
            </w:r>
          </w:p>
          <w:p w14:paraId="0298C517" w14:textId="2F98F222" w:rsidR="00664496" w:rsidRPr="00664496" w:rsidRDefault="000706C0" w:rsidP="0066449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направлен на ф</w:t>
            </w:r>
            <w:r w:rsidR="00664496" w:rsidRPr="00664496">
              <w:rPr>
                <w:rFonts w:ascii="Times New Roman" w:hAnsi="Times New Roman" w:cs="Times New Roman"/>
                <w:sz w:val="24"/>
                <w:szCs w:val="24"/>
              </w:rPr>
              <w:t>ормирование у школьников умений и навыков распознавать риски цифровой среды и токсичный информационный контент, противостоять воздействию деструктивных сообществ</w:t>
            </w:r>
            <w:r w:rsidR="00664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F11" w:rsidRPr="00804CD3" w14:paraId="10572870" w14:textId="77777777" w:rsidTr="00C713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305A4E3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51D4" w14:textId="37F20861" w:rsidR="00016F11" w:rsidRDefault="007B26FA" w:rsidP="007B26F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</w:t>
            </w:r>
            <w:r w:rsidR="00EC1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научной и учебной литературы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законодательства </w:t>
            </w:r>
            <w:r w:rsidR="00EC1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 в области защиты детей в интернет-пространстве;</w:t>
            </w:r>
          </w:p>
          <w:p w14:paraId="29E755F1" w14:textId="67D7E49C" w:rsidR="00734F66" w:rsidRDefault="007B26FA" w:rsidP="007B26F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="00734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анкетирования </w:t>
            </w:r>
            <w:r w:rsidR="00346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«Уровень правовой грамотности среди </w:t>
            </w:r>
            <w:r w:rsidR="00346D8A">
              <w:rPr>
                <w:rFonts w:ascii="Times New Roman" w:hAnsi="Times New Roman" w:cs="Times New Roman"/>
                <w:sz w:val="24"/>
                <w:szCs w:val="24"/>
              </w:rPr>
              <w:t>учащихся 5-8 классов общеобразовательных школ</w:t>
            </w:r>
            <w:r w:rsidR="00346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91C4593" w14:textId="7144A360" w:rsidR="007B26FA" w:rsidRDefault="00346D8A" w:rsidP="007B26F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программы по формированию навыков цифровой гигиены учащихся 5-8 классов общеобразовательных школ. </w:t>
            </w:r>
            <w:r w:rsidR="00A26D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отзывов о проведенных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мероприятиях;</w:t>
            </w:r>
          </w:p>
          <w:p w14:paraId="31BBE544" w14:textId="25BE5960" w:rsidR="00A26D73" w:rsidRPr="007B26FA" w:rsidRDefault="000706C0" w:rsidP="000706C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памятки «О правилах цифровой гигиены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5-8 классов общеобразовательных школ.</w:t>
            </w:r>
          </w:p>
        </w:tc>
      </w:tr>
      <w:tr w:rsidR="00016F11" w:rsidRPr="00804CD3" w14:paraId="1CF319C3" w14:textId="77777777" w:rsidTr="00C713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25970106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A6E" w14:textId="77777777" w:rsidR="00AB0C61" w:rsidRPr="00AB0C61" w:rsidRDefault="00AB0C61" w:rsidP="00AB0C6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коммуникативные навыки, </w:t>
            </w:r>
          </w:p>
          <w:p w14:paraId="6D6A06D3" w14:textId="39F8ACBA" w:rsidR="00AB0C61" w:rsidRPr="00AB0C61" w:rsidRDefault="00AB0C61" w:rsidP="00AB0C6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0C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навыки поиска, анализа, структурирования информации, данных; базовые навыки работы в Word, </w:t>
            </w:r>
            <w:r w:rsidRPr="00AB0C6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Power</w:t>
            </w:r>
            <w:r w:rsidRPr="00AB0C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B0C6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Point</w:t>
            </w:r>
            <w:r w:rsidRPr="00AB0C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AB0C6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Canva</w:t>
            </w:r>
            <w:r w:rsidRPr="00AB0C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 др.</w:t>
            </w:r>
          </w:p>
          <w:p w14:paraId="5CD971E4" w14:textId="43C97000" w:rsidR="0078621B" w:rsidRPr="004E7495" w:rsidRDefault="0078621B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16F11" w:rsidRPr="00804CD3" w14:paraId="44DD01D7" w14:textId="77777777" w:rsidTr="00C713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A26D73" w:rsidRDefault="00581D09" w:rsidP="004E749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A26D7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0"/>
              </w:rPr>
              <w:t>6</w:t>
            </w:r>
          </w:p>
        </w:tc>
      </w:tr>
      <w:tr w:rsidR="00016F11" w:rsidRPr="00804CD3" w14:paraId="478E1660" w14:textId="77777777" w:rsidTr="00C713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24FD3857" w:rsidR="00581D09" w:rsidRPr="00AB0C61" w:rsidRDefault="00AB0C6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016F11" w:rsidRPr="00804CD3" w14:paraId="5BC2863A" w14:textId="77777777" w:rsidTr="00C713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3EBD669F" w:rsidR="00016F11" w:rsidRPr="00AB0C61" w:rsidRDefault="00AB0C6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B0C61">
              <w:rPr>
                <w:rFonts w:ascii="Times New Roman" w:hAnsi="Times New Roman" w:cs="Times New Roman"/>
                <w:color w:val="000000" w:themeColor="text1"/>
              </w:rPr>
              <w:t>Май 2024 г.</w:t>
            </w:r>
          </w:p>
        </w:tc>
      </w:tr>
      <w:tr w:rsidR="00016F11" w:rsidRPr="00804CD3" w14:paraId="4DEDC321" w14:textId="77777777" w:rsidTr="00C713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4373DA2D" w:rsidR="00B541A8" w:rsidRPr="00A26D73" w:rsidRDefault="00AD7E69" w:rsidP="00B541A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D73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#</w:t>
            </w:r>
            <w:r w:rsidR="00A26D73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цифровая гигиена</w:t>
            </w:r>
            <w:r w:rsidR="00AB0C61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r w:rsidR="00AB0C61" w:rsidRPr="00A26D73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#</w:t>
            </w:r>
            <w:r w:rsidR="00AB0C61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цифровая грамотность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922C2"/>
    <w:multiLevelType w:val="hybridMultilevel"/>
    <w:tmpl w:val="B6EC1D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706C0"/>
    <w:rsid w:val="000D5CD2"/>
    <w:rsid w:val="00346D8A"/>
    <w:rsid w:val="003A3555"/>
    <w:rsid w:val="003D4E81"/>
    <w:rsid w:val="004E7495"/>
    <w:rsid w:val="00581D09"/>
    <w:rsid w:val="00664496"/>
    <w:rsid w:val="00734F66"/>
    <w:rsid w:val="0078621B"/>
    <w:rsid w:val="007B26FA"/>
    <w:rsid w:val="00804BB5"/>
    <w:rsid w:val="00804CD3"/>
    <w:rsid w:val="008838B4"/>
    <w:rsid w:val="008F39EC"/>
    <w:rsid w:val="00A26D73"/>
    <w:rsid w:val="00A85A85"/>
    <w:rsid w:val="00AB0C61"/>
    <w:rsid w:val="00AB334D"/>
    <w:rsid w:val="00AD7E69"/>
    <w:rsid w:val="00B541A8"/>
    <w:rsid w:val="00B54842"/>
    <w:rsid w:val="00C7137F"/>
    <w:rsid w:val="00D026B6"/>
    <w:rsid w:val="00EC1C23"/>
    <w:rsid w:val="00ED0899"/>
    <w:rsid w:val="00FB0416"/>
    <w:rsid w:val="00FD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85EF642B-22FB-4F35-B90B-2530B3AB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2023-09-12T08:54:00Z</dcterms:created>
  <dcterms:modified xsi:type="dcterms:W3CDTF">2023-09-12T08:54:00Z</dcterms:modified>
</cp:coreProperties>
</file>