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2EBD" w14:textId="77777777" w:rsidR="00016F11" w:rsidRPr="000A359C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359C">
        <w:rPr>
          <w:rFonts w:ascii="Times New Roman" w:hAnsi="Times New Roman" w:cs="Times New Roman"/>
          <w:b/>
          <w:sz w:val="28"/>
          <w:szCs w:val="24"/>
        </w:rPr>
        <w:t>Проектная заявка</w:t>
      </w:r>
    </w:p>
    <w:p w14:paraId="7242BA09" w14:textId="77777777" w:rsid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E7E003" w14:textId="77777777" w:rsidR="000A359C" w:rsidRPr="000A359C" w:rsidRDefault="000A359C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0A359C" w14:paraId="435741B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8691" w14:textId="77777777" w:rsidR="00016F11" w:rsidRPr="000A359C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A5A" w14:textId="77777777" w:rsidR="00A85A85" w:rsidRPr="000A359C" w:rsidRDefault="00916006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(практико-ориентированный) </w:t>
            </w:r>
          </w:p>
        </w:tc>
      </w:tr>
      <w:tr w:rsidR="00B319C7" w:rsidRPr="000A359C" w14:paraId="590E053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2470" w14:textId="77777777" w:rsidR="00B319C7" w:rsidRPr="000A359C" w:rsidRDefault="00B319C7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214" w14:textId="77777777" w:rsidR="00B319C7" w:rsidRPr="000A359C" w:rsidRDefault="00B319C7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Портных Александр Валерьевич </w:t>
            </w:r>
          </w:p>
        </w:tc>
      </w:tr>
      <w:tr w:rsidR="00016F11" w:rsidRPr="000A359C" w14:paraId="337BBD9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FC69" w14:textId="77777777" w:rsidR="00016F11" w:rsidRPr="000A359C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64D" w14:textId="77777777" w:rsidR="00016F11" w:rsidRPr="00AC7B76" w:rsidRDefault="00486C57" w:rsidP="00486C5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C7B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Продвижение группы в ВК </w:t>
            </w:r>
            <w:r w:rsidR="000521F7" w:rsidRPr="00AC7B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Центра развития детей с задержками развития «</w:t>
            </w:r>
            <w:proofErr w:type="spellStart"/>
            <w:r w:rsidR="000521F7" w:rsidRPr="00AC7B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РАСсвет</w:t>
            </w:r>
            <w:proofErr w:type="spellEnd"/>
            <w:r w:rsidR="000521F7" w:rsidRPr="00AC7B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0A359C" w:rsidRPr="000A359C" w14:paraId="22291CD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17A" w14:textId="77777777" w:rsidR="000A359C" w:rsidRPr="000A359C" w:rsidRDefault="000A359C" w:rsidP="000A3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1F50" w14:textId="77777777" w:rsidR="000A359C" w:rsidRDefault="000A359C" w:rsidP="000A3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B76">
              <w:rPr>
                <w:rFonts w:ascii="Times New Roman" w:hAnsi="Times New Roman" w:cs="Times New Roman"/>
                <w:i/>
                <w:sz w:val="24"/>
                <w:szCs w:val="24"/>
              </w:rPr>
              <w:t>Евланова Оксана Александровна</w:t>
            </w:r>
          </w:p>
          <w:p w14:paraId="4CC0F94F" w14:textId="77777777" w:rsidR="00B660D4" w:rsidRPr="00AC7B76" w:rsidRDefault="00B660D4" w:rsidP="000A3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</w:tr>
      <w:tr w:rsidR="000A359C" w:rsidRPr="000A359C" w14:paraId="10786FC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7FCF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CE9" w14:textId="77777777" w:rsidR="000A359C" w:rsidRPr="00AC7B76" w:rsidRDefault="000A359C" w:rsidP="000A35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C7B76">
              <w:rPr>
                <w:rFonts w:ascii="Times New Roman" w:hAnsi="Times New Roman" w:cs="Times New Roman"/>
                <w:i/>
                <w:sz w:val="24"/>
                <w:szCs w:val="24"/>
              </w:rPr>
              <w:t>ИП Евланова Оксана Александровна (Центр развития детей с задержками развития «</w:t>
            </w:r>
            <w:proofErr w:type="spellStart"/>
            <w:r w:rsidRPr="00AC7B76">
              <w:rPr>
                <w:rFonts w:ascii="Times New Roman" w:hAnsi="Times New Roman" w:cs="Times New Roman"/>
                <w:i/>
                <w:sz w:val="24"/>
                <w:szCs w:val="24"/>
              </w:rPr>
              <w:t>РАСсвет</w:t>
            </w:r>
            <w:proofErr w:type="spellEnd"/>
            <w:r w:rsidRPr="00AC7B76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0A359C" w:rsidRPr="000A359C" w14:paraId="23A2C0F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E38E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C9D" w14:textId="77777777" w:rsidR="000A359C" w:rsidRPr="000A359C" w:rsidRDefault="000A359C" w:rsidP="000A35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sz w:val="24"/>
                <w:szCs w:val="24"/>
              </w:rPr>
              <w:t>Доработка структуры существующей странички в ВК, разработка контент-плана и его сопровождение в период реализации проекта.</w:t>
            </w:r>
          </w:p>
        </w:tc>
      </w:tr>
      <w:tr w:rsidR="000A359C" w:rsidRPr="000A359C" w14:paraId="03D962A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3C77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351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Итоговый продукт:</w:t>
            </w:r>
          </w:p>
          <w:p w14:paraId="7E33FC34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актуальная страничка в ВК Центра развития детей с задержками развития «</w:t>
            </w:r>
            <w:proofErr w:type="spellStart"/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РАСсвет</w:t>
            </w:r>
            <w:proofErr w:type="spellEnd"/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14:paraId="2B5F58AB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-реализованный контент-план.</w:t>
            </w:r>
          </w:p>
        </w:tc>
      </w:tr>
      <w:tr w:rsidR="000A359C" w:rsidRPr="000A359C" w14:paraId="3BE018C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66C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353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1F66BC0B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4348B342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Грамотность;</w:t>
            </w:r>
          </w:p>
          <w:p w14:paraId="5711CCD5" w14:textId="77777777" w:rsidR="000A359C" w:rsidRPr="000A359C" w:rsidRDefault="000A359C" w:rsidP="000A359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60EBE9C2" w14:textId="77777777" w:rsidR="000A359C" w:rsidRPr="000A359C" w:rsidRDefault="000A359C" w:rsidP="000A359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5573A445" w14:textId="77777777" w:rsidR="000A359C" w:rsidRPr="000A359C" w:rsidRDefault="000A359C" w:rsidP="000A359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написания новостных постов в социальных сетях;</w:t>
            </w:r>
          </w:p>
          <w:p w14:paraId="5071E161" w14:textId="77777777" w:rsidR="000A359C" w:rsidRPr="000A359C" w:rsidRDefault="000A359C" w:rsidP="000A359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инструментами социальной сети ВК.</w:t>
            </w:r>
          </w:p>
        </w:tc>
      </w:tr>
      <w:tr w:rsidR="000A359C" w:rsidRPr="000A359C" w14:paraId="3B2F185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9D7C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12E" w14:textId="77777777" w:rsidR="000A359C" w:rsidRPr="000A359C" w:rsidRDefault="001A5180" w:rsidP="000A359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A359C" w:rsidRPr="000A359C" w14:paraId="3A48758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03C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640FD98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9B38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не требуется</w:t>
            </w:r>
          </w:p>
        </w:tc>
      </w:tr>
      <w:tr w:rsidR="000A359C" w:rsidRPr="000A359C" w14:paraId="276EB57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BE9E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454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0A359C" w:rsidRPr="000A359C" w14:paraId="2F6CD10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A277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715" w14:textId="77777777" w:rsidR="000A359C" w:rsidRPr="000A359C" w:rsidRDefault="0080328D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2657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#РАС #аутизм #Центрразвития</w:t>
            </w:r>
          </w:p>
        </w:tc>
      </w:tr>
    </w:tbl>
    <w:p w14:paraId="7C9BCF8F" w14:textId="77777777" w:rsidR="00B54842" w:rsidRPr="000A359C" w:rsidRDefault="00B54842">
      <w:pPr>
        <w:rPr>
          <w:sz w:val="24"/>
          <w:szCs w:val="24"/>
        </w:rPr>
      </w:pPr>
    </w:p>
    <w:sectPr w:rsidR="00B54842" w:rsidRPr="000A359C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DAC"/>
    <w:rsid w:val="00016F11"/>
    <w:rsid w:val="000521F7"/>
    <w:rsid w:val="00096C0F"/>
    <w:rsid w:val="000A359C"/>
    <w:rsid w:val="000D5CD2"/>
    <w:rsid w:val="00190251"/>
    <w:rsid w:val="001A5180"/>
    <w:rsid w:val="001D6904"/>
    <w:rsid w:val="001E7A22"/>
    <w:rsid w:val="00214A59"/>
    <w:rsid w:val="002309EA"/>
    <w:rsid w:val="002613F7"/>
    <w:rsid w:val="002708B0"/>
    <w:rsid w:val="002729CA"/>
    <w:rsid w:val="002C7820"/>
    <w:rsid w:val="003C2F81"/>
    <w:rsid w:val="003F065A"/>
    <w:rsid w:val="004247F4"/>
    <w:rsid w:val="00486C57"/>
    <w:rsid w:val="004E7495"/>
    <w:rsid w:val="0050063F"/>
    <w:rsid w:val="005677A8"/>
    <w:rsid w:val="00581D09"/>
    <w:rsid w:val="005F2C67"/>
    <w:rsid w:val="00610259"/>
    <w:rsid w:val="00686237"/>
    <w:rsid w:val="006960C7"/>
    <w:rsid w:val="006C3247"/>
    <w:rsid w:val="006D5500"/>
    <w:rsid w:val="007132E1"/>
    <w:rsid w:val="0078621B"/>
    <w:rsid w:val="0080328D"/>
    <w:rsid w:val="00804CD3"/>
    <w:rsid w:val="008B190C"/>
    <w:rsid w:val="008F39EC"/>
    <w:rsid w:val="00916006"/>
    <w:rsid w:val="009A36EE"/>
    <w:rsid w:val="009B421C"/>
    <w:rsid w:val="00A17FDE"/>
    <w:rsid w:val="00A4011A"/>
    <w:rsid w:val="00A85A85"/>
    <w:rsid w:val="00AB334D"/>
    <w:rsid w:val="00AC7B76"/>
    <w:rsid w:val="00AD7E69"/>
    <w:rsid w:val="00B319C7"/>
    <w:rsid w:val="00B51763"/>
    <w:rsid w:val="00B541A8"/>
    <w:rsid w:val="00B54842"/>
    <w:rsid w:val="00B660D4"/>
    <w:rsid w:val="00B77972"/>
    <w:rsid w:val="00C6384F"/>
    <w:rsid w:val="00C64D90"/>
    <w:rsid w:val="00C841B8"/>
    <w:rsid w:val="00CD0A9F"/>
    <w:rsid w:val="00D3410A"/>
    <w:rsid w:val="00EA0422"/>
    <w:rsid w:val="00EA6B68"/>
    <w:rsid w:val="00ED0899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C678"/>
  <w15:docId w15:val="{D9622DDD-9105-42FF-8A2E-E87476C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2024-09-24T11:01:00Z</dcterms:created>
  <dcterms:modified xsi:type="dcterms:W3CDTF">2024-09-24T11:01:00Z</dcterms:modified>
</cp:coreProperties>
</file>