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5757" w14:textId="4B763338" w:rsidR="008D4598" w:rsidRDefault="008D4598" w:rsidP="008D459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D4598" w:rsidRPr="008D4598" w14:paraId="2C3D3406" w14:textId="77777777" w:rsidTr="00462AA6">
        <w:tc>
          <w:tcPr>
            <w:tcW w:w="3686" w:type="dxa"/>
          </w:tcPr>
          <w:p w14:paraId="2F155C6E" w14:textId="77777777" w:rsidR="008D4598" w:rsidRPr="008D4598" w:rsidRDefault="008D4598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6187A7CC" w14:textId="77777777" w:rsidR="008D4598" w:rsidRPr="008D4598" w:rsidRDefault="008D4598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Кайдзен-проект</w:t>
            </w:r>
          </w:p>
        </w:tc>
      </w:tr>
      <w:tr w:rsidR="008D4598" w:rsidRPr="008D4598" w14:paraId="3B3F1505" w14:textId="77777777" w:rsidTr="00462AA6">
        <w:tc>
          <w:tcPr>
            <w:tcW w:w="3686" w:type="dxa"/>
          </w:tcPr>
          <w:p w14:paraId="430187C5" w14:textId="77777777" w:rsidR="008D4598" w:rsidRPr="008D4598" w:rsidRDefault="008D4598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2CC2763F" w14:textId="77777777" w:rsidR="008D4598" w:rsidRPr="008D4598" w:rsidRDefault="008D4598" w:rsidP="00462AA6">
            <w:pPr>
              <w:jc w:val="both"/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>Составление карт потоков создания ценностей бизнес-процессов АО «</w:t>
            </w:r>
            <w:proofErr w:type="spellStart"/>
            <w:r w:rsidRPr="008D4598">
              <w:rPr>
                <w:rFonts w:ascii="Times New Roman" w:hAnsi="Times New Roman" w:cs="Times New Roman"/>
              </w:rPr>
              <w:t>Юрэск</w:t>
            </w:r>
            <w:proofErr w:type="spellEnd"/>
            <w:r w:rsidRPr="008D4598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8D4598" w:rsidRPr="008D4598" w14:paraId="3C21F20E" w14:textId="77777777" w:rsidTr="00462AA6">
        <w:tc>
          <w:tcPr>
            <w:tcW w:w="3686" w:type="dxa"/>
          </w:tcPr>
          <w:p w14:paraId="7E163B40" w14:textId="77777777" w:rsidR="008D4598" w:rsidRPr="008D4598" w:rsidRDefault="008D4598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5EC0FAB" w14:textId="77777777" w:rsidR="008D4598" w:rsidRPr="008D4598" w:rsidRDefault="008D4598" w:rsidP="00462A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Хайдукова Е.С.</w:t>
            </w:r>
          </w:p>
        </w:tc>
      </w:tr>
      <w:tr w:rsidR="008D4598" w:rsidRPr="008D4598" w14:paraId="3AFE5A45" w14:textId="77777777" w:rsidTr="00462AA6">
        <w:tc>
          <w:tcPr>
            <w:tcW w:w="3686" w:type="dxa"/>
          </w:tcPr>
          <w:p w14:paraId="7D4FE23E" w14:textId="77777777" w:rsidR="008D4598" w:rsidRPr="008D4598" w:rsidRDefault="008D4598" w:rsidP="00462AA6">
            <w:pPr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7CA75896" w14:textId="74C294DA" w:rsidR="008D4598" w:rsidRPr="008D4598" w:rsidRDefault="008D4598" w:rsidP="00462A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D4598">
              <w:rPr>
                <w:rFonts w:ascii="Times New Roman" w:hAnsi="Times New Roman" w:cs="Times New Roman"/>
              </w:rPr>
              <w:t>Юрэск</w:t>
            </w:r>
            <w:proofErr w:type="spellEnd"/>
            <w:r w:rsidRPr="008D4598">
              <w:rPr>
                <w:rFonts w:ascii="Times New Roman" w:hAnsi="Times New Roman" w:cs="Times New Roman"/>
              </w:rPr>
              <w:t>»</w:t>
            </w:r>
          </w:p>
        </w:tc>
      </w:tr>
      <w:tr w:rsidR="008D4598" w:rsidRPr="008D4598" w14:paraId="76530F3A" w14:textId="77777777" w:rsidTr="00462AA6">
        <w:tc>
          <w:tcPr>
            <w:tcW w:w="3686" w:type="dxa"/>
          </w:tcPr>
          <w:p w14:paraId="4AD9D292" w14:textId="77777777" w:rsidR="008D4598" w:rsidRPr="008D4598" w:rsidRDefault="008D4598" w:rsidP="00462AA6">
            <w:pPr>
              <w:rPr>
                <w:rFonts w:ascii="Times New Roman" w:hAnsi="Times New Roman" w:cs="Times New Roman"/>
                <w:lang w:val="en-US"/>
              </w:rPr>
            </w:pPr>
            <w:r w:rsidRPr="008D4598">
              <w:rPr>
                <w:rFonts w:ascii="Times New Roman" w:hAnsi="Times New Roman" w:cs="Times New Roman"/>
              </w:rPr>
              <w:t>Краткое описание проекта</w:t>
            </w:r>
            <w:r w:rsidRPr="008D45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41343C8A" w14:textId="77777777" w:rsidR="008D4598" w:rsidRPr="008D4598" w:rsidRDefault="008D4598" w:rsidP="008D45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>Идея проекта возникла в результате обращения заказчика к ЛИН-лаборатории с запросом на выполнение работ по оптимизации процессов АО «</w:t>
            </w:r>
            <w:proofErr w:type="spellStart"/>
            <w:r w:rsidRPr="008D4598">
              <w:rPr>
                <w:rFonts w:ascii="Times New Roman" w:hAnsi="Times New Roman" w:cs="Times New Roman"/>
              </w:rPr>
              <w:t>Юрэск</w:t>
            </w:r>
            <w:proofErr w:type="spellEnd"/>
            <w:r w:rsidRPr="008D4598">
              <w:rPr>
                <w:rFonts w:ascii="Times New Roman" w:hAnsi="Times New Roman" w:cs="Times New Roman"/>
              </w:rPr>
              <w:t>».</w:t>
            </w:r>
          </w:p>
          <w:p w14:paraId="26506C2F" w14:textId="73D96A3C" w:rsidR="008D4598" w:rsidRPr="008D4598" w:rsidRDefault="008D4598" w:rsidP="008D45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проведение </w:t>
            </w:r>
            <w:r w:rsidRPr="008D4598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8D4598">
              <w:rPr>
                <w:rFonts w:ascii="Times New Roman" w:eastAsia="Calibri" w:hAnsi="Times New Roman" w:cs="Times New Roman"/>
              </w:rPr>
              <w:t xml:space="preserve">-анализа, синхронизация цели стратегии и цели преобразований, создание КПСЦ бизнес-процессов, определение перечня бизнес-процессов для картирования их идеального состояния, составление рекомендаций по внедрению инструментов бережливого производства в </w:t>
            </w:r>
            <w:r w:rsidRPr="008D459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D4598">
              <w:rPr>
                <w:rFonts w:ascii="Times New Roman" w:hAnsi="Times New Roman" w:cs="Times New Roman"/>
              </w:rPr>
              <w:t>Юрэск</w:t>
            </w:r>
            <w:proofErr w:type="spellEnd"/>
            <w:r w:rsidRPr="008D4598">
              <w:rPr>
                <w:rFonts w:ascii="Times New Roman" w:hAnsi="Times New Roman" w:cs="Times New Roman"/>
              </w:rPr>
              <w:t>»</w:t>
            </w:r>
          </w:p>
        </w:tc>
      </w:tr>
      <w:tr w:rsidR="008D4598" w:rsidRPr="008D4598" w14:paraId="7422A203" w14:textId="77777777" w:rsidTr="00462AA6">
        <w:tc>
          <w:tcPr>
            <w:tcW w:w="3686" w:type="dxa"/>
          </w:tcPr>
          <w:p w14:paraId="6B7C2133" w14:textId="77777777" w:rsidR="008D4598" w:rsidRPr="008D4598" w:rsidRDefault="008D4598" w:rsidP="00462AA6">
            <w:pPr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1412888F" w14:textId="77777777" w:rsidR="008D4598" w:rsidRPr="008D4598" w:rsidRDefault="008D4598" w:rsidP="00462AA6">
            <w:pPr>
              <w:rPr>
                <w:rFonts w:ascii="Times New Roman" w:eastAsia="Calibri" w:hAnsi="Times New Roman" w:cs="Times New Roman"/>
              </w:rPr>
            </w:pPr>
            <w:r w:rsidRPr="008D4598">
              <w:rPr>
                <w:rFonts w:ascii="Times New Roman" w:eastAsia="Calibri" w:hAnsi="Times New Roman" w:cs="Times New Roman"/>
              </w:rPr>
              <w:t xml:space="preserve">1. Справка: </w:t>
            </w:r>
            <w:r w:rsidRPr="008D4598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8D4598">
              <w:rPr>
                <w:rFonts w:ascii="Times New Roman" w:eastAsia="Calibri" w:hAnsi="Times New Roman" w:cs="Times New Roman"/>
              </w:rPr>
              <w:t>-анализ, синхронизация цели стратегии и цели преобразований</w:t>
            </w:r>
          </w:p>
          <w:p w14:paraId="260D8023" w14:textId="77777777" w:rsidR="008D4598" w:rsidRPr="008D4598" w:rsidRDefault="008D4598" w:rsidP="00462AA6">
            <w:pPr>
              <w:rPr>
                <w:rFonts w:ascii="Times New Roman" w:eastAsia="Calibri" w:hAnsi="Times New Roman" w:cs="Times New Roman"/>
              </w:rPr>
            </w:pPr>
            <w:r w:rsidRPr="008D4598">
              <w:rPr>
                <w:rFonts w:ascii="Times New Roman" w:eastAsia="Calibri" w:hAnsi="Times New Roman" w:cs="Times New Roman"/>
              </w:rPr>
              <w:t>2. КПСЦ бизнес-процессов по форме согласно приложению</w:t>
            </w:r>
          </w:p>
          <w:p w14:paraId="6EF97C4E" w14:textId="77777777" w:rsidR="008D4598" w:rsidRPr="008D4598" w:rsidRDefault="008D4598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eastAsia="Calibri" w:hAnsi="Times New Roman" w:cs="Times New Roman"/>
              </w:rPr>
              <w:t>3. Перечень бизнес-процессов, определенных для картирования их идеального состояния</w:t>
            </w:r>
          </w:p>
        </w:tc>
      </w:tr>
      <w:tr w:rsidR="008D4598" w:rsidRPr="008D4598" w14:paraId="47BB4599" w14:textId="77777777" w:rsidTr="00462AA6">
        <w:tc>
          <w:tcPr>
            <w:tcW w:w="3686" w:type="dxa"/>
          </w:tcPr>
          <w:p w14:paraId="6FAE39A9" w14:textId="77777777" w:rsidR="008D4598" w:rsidRPr="008D4598" w:rsidRDefault="008D4598" w:rsidP="00462AA6">
            <w:pPr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D4598">
              <w:rPr>
                <w:rFonts w:ascii="Times New Roman" w:hAnsi="Times New Roman" w:cs="Times New Roman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15AEFA35" w14:textId="77777777" w:rsidR="008D4598" w:rsidRPr="008D4598" w:rsidRDefault="008D4598" w:rsidP="008D4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8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74C1765A" w14:textId="77777777" w:rsidR="008D4598" w:rsidRPr="008D4598" w:rsidRDefault="008D4598" w:rsidP="008D4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8D45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8D4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5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3CE65641" w14:textId="77777777" w:rsidR="008D4598" w:rsidRPr="008D4598" w:rsidRDefault="008D4598" w:rsidP="008D4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8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  <w:p w14:paraId="6E90E558" w14:textId="6B87C351" w:rsidR="008D4598" w:rsidRPr="008D4598" w:rsidRDefault="008D4598" w:rsidP="008D45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юриспруденции</w:t>
            </w:r>
          </w:p>
        </w:tc>
      </w:tr>
      <w:tr w:rsidR="008D4598" w:rsidRPr="008D4598" w14:paraId="7897A0E1" w14:textId="77777777" w:rsidTr="00462AA6">
        <w:tc>
          <w:tcPr>
            <w:tcW w:w="3686" w:type="dxa"/>
          </w:tcPr>
          <w:p w14:paraId="7669D652" w14:textId="77777777" w:rsidR="008D4598" w:rsidRPr="008D4598" w:rsidRDefault="008D4598" w:rsidP="00462AA6">
            <w:pPr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554FFC87" w14:textId="530DAF69" w:rsidR="008D4598" w:rsidRPr="008D4598" w:rsidRDefault="008D4598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D4598" w:rsidRPr="008D4598" w14:paraId="2FA948DC" w14:textId="77777777" w:rsidTr="00462AA6">
        <w:tc>
          <w:tcPr>
            <w:tcW w:w="3686" w:type="dxa"/>
          </w:tcPr>
          <w:p w14:paraId="6C03CFC5" w14:textId="77777777" w:rsidR="008D4598" w:rsidRPr="008D4598" w:rsidRDefault="008D4598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</w:p>
          <w:p w14:paraId="6946B878" w14:textId="77777777" w:rsidR="008D4598" w:rsidRPr="008D4598" w:rsidRDefault="008D4598" w:rsidP="00462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591FAFD4" w14:textId="77777777" w:rsidR="008D4598" w:rsidRPr="008D4598" w:rsidRDefault="008D4598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8D4598" w:rsidRPr="008D4598" w14:paraId="43737B20" w14:textId="77777777" w:rsidTr="00462AA6">
        <w:tc>
          <w:tcPr>
            <w:tcW w:w="3686" w:type="dxa"/>
          </w:tcPr>
          <w:p w14:paraId="0C5CE888" w14:textId="77777777" w:rsidR="008D4598" w:rsidRPr="008D4598" w:rsidRDefault="008D4598" w:rsidP="008D4598">
            <w:pPr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63515D41" w14:textId="5976535A" w:rsidR="008D4598" w:rsidRPr="008D4598" w:rsidRDefault="008D4598" w:rsidP="008D45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8D4598" w:rsidRPr="008D4598" w14:paraId="5084460D" w14:textId="77777777" w:rsidTr="00462AA6">
        <w:tc>
          <w:tcPr>
            <w:tcW w:w="3686" w:type="dxa"/>
          </w:tcPr>
          <w:p w14:paraId="404765C6" w14:textId="77777777" w:rsidR="008D4598" w:rsidRPr="008D4598" w:rsidRDefault="008D4598" w:rsidP="008D4598">
            <w:pPr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551" w:type="dxa"/>
          </w:tcPr>
          <w:p w14:paraId="0E182D08" w14:textId="66E071AF" w:rsidR="008D4598" w:rsidRPr="008D4598" w:rsidRDefault="008D4598" w:rsidP="008D4598">
            <w:pPr>
              <w:jc w:val="both"/>
              <w:rPr>
                <w:rFonts w:ascii="Times New Roman" w:hAnsi="Times New Roman" w:cs="Times New Roman"/>
              </w:rPr>
            </w:pPr>
            <w:r w:rsidRPr="008D4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D4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8D4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#оптимизация #бережливоепроизводство #линлаборатория #бизнеспроцессы #заказчик</w:t>
            </w:r>
          </w:p>
        </w:tc>
      </w:tr>
    </w:tbl>
    <w:p w14:paraId="7D8038C3" w14:textId="77777777" w:rsidR="008D4598" w:rsidRDefault="008D4598" w:rsidP="008D4598"/>
    <w:p w14:paraId="3B0E7B17" w14:textId="77777777" w:rsidR="008D4598" w:rsidRDefault="008D4598" w:rsidP="008D4598"/>
    <w:p w14:paraId="3594EAB6" w14:textId="77777777" w:rsidR="008D4598" w:rsidRDefault="008D4598" w:rsidP="008D4598"/>
    <w:p w14:paraId="2CFD1B4A" w14:textId="77777777" w:rsidR="008D4598" w:rsidRDefault="008D4598" w:rsidP="008D4598"/>
    <w:p w14:paraId="050CB131" w14:textId="77777777" w:rsidR="008D4598" w:rsidRDefault="008D4598" w:rsidP="008D4598"/>
    <w:p w14:paraId="52F646F8" w14:textId="77777777" w:rsidR="008D4598" w:rsidRDefault="008D4598" w:rsidP="008D4598"/>
    <w:p w14:paraId="4D0D6B57" w14:textId="77777777" w:rsidR="008D4598" w:rsidRDefault="008D4598" w:rsidP="008D4598"/>
    <w:p w14:paraId="69932BA9" w14:textId="77777777" w:rsidR="00D85BD6" w:rsidRDefault="00D85BD6"/>
    <w:sectPr w:rsidR="00D8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76"/>
    <w:rsid w:val="00862EB1"/>
    <w:rsid w:val="008D4598"/>
    <w:rsid w:val="00D85BD6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402A"/>
  <w15:chartTrackingRefBased/>
  <w15:docId w15:val="{60D14419-4F4A-4673-8AB0-A636F611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5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5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2022-09-28T04:37:00Z</dcterms:created>
  <dcterms:modified xsi:type="dcterms:W3CDTF">2022-09-28T04:37:00Z</dcterms:modified>
</cp:coreProperties>
</file>