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3BFE2" w14:textId="59769327" w:rsidR="00804CD3" w:rsidRPr="00A10975" w:rsidRDefault="00016F11" w:rsidP="00A109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551"/>
      </w:tblGrid>
      <w:tr w:rsidR="00804CD3" w:rsidRPr="00804CD3" w14:paraId="6E155DE5" w14:textId="77777777" w:rsidTr="00804CD3">
        <w:tc>
          <w:tcPr>
            <w:tcW w:w="3686" w:type="dxa"/>
          </w:tcPr>
          <w:p w14:paraId="53C54BA5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Вид проекта</w:t>
            </w:r>
          </w:p>
        </w:tc>
        <w:tc>
          <w:tcPr>
            <w:tcW w:w="5551" w:type="dxa"/>
          </w:tcPr>
          <w:p w14:paraId="52F3CD3C" w14:textId="1E211290" w:rsidR="00804CD3" w:rsidRPr="00804CD3" w:rsidRDefault="00BB5535" w:rsidP="00585ED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A1097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Образовательный, социальный</w:t>
            </w:r>
          </w:p>
        </w:tc>
      </w:tr>
      <w:tr w:rsidR="00804CD3" w:rsidRPr="00804CD3" w14:paraId="05B67A8C" w14:textId="77777777" w:rsidTr="00804CD3">
        <w:tc>
          <w:tcPr>
            <w:tcW w:w="3686" w:type="dxa"/>
          </w:tcPr>
          <w:p w14:paraId="44C017FF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Название проекта</w:t>
            </w:r>
          </w:p>
        </w:tc>
        <w:tc>
          <w:tcPr>
            <w:tcW w:w="5551" w:type="dxa"/>
          </w:tcPr>
          <w:p w14:paraId="18656A94" w14:textId="08745C80" w:rsidR="00804CD3" w:rsidRPr="00804CD3" w:rsidRDefault="00BB5535" w:rsidP="00585ED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BB5535">
              <w:rPr>
                <w:rFonts w:ascii="Times New Roman" w:hAnsi="Times New Roman" w:cs="Times New Roman"/>
                <w:i/>
                <w:iCs/>
              </w:rPr>
              <w:t>Анимационная студия “Историкал-лаб”</w:t>
            </w:r>
          </w:p>
        </w:tc>
      </w:tr>
      <w:tr w:rsidR="00804CD3" w:rsidRPr="00804CD3" w14:paraId="26150AE0" w14:textId="77777777" w:rsidTr="00804CD3">
        <w:tc>
          <w:tcPr>
            <w:tcW w:w="3686" w:type="dxa"/>
          </w:tcPr>
          <w:p w14:paraId="44880AFA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Руководитель проекта</w:t>
            </w:r>
          </w:p>
        </w:tc>
        <w:tc>
          <w:tcPr>
            <w:tcW w:w="5551" w:type="dxa"/>
          </w:tcPr>
          <w:p w14:paraId="3219E28D" w14:textId="7A7B2FFD" w:rsidR="00804CD3" w:rsidRPr="00804CD3" w:rsidRDefault="00BB5535" w:rsidP="00585ED1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Харина Наталья Сергеевна </w:t>
            </w:r>
          </w:p>
        </w:tc>
      </w:tr>
      <w:tr w:rsidR="00804CD3" w:rsidRPr="00804CD3" w14:paraId="68B08956" w14:textId="77777777" w:rsidTr="00804CD3">
        <w:tc>
          <w:tcPr>
            <w:tcW w:w="3686" w:type="dxa"/>
          </w:tcPr>
          <w:p w14:paraId="104EEA13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Заказчик проекта </w:t>
            </w:r>
          </w:p>
        </w:tc>
        <w:tc>
          <w:tcPr>
            <w:tcW w:w="5551" w:type="dxa"/>
          </w:tcPr>
          <w:p w14:paraId="3E76A54E" w14:textId="04E29E89" w:rsidR="00804CD3" w:rsidRPr="00804CD3" w:rsidRDefault="00BB5535" w:rsidP="00585ED1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Кафедра истории, философии и права </w:t>
            </w:r>
          </w:p>
        </w:tc>
      </w:tr>
      <w:tr w:rsidR="00804CD3" w:rsidRPr="00804CD3" w14:paraId="1C7FD5B7" w14:textId="77777777" w:rsidTr="00804CD3">
        <w:tc>
          <w:tcPr>
            <w:tcW w:w="3686" w:type="dxa"/>
          </w:tcPr>
          <w:p w14:paraId="57918693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</w:p>
        </w:tc>
        <w:tc>
          <w:tcPr>
            <w:tcW w:w="5551" w:type="dxa"/>
          </w:tcPr>
          <w:p w14:paraId="30836094" w14:textId="53C27E10" w:rsidR="00A10975" w:rsidRDefault="00804CD3" w:rsidP="00A10975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Идея проекта возникла в результате обращения заказчика </w:t>
            </w:r>
            <w:r w:rsidR="00A10975">
              <w:rPr>
                <w:rFonts w:ascii="Times New Roman" w:hAnsi="Times New Roman" w:cs="Times New Roman"/>
                <w:i/>
                <w:iCs/>
              </w:rPr>
              <w:t xml:space="preserve">кафедры истории, философии и права </w:t>
            </w:r>
            <w:r w:rsidRPr="00804CD3">
              <w:rPr>
                <w:rFonts w:ascii="Times New Roman" w:hAnsi="Times New Roman" w:cs="Times New Roman"/>
                <w:i/>
                <w:iCs/>
              </w:rPr>
              <w:t>к проектной группе</w:t>
            </w:r>
            <w:r w:rsidR="00A10975">
              <w:rPr>
                <w:rFonts w:ascii="Times New Roman" w:hAnsi="Times New Roman" w:cs="Times New Roman"/>
                <w:i/>
                <w:iCs/>
              </w:rPr>
              <w:t xml:space="preserve"> с запросом на выполнение работ.</w:t>
            </w:r>
          </w:p>
          <w:p w14:paraId="01D67CD6" w14:textId="42075EA4" w:rsidR="00804CD3" w:rsidRPr="00804CD3" w:rsidRDefault="00804CD3" w:rsidP="00567C1A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Целью работы является </w:t>
            </w:r>
            <w:r w:rsidR="00A10975" w:rsidRPr="00A10975">
              <w:rPr>
                <w:rFonts w:ascii="Times New Roman" w:hAnsi="Times New Roman" w:cs="Times New Roman"/>
                <w:i/>
                <w:iCs/>
              </w:rPr>
              <w:t>создание условий для сохранения и</w:t>
            </w:r>
            <w:r w:rsidR="00A10975">
              <w:rPr>
                <w:rFonts w:ascii="Times New Roman" w:hAnsi="Times New Roman" w:cs="Times New Roman"/>
                <w:i/>
                <w:iCs/>
              </w:rPr>
              <w:t xml:space="preserve"> передачи исторической памяти об основных событиях в </w:t>
            </w:r>
            <w:r w:rsidR="00567C1A">
              <w:rPr>
                <w:rFonts w:ascii="Times New Roman" w:hAnsi="Times New Roman" w:cs="Times New Roman"/>
                <w:i/>
                <w:iCs/>
              </w:rPr>
              <w:t>Истории России</w:t>
            </w:r>
            <w:r w:rsidR="00A1097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A10975" w:rsidRPr="00A10975">
              <w:rPr>
                <w:rFonts w:ascii="Times New Roman" w:hAnsi="Times New Roman" w:cs="Times New Roman"/>
                <w:i/>
                <w:iCs/>
              </w:rPr>
              <w:t>путем совместной творческой деятельности: через созд</w:t>
            </w:r>
            <w:r w:rsidR="00A10975">
              <w:rPr>
                <w:rFonts w:ascii="Times New Roman" w:hAnsi="Times New Roman" w:cs="Times New Roman"/>
                <w:i/>
                <w:iCs/>
              </w:rPr>
              <w:t xml:space="preserve">ание </w:t>
            </w:r>
            <w:r w:rsidR="008C0261">
              <w:rPr>
                <w:rFonts w:ascii="Times New Roman" w:hAnsi="Times New Roman" w:cs="Times New Roman"/>
                <w:i/>
                <w:iCs/>
              </w:rPr>
              <w:t>анимационных</w:t>
            </w:r>
            <w:r w:rsidR="00A10975">
              <w:rPr>
                <w:rFonts w:ascii="Times New Roman" w:hAnsi="Times New Roman" w:cs="Times New Roman"/>
                <w:i/>
                <w:iCs/>
              </w:rPr>
              <w:t xml:space="preserve"> фильмов. </w:t>
            </w:r>
          </w:p>
        </w:tc>
      </w:tr>
      <w:tr w:rsidR="00804CD3" w:rsidRPr="00804CD3" w14:paraId="477BE8CF" w14:textId="77777777" w:rsidTr="00804CD3">
        <w:tc>
          <w:tcPr>
            <w:tcW w:w="3686" w:type="dxa"/>
          </w:tcPr>
          <w:p w14:paraId="6F369B41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>Планируемые результаты проекта, что предстоит сделать</w:t>
            </w:r>
          </w:p>
        </w:tc>
        <w:tc>
          <w:tcPr>
            <w:tcW w:w="5551" w:type="dxa"/>
          </w:tcPr>
          <w:p w14:paraId="1CEF124A" w14:textId="4F271F01" w:rsidR="00A10975" w:rsidRPr="00A10975" w:rsidRDefault="00A10975" w:rsidP="00A10975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A1097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Информировать целевую аудиторию проекта о возможности сохранить историю</w:t>
            </w:r>
            <w:r w:rsidR="00567C1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России </w:t>
            </w:r>
            <w:r w:rsidRPr="00A1097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в форме </w:t>
            </w:r>
            <w:r w:rsidR="00567C1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анимационных фильмов</w:t>
            </w:r>
            <w:r w:rsidRPr="00A1097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и мотивировать их на совместный творческий процесс.</w:t>
            </w:r>
          </w:p>
          <w:p w14:paraId="6BF412CF" w14:textId="343FD4D8" w:rsidR="008C0261" w:rsidRDefault="008C0261" w:rsidP="008C026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C026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2.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8C026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Создать творческую площадку </w:t>
            </w:r>
            <w:r w:rsidR="00A10975" w:rsidRPr="008C026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для организации процесса по реализации проекта</w:t>
            </w:r>
            <w:r w:rsidRPr="008C026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</w:t>
            </w:r>
          </w:p>
          <w:p w14:paraId="5A063CDC" w14:textId="77777777" w:rsidR="008C0261" w:rsidRDefault="008C0261" w:rsidP="008C026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3. </w:t>
            </w:r>
            <w:r w:rsidRPr="008C026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Организовать творческий процесс работы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анимационной студии</w:t>
            </w:r>
            <w:r w:rsidRPr="008C026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“Историкал-лаб”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</w:t>
            </w:r>
          </w:p>
          <w:p w14:paraId="0714E403" w14:textId="495894A7" w:rsidR="00804CD3" w:rsidRPr="00804CD3" w:rsidRDefault="008C0261" w:rsidP="008C026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4. </w:t>
            </w:r>
            <w:r w:rsidRPr="008C026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Популяризация созданного анимационного продукта для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патриотического воспитания</w:t>
            </w:r>
            <w:r w:rsidRPr="008C026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населения </w:t>
            </w:r>
            <w:r w:rsidRPr="008C026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 вовлечения новой аудитории в проект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. </w:t>
            </w:r>
          </w:p>
        </w:tc>
      </w:tr>
      <w:tr w:rsidR="00804CD3" w:rsidRPr="00BB5535" w14:paraId="29A36BE0" w14:textId="77777777" w:rsidTr="00804CD3">
        <w:tc>
          <w:tcPr>
            <w:tcW w:w="3686" w:type="dxa"/>
          </w:tcPr>
          <w:p w14:paraId="779F1CFF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Требования к участникам с указанием ролей в проектной команде при групповых проектах </w:t>
            </w:r>
            <w:proofErr w:type="spellStart"/>
            <w:r w:rsidRPr="00804CD3">
              <w:rPr>
                <w:rFonts w:ascii="Times New Roman" w:hAnsi="Times New Roman" w:cs="Times New Roman"/>
                <w:i/>
                <w:iCs/>
              </w:rPr>
              <w:t>пререквезиты</w:t>
            </w:r>
            <w:proofErr w:type="spellEnd"/>
          </w:p>
        </w:tc>
        <w:tc>
          <w:tcPr>
            <w:tcW w:w="5551" w:type="dxa"/>
          </w:tcPr>
          <w:p w14:paraId="2E284DA3" w14:textId="11E47F3B" w:rsidR="00804CD3" w:rsidRPr="00804CD3" w:rsidRDefault="00A10975" w:rsidP="00585ED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10975">
              <w:rPr>
                <w:rFonts w:ascii="Times New Roman" w:hAnsi="Times New Roman" w:cs="Times New Roman"/>
                <w:i/>
                <w:iCs/>
              </w:rPr>
              <w:t>базовые знания по истории России и мира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  <w:r>
              <w:t xml:space="preserve"> </w:t>
            </w:r>
            <w:r w:rsidRPr="00A10975">
              <w:rPr>
                <w:rFonts w:ascii="Times New Roman" w:hAnsi="Times New Roman" w:cs="Times New Roman"/>
                <w:i/>
                <w:iCs/>
              </w:rPr>
              <w:t>базовые исследовательские навыки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804CD3" w:rsidRPr="00804CD3">
              <w:rPr>
                <w:rFonts w:ascii="Times New Roman" w:hAnsi="Times New Roman" w:cs="Times New Roman"/>
                <w:i/>
                <w:iCs/>
              </w:rPr>
              <w:t xml:space="preserve">коммуникативные навыки, </w:t>
            </w:r>
          </w:p>
          <w:p w14:paraId="3007786B" w14:textId="22FD2E6E" w:rsidR="00804CD3" w:rsidRPr="00BB5535" w:rsidRDefault="00804CD3" w:rsidP="00585ED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>навыки поиска, анализа, струк</w:t>
            </w:r>
            <w:r w:rsidR="00A10975">
              <w:rPr>
                <w:rFonts w:ascii="Times New Roman" w:hAnsi="Times New Roman" w:cs="Times New Roman"/>
                <w:i/>
                <w:iCs/>
              </w:rPr>
              <w:t xml:space="preserve">турирования информации, данных, </w:t>
            </w:r>
            <w:r w:rsidR="00BB5535">
              <w:rPr>
                <w:rFonts w:ascii="Times New Roman" w:hAnsi="Times New Roman" w:cs="Times New Roman"/>
                <w:i/>
                <w:iCs/>
              </w:rPr>
              <w:t>к</w:t>
            </w:r>
            <w:r w:rsidR="00BB5535" w:rsidRPr="00BB5535">
              <w:rPr>
                <w:rFonts w:ascii="Times New Roman" w:hAnsi="Times New Roman" w:cs="Times New Roman"/>
                <w:i/>
                <w:iCs/>
              </w:rPr>
              <w:t xml:space="preserve">омандная работа, </w:t>
            </w:r>
            <w:r w:rsidR="00A10975" w:rsidRPr="00A10975">
              <w:rPr>
                <w:rFonts w:ascii="Times New Roman" w:hAnsi="Times New Roman" w:cs="Times New Roman"/>
                <w:i/>
                <w:iCs/>
              </w:rPr>
              <w:t>навыки программ графического дизайна</w:t>
            </w:r>
            <w:r w:rsidR="00A10975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BB5535" w:rsidRPr="00BB5535">
              <w:rPr>
                <w:rFonts w:ascii="Times New Roman" w:hAnsi="Times New Roman" w:cs="Times New Roman"/>
                <w:i/>
                <w:iCs/>
              </w:rPr>
              <w:t xml:space="preserve">умение работать в </w:t>
            </w:r>
            <w:r w:rsidR="00BB5535" w:rsidRPr="00BB5535">
              <w:rPr>
                <w:rFonts w:ascii="Times New Roman" w:hAnsi="Times New Roman" w:cs="Times New Roman"/>
                <w:i/>
                <w:iCs/>
                <w:lang w:val="en-US"/>
              </w:rPr>
              <w:t>Adobe</w:t>
            </w:r>
            <w:r w:rsidR="00BB5535" w:rsidRPr="00BB5535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 w:rsidR="00BB5535" w:rsidRPr="00BB5535">
              <w:rPr>
                <w:rFonts w:ascii="Times New Roman" w:hAnsi="Times New Roman" w:cs="Times New Roman"/>
                <w:i/>
                <w:iCs/>
                <w:lang w:val="en-US"/>
              </w:rPr>
              <w:t>Premier</w:t>
            </w:r>
            <w:r w:rsidR="00BB5535" w:rsidRPr="00BB5535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BB5535" w:rsidRPr="00BB5535">
              <w:rPr>
                <w:rFonts w:ascii="Times New Roman" w:hAnsi="Times New Roman" w:cs="Times New Roman"/>
                <w:i/>
                <w:iCs/>
                <w:lang w:val="en-US"/>
              </w:rPr>
              <w:t>Photoshop</w:t>
            </w:r>
            <w:r w:rsidR="00BB5535" w:rsidRPr="00BB5535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BB5535" w:rsidRPr="00BB5535">
              <w:rPr>
                <w:rFonts w:ascii="Times New Roman" w:hAnsi="Times New Roman" w:cs="Times New Roman"/>
                <w:i/>
                <w:iCs/>
                <w:lang w:val="en-US"/>
              </w:rPr>
              <w:t>Animate</w:t>
            </w:r>
            <w:r w:rsidR="00BB5535" w:rsidRPr="00BB5535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BB5535" w:rsidRPr="00BB5535">
              <w:rPr>
                <w:rFonts w:ascii="Times New Roman" w:hAnsi="Times New Roman" w:cs="Times New Roman"/>
                <w:i/>
                <w:iCs/>
                <w:lang w:val="en-US"/>
              </w:rPr>
              <w:t>Illustrator</w:t>
            </w:r>
            <w:r w:rsidR="00BB5535" w:rsidRPr="00BB5535"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BB5535" w:rsidRPr="00BB5535">
              <w:rPr>
                <w:rFonts w:ascii="Times New Roman" w:hAnsi="Times New Roman" w:cs="Times New Roman"/>
                <w:i/>
                <w:iCs/>
                <w:lang w:val="en-US"/>
              </w:rPr>
              <w:t>Moho</w:t>
            </w:r>
            <w:r w:rsidR="00BB5535" w:rsidRPr="00BB5535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BB5535" w:rsidRPr="00BB5535">
              <w:rPr>
                <w:rFonts w:ascii="Times New Roman" w:hAnsi="Times New Roman" w:cs="Times New Roman"/>
                <w:i/>
                <w:iCs/>
                <w:lang w:val="en-US"/>
              </w:rPr>
              <w:t>Procreate</w:t>
            </w:r>
          </w:p>
        </w:tc>
      </w:tr>
      <w:tr w:rsidR="00804CD3" w:rsidRPr="00804CD3" w14:paraId="7D38C914" w14:textId="77777777" w:rsidTr="00804CD3">
        <w:tc>
          <w:tcPr>
            <w:tcW w:w="3686" w:type="dxa"/>
          </w:tcPr>
          <w:p w14:paraId="7D6E4364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Количество вакантных мест на проекте</w:t>
            </w:r>
          </w:p>
        </w:tc>
        <w:tc>
          <w:tcPr>
            <w:tcW w:w="5551" w:type="dxa"/>
          </w:tcPr>
          <w:p w14:paraId="0A1C5D6D" w14:textId="01805DCD" w:rsidR="00804CD3" w:rsidRPr="00804CD3" w:rsidRDefault="00C273A2" w:rsidP="00585ED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6</w:t>
            </w:r>
          </w:p>
        </w:tc>
      </w:tr>
      <w:tr w:rsidR="00804CD3" w:rsidRPr="00804CD3" w14:paraId="0D4554B7" w14:textId="77777777" w:rsidTr="00804CD3">
        <w:tc>
          <w:tcPr>
            <w:tcW w:w="3686" w:type="dxa"/>
          </w:tcPr>
          <w:p w14:paraId="06870419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Критерии отбора студентов </w:t>
            </w:r>
          </w:p>
          <w:p w14:paraId="04B4E211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51" w:type="dxa"/>
          </w:tcPr>
          <w:p w14:paraId="2A515562" w14:textId="77777777" w:rsidR="00804CD3" w:rsidRPr="00804CD3" w:rsidRDefault="00804CD3" w:rsidP="00585ED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Мотивационное письмо</w:t>
            </w:r>
          </w:p>
        </w:tc>
      </w:tr>
      <w:tr w:rsidR="00804CD3" w:rsidRPr="00804CD3" w14:paraId="1E60BD02" w14:textId="77777777" w:rsidTr="00804CD3">
        <w:tc>
          <w:tcPr>
            <w:tcW w:w="3686" w:type="dxa"/>
          </w:tcPr>
          <w:p w14:paraId="37CFA83A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Срок реализации проекта </w:t>
            </w:r>
          </w:p>
        </w:tc>
        <w:tc>
          <w:tcPr>
            <w:tcW w:w="5551" w:type="dxa"/>
          </w:tcPr>
          <w:p w14:paraId="3475984E" w14:textId="77777777" w:rsidR="00804CD3" w:rsidRPr="00804CD3" w:rsidRDefault="00804CD3" w:rsidP="00585ED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декабрь 2022 г.</w:t>
            </w:r>
          </w:p>
        </w:tc>
      </w:tr>
      <w:tr w:rsidR="00804CD3" w:rsidRPr="00804CD3" w14:paraId="4949907D" w14:textId="77777777" w:rsidTr="00804CD3">
        <w:tc>
          <w:tcPr>
            <w:tcW w:w="3686" w:type="dxa"/>
          </w:tcPr>
          <w:p w14:paraId="003FB2F2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>Теги</w:t>
            </w:r>
          </w:p>
        </w:tc>
        <w:tc>
          <w:tcPr>
            <w:tcW w:w="5551" w:type="dxa"/>
          </w:tcPr>
          <w:p w14:paraId="26C0B0C1" w14:textId="7BD1B86E" w:rsidR="008F39EC" w:rsidRPr="008F39EC" w:rsidRDefault="00BB5535" w:rsidP="00585ED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#историкаллаб #студенческаястудияанимации #т</w:t>
            </w:r>
            <w:r w:rsidRPr="00BB5535">
              <w:rPr>
                <w:rFonts w:ascii="Times New Roman" w:hAnsi="Times New Roman" w:cs="Times New Roman"/>
                <w:i/>
                <w:iCs/>
              </w:rPr>
              <w:t>ворчество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B5535">
              <w:rPr>
                <w:rFonts w:ascii="Times New Roman" w:hAnsi="Times New Roman" w:cs="Times New Roman"/>
                <w:i/>
                <w:iCs/>
              </w:rPr>
              <w:t>#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историянескучно </w:t>
            </w:r>
            <w:r w:rsidRPr="00BB5535">
              <w:rPr>
                <w:rFonts w:ascii="Times New Roman" w:hAnsi="Times New Roman" w:cs="Times New Roman"/>
                <w:i/>
                <w:iCs/>
              </w:rPr>
              <w:t>#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историявкартинках </w:t>
            </w:r>
          </w:p>
        </w:tc>
      </w:tr>
    </w:tbl>
    <w:p w14:paraId="6FB5941B" w14:textId="3D4E1FD8" w:rsidR="00016F11" w:rsidRDefault="00016F11" w:rsidP="00016F11"/>
    <w:p w14:paraId="2F21C0CA" w14:textId="77777777" w:rsidR="00B54842" w:rsidRDefault="00B54842"/>
    <w:sectPr w:rsidR="00B5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5AAC"/>
    <w:multiLevelType w:val="hybridMultilevel"/>
    <w:tmpl w:val="75E44628"/>
    <w:lvl w:ilvl="0" w:tplc="C1905A5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56418"/>
    <w:multiLevelType w:val="hybridMultilevel"/>
    <w:tmpl w:val="C660020E"/>
    <w:lvl w:ilvl="0" w:tplc="1F509F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43105"/>
    <w:multiLevelType w:val="hybridMultilevel"/>
    <w:tmpl w:val="76A2A004"/>
    <w:lvl w:ilvl="0" w:tplc="23B06B12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99"/>
    <w:rsid w:val="00016F11"/>
    <w:rsid w:val="000D5CD2"/>
    <w:rsid w:val="00494AD0"/>
    <w:rsid w:val="004C483D"/>
    <w:rsid w:val="00567C1A"/>
    <w:rsid w:val="0078621B"/>
    <w:rsid w:val="00804CD3"/>
    <w:rsid w:val="008C0261"/>
    <w:rsid w:val="008F39EC"/>
    <w:rsid w:val="00A10975"/>
    <w:rsid w:val="00A85A85"/>
    <w:rsid w:val="00AB334D"/>
    <w:rsid w:val="00AD7E69"/>
    <w:rsid w:val="00B541A8"/>
    <w:rsid w:val="00B54842"/>
    <w:rsid w:val="00BB5535"/>
    <w:rsid w:val="00C273A2"/>
    <w:rsid w:val="00DA37D4"/>
    <w:rsid w:val="00ED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chartTrackingRefBased/>
  <w15:docId w15:val="{481BE3A3-A34D-453D-B515-50F55780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Влад Фадюшин</cp:lastModifiedBy>
  <cp:revision>2</cp:revision>
  <dcterms:created xsi:type="dcterms:W3CDTF">2022-09-28T12:16:00Z</dcterms:created>
  <dcterms:modified xsi:type="dcterms:W3CDTF">2022-09-28T12:16:00Z</dcterms:modified>
</cp:coreProperties>
</file>