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7C1E6" w14:textId="77777777" w:rsidR="006D22B4" w:rsidRPr="0016611D" w:rsidRDefault="006D22B4" w:rsidP="006D22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3DC63A9E" w14:textId="77777777" w:rsidR="006D22B4" w:rsidRPr="0016611D" w:rsidRDefault="006D22B4" w:rsidP="006D2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6D22B4" w14:paraId="638ECF9C" w14:textId="77777777" w:rsidTr="00D75FCE">
        <w:tc>
          <w:tcPr>
            <w:tcW w:w="3681" w:type="dxa"/>
          </w:tcPr>
          <w:p w14:paraId="78C3A3B9" w14:textId="77777777" w:rsidR="006D22B4" w:rsidRDefault="006D22B4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046CF8BB" w14:textId="09B81404" w:rsidR="006D22B4" w:rsidRDefault="006D22B4" w:rsidP="00D7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Технический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  <w:r w:rsidR="00B0297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Организационно-творческий</w:t>
            </w:r>
          </w:p>
        </w:tc>
      </w:tr>
      <w:tr w:rsidR="006D22B4" w14:paraId="11F4D5DD" w14:textId="77777777" w:rsidTr="00D75FCE">
        <w:tc>
          <w:tcPr>
            <w:tcW w:w="3681" w:type="dxa"/>
          </w:tcPr>
          <w:p w14:paraId="78BF7DEB" w14:textId="77777777" w:rsidR="006D22B4" w:rsidRDefault="006D22B4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654E8FF0" w14:textId="4008F415" w:rsidR="006D22B4" w:rsidRPr="00B02971" w:rsidRDefault="00B02971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VR-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</w:tr>
      <w:tr w:rsidR="006D22B4" w14:paraId="5FD21812" w14:textId="77777777" w:rsidTr="00D75FCE">
        <w:tc>
          <w:tcPr>
            <w:tcW w:w="3681" w:type="dxa"/>
          </w:tcPr>
          <w:p w14:paraId="78BD336F" w14:textId="77777777" w:rsidR="006D22B4" w:rsidRDefault="006D22B4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0D6B135A" w14:textId="77777777" w:rsidR="006D22B4" w:rsidRDefault="006D22B4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Сафонов Е.И.</w:t>
            </w:r>
          </w:p>
        </w:tc>
      </w:tr>
      <w:tr w:rsidR="006D22B4" w14:paraId="2839D1E5" w14:textId="77777777" w:rsidTr="00D75FCE">
        <w:tc>
          <w:tcPr>
            <w:tcW w:w="3681" w:type="dxa"/>
          </w:tcPr>
          <w:p w14:paraId="19F2431B" w14:textId="77777777" w:rsidR="006D22B4" w:rsidRDefault="006D22B4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7E05311B" w14:textId="77777777" w:rsidR="006D22B4" w:rsidRDefault="006D22B4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Сафонов Е.И.</w:t>
            </w:r>
          </w:p>
        </w:tc>
      </w:tr>
      <w:tr w:rsidR="006D22B4" w14:paraId="19000D66" w14:textId="77777777" w:rsidTr="00D75FCE">
        <w:tc>
          <w:tcPr>
            <w:tcW w:w="3681" w:type="dxa"/>
          </w:tcPr>
          <w:p w14:paraId="4D36060C" w14:textId="77777777" w:rsidR="006D22B4" w:rsidRDefault="006D22B4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2C92DB9E" w14:textId="1EE2F6B9" w:rsidR="006D22B4" w:rsidRDefault="00B46975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6975">
              <w:rPr>
                <w:rFonts w:ascii="Times New Roman" w:hAnsi="Times New Roman" w:cs="Times New Roman"/>
                <w:sz w:val="28"/>
                <w:szCs w:val="28"/>
              </w:rPr>
              <w:t>Инженерная школа цифровых технологий</w:t>
            </w:r>
          </w:p>
        </w:tc>
      </w:tr>
      <w:tr w:rsidR="006D22B4" w14:paraId="0FA75ADE" w14:textId="77777777" w:rsidTr="00D75FCE">
        <w:tc>
          <w:tcPr>
            <w:tcW w:w="3681" w:type="dxa"/>
          </w:tcPr>
          <w:p w14:paraId="320EC318" w14:textId="77777777" w:rsidR="006D22B4" w:rsidRDefault="006D22B4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7B5F3CAB" w14:textId="2F87D106" w:rsidR="006D22B4" w:rsidRDefault="00B02971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971">
              <w:rPr>
                <w:rFonts w:ascii="Times New Roman" w:hAnsi="Times New Roman" w:cs="Times New Roman"/>
                <w:sz w:val="28"/>
                <w:szCs w:val="28"/>
              </w:rPr>
              <w:t>Придумать сценарий и игровую механику для обучения через игру в VR. Например, по мотивам легенд или сказок ХМ/исторического события, где нужно принимать решения.</w:t>
            </w:r>
          </w:p>
        </w:tc>
      </w:tr>
      <w:tr w:rsidR="006D22B4" w14:paraId="799405C1" w14:textId="77777777" w:rsidTr="00D75FCE">
        <w:tc>
          <w:tcPr>
            <w:tcW w:w="3681" w:type="dxa"/>
          </w:tcPr>
          <w:p w14:paraId="2255BC1C" w14:textId="77777777" w:rsidR="006D22B4" w:rsidRDefault="006D22B4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28C2891A" w14:textId="77777777" w:rsidR="006D22B4" w:rsidRDefault="00B02971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VR</w:t>
            </w:r>
            <w:r w:rsidRPr="005049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14:paraId="34C440F6" w14:textId="19BD8719" w:rsidR="00B02971" w:rsidRPr="00B02971" w:rsidRDefault="00B02971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Разобрать миф или легенду на составные части. Написать сценарий. Разработать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-маханики. Скомпоновать в игру.</w:t>
            </w:r>
          </w:p>
          <w:p w14:paraId="4E1E4042" w14:textId="6E8A9F16" w:rsidR="00B02971" w:rsidRPr="00B02971" w:rsidRDefault="00B02971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22B4" w14:paraId="3138AE2D" w14:textId="77777777" w:rsidTr="00D75FCE">
        <w:tc>
          <w:tcPr>
            <w:tcW w:w="3681" w:type="dxa"/>
          </w:tcPr>
          <w:p w14:paraId="3EADBEE4" w14:textId="77777777" w:rsidR="006D22B4" w:rsidRDefault="006D22B4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(пререквизиты)</w:t>
            </w:r>
          </w:p>
        </w:tc>
        <w:tc>
          <w:tcPr>
            <w:tcW w:w="5664" w:type="dxa"/>
          </w:tcPr>
          <w:p w14:paraId="092F20A7" w14:textId="77777777" w:rsidR="004E4D43" w:rsidRDefault="004E4D43" w:rsidP="004E4D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Навыки 3д моделирования и/или программирования</w:t>
            </w:r>
          </w:p>
          <w:p w14:paraId="30A4B03B" w14:textId="685E8008" w:rsidR="004E4D43" w:rsidRDefault="004E4D43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Грамотное владение языком, контроль за последовательностью и смыслом произведения</w:t>
            </w:r>
          </w:p>
          <w:p w14:paraId="0EF37810" w14:textId="506AEA20" w:rsidR="006D22B4" w:rsidRDefault="00B02971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Сторитейлер/Сценарист, 1</w:t>
            </w:r>
          </w:p>
          <w:p w14:paraId="3D8AA021" w14:textId="5F1735C0" w:rsidR="00B02971" w:rsidRDefault="00B02971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B029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Моделлер, 2</w:t>
            </w:r>
          </w:p>
          <w:p w14:paraId="2A80FB62" w14:textId="1875ED8E" w:rsidR="00B02971" w:rsidRPr="00821851" w:rsidRDefault="00B02971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Программист, 2</w:t>
            </w:r>
          </w:p>
        </w:tc>
      </w:tr>
      <w:tr w:rsidR="006D22B4" w14:paraId="29AD3208" w14:textId="77777777" w:rsidTr="00D75FCE">
        <w:tc>
          <w:tcPr>
            <w:tcW w:w="3681" w:type="dxa"/>
          </w:tcPr>
          <w:p w14:paraId="667ECA70" w14:textId="77777777" w:rsidR="006D22B4" w:rsidRDefault="006D22B4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29291F94" w14:textId="3CB5664B" w:rsidR="006D22B4" w:rsidRDefault="00B02971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D22B4" w14:paraId="10D30633" w14:textId="77777777" w:rsidTr="00D75FCE">
        <w:tc>
          <w:tcPr>
            <w:tcW w:w="3681" w:type="dxa"/>
          </w:tcPr>
          <w:p w14:paraId="74651865" w14:textId="77777777" w:rsidR="006D22B4" w:rsidRDefault="006D22B4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6565E36F" w14:textId="21E7DC6E" w:rsidR="006D22B4" w:rsidRDefault="006D22B4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</w:p>
        </w:tc>
      </w:tr>
      <w:tr w:rsidR="006D22B4" w14:paraId="219A5EED" w14:textId="77777777" w:rsidTr="00D75FCE">
        <w:tc>
          <w:tcPr>
            <w:tcW w:w="3681" w:type="dxa"/>
          </w:tcPr>
          <w:p w14:paraId="0AA18316" w14:textId="77777777" w:rsidR="006D22B4" w:rsidRDefault="006D22B4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712E8B13" w14:textId="77777777" w:rsidR="006D22B4" w:rsidRDefault="006D22B4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2024 г. – май 2025 г.</w:t>
            </w:r>
          </w:p>
        </w:tc>
      </w:tr>
      <w:tr w:rsidR="006D22B4" w14:paraId="7DF4625B" w14:textId="77777777" w:rsidTr="00D75FCE">
        <w:tc>
          <w:tcPr>
            <w:tcW w:w="3681" w:type="dxa"/>
          </w:tcPr>
          <w:p w14:paraId="3A3869DD" w14:textId="77777777" w:rsidR="006D22B4" w:rsidRDefault="006D22B4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1420CDE" w14:textId="6EF3A488" w:rsidR="006D22B4" w:rsidRPr="00F32350" w:rsidRDefault="006D22B4" w:rsidP="00D7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 w:rsidR="00B029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VR #3D #GameDev </w:t>
            </w:r>
          </w:p>
        </w:tc>
      </w:tr>
    </w:tbl>
    <w:p w14:paraId="236E48BA" w14:textId="77777777" w:rsidR="006D22B4" w:rsidRPr="0016611D" w:rsidRDefault="006D22B4" w:rsidP="006D22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A4A0D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2A"/>
    <w:rsid w:val="0016611D"/>
    <w:rsid w:val="001A1DB0"/>
    <w:rsid w:val="00252EBE"/>
    <w:rsid w:val="002727AC"/>
    <w:rsid w:val="00380B52"/>
    <w:rsid w:val="003C702D"/>
    <w:rsid w:val="003E0FFD"/>
    <w:rsid w:val="004352E1"/>
    <w:rsid w:val="004E4D43"/>
    <w:rsid w:val="00504965"/>
    <w:rsid w:val="0060722A"/>
    <w:rsid w:val="006D22B4"/>
    <w:rsid w:val="00763B3E"/>
    <w:rsid w:val="00764793"/>
    <w:rsid w:val="00821851"/>
    <w:rsid w:val="00950431"/>
    <w:rsid w:val="00952986"/>
    <w:rsid w:val="00A15F0A"/>
    <w:rsid w:val="00B02971"/>
    <w:rsid w:val="00B46975"/>
    <w:rsid w:val="00B82FF6"/>
    <w:rsid w:val="00BD7BF8"/>
    <w:rsid w:val="00C53CF2"/>
    <w:rsid w:val="00CE395E"/>
    <w:rsid w:val="00E25D9E"/>
    <w:rsid w:val="00F32350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Кинзерская Надежда Юр.</cp:lastModifiedBy>
  <cp:revision>3</cp:revision>
  <dcterms:created xsi:type="dcterms:W3CDTF">2025-09-30T05:55:00Z</dcterms:created>
  <dcterms:modified xsi:type="dcterms:W3CDTF">2025-09-30T06:07:00Z</dcterms:modified>
</cp:coreProperties>
</file>