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3B2361" w14:paraId="3A0CFF45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C53B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6F71" w14:textId="32A345FC" w:rsidR="003B2361" w:rsidRPr="003B2361" w:rsidRDefault="003B2361" w:rsidP="003B2361">
            <w:pPr>
              <w:tabs>
                <w:tab w:val="left" w:pos="156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Организационно-творческий,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социальный</w:t>
            </w:r>
          </w:p>
        </w:tc>
      </w:tr>
      <w:tr w:rsidR="003B2361" w14:paraId="77453998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BCE8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4A8" w14:textId="5BDC0F7A" w:rsidR="003B2361" w:rsidRDefault="003B2361" w:rsidP="006935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Организация и проведение тематических мероприятий «</w:t>
            </w:r>
            <w:r w:rsidRPr="003B2361">
              <w:rPr>
                <w:rFonts w:ascii="Times New Roman" w:hAnsi="Times New Roman" w:cs="Times New Roman"/>
                <w:i/>
                <w:color w:val="000000" w:themeColor="text1"/>
              </w:rPr>
              <w:t>Будущее в ваших руках: развитие навыков и компетенций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» для студентов СПО</w:t>
            </w:r>
          </w:p>
        </w:tc>
      </w:tr>
      <w:tr w:rsidR="003B2361" w14:paraId="02442662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70E2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0E7" w14:textId="77777777" w:rsidR="003B2361" w:rsidRPr="00C83884" w:rsidRDefault="003B2361" w:rsidP="006935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Птицына Дарья Дмитриевна</w:t>
            </w:r>
          </w:p>
        </w:tc>
      </w:tr>
      <w:tr w:rsidR="003B2361" w14:paraId="358623C3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3461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183F" w14:textId="6708DC69" w:rsidR="003B2361" w:rsidRDefault="003B2361" w:rsidP="006935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Многопрофильный колледж ЮГУ </w:t>
            </w:r>
          </w:p>
        </w:tc>
      </w:tr>
      <w:tr w:rsidR="003B2361" w14:paraId="1C668965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B658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14C" w14:textId="4098ACAE" w:rsidR="003B2361" w:rsidRDefault="003B2361" w:rsidP="003B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 процессе проектирования необходимо разработать сценарии мастер-классов</w:t>
            </w:r>
            <w:r w:rsidR="008942FE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игр, тренингов</w:t>
            </w:r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провести </w:t>
            </w:r>
            <w:r w:rsidR="008942FE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их </w:t>
            </w:r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для студентов многопрофильного колледжа ЮГУ. </w:t>
            </w:r>
            <w:r w:rsidR="008942FE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Мероприятия</w:t>
            </w:r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должны быть направлены на:</w:t>
            </w:r>
          </w:p>
          <w:p w14:paraId="2C16711E" w14:textId="77777777" w:rsidR="003B2361" w:rsidRDefault="003B2361" w:rsidP="003B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развитие у обучающихся навыков планирования, управления и оценки проектов в своей области</w:t>
            </w:r>
          </w:p>
          <w:p w14:paraId="03975696" w14:textId="77777777" w:rsidR="003B2361" w:rsidRDefault="003B2361" w:rsidP="003B23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</w:t>
            </w:r>
            <w:r w:rsidRPr="003B2361">
              <w:rPr>
                <w:rFonts w:ascii="Times New Roman" w:hAnsi="Times New Roman"/>
                <w:sz w:val="28"/>
                <w:szCs w:val="28"/>
              </w:rPr>
              <w:t xml:space="preserve"> навык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B2361">
              <w:rPr>
                <w:rFonts w:ascii="Times New Roman" w:hAnsi="Times New Roman"/>
                <w:sz w:val="28"/>
                <w:szCs w:val="28"/>
              </w:rPr>
              <w:t xml:space="preserve"> планирования и проведения научно-исследовательской работы, формирования научных выводов</w:t>
            </w:r>
            <w:r w:rsidRPr="003B2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C5053B" w14:textId="100E0F62" w:rsidR="003B2361" w:rsidRPr="008942FE" w:rsidRDefault="003B2361" w:rsidP="008942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894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2FE" w:rsidRPr="008942FE">
              <w:rPr>
                <w:rFonts w:ascii="Times New Roman" w:hAnsi="Times New Roman"/>
                <w:sz w:val="28"/>
                <w:szCs w:val="28"/>
              </w:rPr>
              <w:t>развитие мягких навыков</w:t>
            </w:r>
          </w:p>
        </w:tc>
      </w:tr>
      <w:tr w:rsidR="003B2361" w14:paraId="5AF83A3B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9CD1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CF73" w14:textId="4B89AC7C" w:rsidR="003B2361" w:rsidRDefault="003B2361" w:rsidP="006935F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тематических мероприятий не реже 1 раза в месяц: тренинги, мастер-классы, </w:t>
            </w:r>
            <w:r>
              <w:rPr>
                <w:rFonts w:ascii="Times New Roman" w:hAnsi="Times New Roman"/>
                <w:sz w:val="28"/>
                <w:szCs w:val="28"/>
              </w:rPr>
              <w:t>игры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целях развития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soft</w:t>
            </w:r>
            <w:r w:rsidRPr="00A609F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skills</w:t>
            </w:r>
            <w:r w:rsidRPr="00A60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студентов </w:t>
            </w:r>
            <w:r>
              <w:rPr>
                <w:rFonts w:ascii="Times New Roman" w:hAnsi="Times New Roman"/>
                <w:sz w:val="28"/>
                <w:szCs w:val="28"/>
              </w:rPr>
              <w:t>СПО</w:t>
            </w:r>
          </w:p>
        </w:tc>
      </w:tr>
      <w:tr w:rsidR="003B2361" w14:paraId="5EBFEFD4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BFE6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269" w14:textId="77777777" w:rsidR="008942FE" w:rsidRPr="003B2361" w:rsidRDefault="008942FE" w:rsidP="008942FE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Знания в области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soft</w:t>
            </w:r>
            <w:r w:rsidRPr="003B23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skills</w:t>
            </w:r>
          </w:p>
          <w:p w14:paraId="53175D88" w14:textId="77777777" w:rsidR="003B2361" w:rsidRDefault="003B2361" w:rsidP="003B236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поиска, анализа и структурирования информации</w:t>
            </w:r>
          </w:p>
          <w:p w14:paraId="383E1041" w14:textId="159C0C7B" w:rsidR="003B2361" w:rsidRDefault="003B2361" w:rsidP="003B236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детьми и подростками</w:t>
            </w:r>
          </w:p>
          <w:p w14:paraId="33C188B9" w14:textId="31C3C0B4" w:rsidR="003B2361" w:rsidRDefault="003B2361" w:rsidP="003B236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публичных выступлений</w:t>
            </w:r>
          </w:p>
          <w:p w14:paraId="37BBC257" w14:textId="368EB614" w:rsidR="003B2361" w:rsidRDefault="003B2361" w:rsidP="003B236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</w:t>
            </w:r>
          </w:p>
          <w:p w14:paraId="1F74CBEC" w14:textId="52B684A7" w:rsidR="003B2361" w:rsidRPr="008942FE" w:rsidRDefault="003B2361" w:rsidP="003B236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работы с презентациями </w:t>
            </w:r>
          </w:p>
        </w:tc>
      </w:tr>
      <w:tr w:rsidR="003B2361" w14:paraId="1EE4B239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82B8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7323" w14:textId="77777777" w:rsidR="003B2361" w:rsidRDefault="003B2361" w:rsidP="006935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3B2361" w14:paraId="4DC3F962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A80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Критерии отбора студентов (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требуется мотивационное письмо или нет)</w:t>
            </w:r>
          </w:p>
          <w:p w14:paraId="051DA985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FEB3" w14:textId="77777777" w:rsidR="003B2361" w:rsidRDefault="003B2361" w:rsidP="006935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3B2361" w14:paraId="24A7AB94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1511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1FAB" w14:textId="77777777" w:rsidR="003B2361" w:rsidRDefault="003B2361" w:rsidP="006935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3B2361" w14:paraId="62AD6D5C" w14:textId="77777777" w:rsidTr="006935F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190B" w14:textId="77777777" w:rsidR="003B2361" w:rsidRDefault="003B2361" w:rsidP="006935F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D485" w14:textId="6D09DE04" w:rsidR="008942FE" w:rsidRPr="008942FE" w:rsidRDefault="003B2361" w:rsidP="008942FE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#</w:t>
            </w:r>
            <w:r w:rsidR="008942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softskills</w:t>
            </w:r>
            <w:r w:rsidR="008942FE" w:rsidRPr="00894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942FE">
              <w:rPr>
                <w:rFonts w:ascii="Times New Roman" w:hAnsi="Times New Roman" w:cs="Times New Roman"/>
                <w:i/>
                <w:iCs/>
              </w:rPr>
              <w:t>#</w:t>
            </w:r>
            <w:r w:rsidR="008942FE">
              <w:rPr>
                <w:rFonts w:ascii="Times New Roman" w:hAnsi="Times New Roman" w:cs="Times New Roman"/>
                <w:i/>
                <w:iCs/>
              </w:rPr>
              <w:t xml:space="preserve">студенты </w:t>
            </w:r>
            <w:r w:rsidR="008942FE">
              <w:rPr>
                <w:rFonts w:ascii="Times New Roman" w:hAnsi="Times New Roman" w:cs="Times New Roman"/>
                <w:i/>
                <w:iCs/>
              </w:rPr>
              <w:t>#</w:t>
            </w:r>
            <w:r w:rsidR="008942FE">
              <w:rPr>
                <w:rFonts w:ascii="Times New Roman" w:hAnsi="Times New Roman" w:cs="Times New Roman"/>
                <w:i/>
                <w:iCs/>
              </w:rPr>
              <w:t xml:space="preserve">игры </w:t>
            </w:r>
            <w:r w:rsidR="008942FE">
              <w:rPr>
                <w:rFonts w:ascii="Times New Roman" w:hAnsi="Times New Roman" w:cs="Times New Roman"/>
                <w:i/>
                <w:iCs/>
              </w:rPr>
              <w:t>#</w:t>
            </w:r>
            <w:r w:rsidR="008942FE">
              <w:rPr>
                <w:rFonts w:ascii="Times New Roman" w:hAnsi="Times New Roman" w:cs="Times New Roman"/>
                <w:i/>
                <w:iCs/>
              </w:rPr>
              <w:t xml:space="preserve">мастерклассы </w:t>
            </w:r>
            <w:r w:rsidR="008942FE">
              <w:rPr>
                <w:rFonts w:ascii="Times New Roman" w:hAnsi="Times New Roman" w:cs="Times New Roman"/>
                <w:i/>
                <w:iCs/>
              </w:rPr>
              <w:t>#</w:t>
            </w:r>
            <w:r w:rsidR="008942FE">
              <w:rPr>
                <w:rFonts w:ascii="Times New Roman" w:hAnsi="Times New Roman" w:cs="Times New Roman"/>
                <w:i/>
                <w:iCs/>
              </w:rPr>
              <w:t xml:space="preserve">компетенции </w:t>
            </w:r>
          </w:p>
          <w:p w14:paraId="4DC39163" w14:textId="194CCC02" w:rsidR="003B2361" w:rsidRDefault="003B2361" w:rsidP="006935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1369D6FE" w14:textId="77777777" w:rsidR="003732DC" w:rsidRDefault="003732D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E00E7D" w14:textId="77777777" w:rsidR="003732DC" w:rsidRDefault="003732DC">
      <w:pPr>
        <w:jc w:val="both"/>
      </w:pPr>
    </w:p>
    <w:sectPr w:rsidR="003732DC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63F0" w14:textId="77777777" w:rsidR="00AE6D36" w:rsidRDefault="00AE6D36">
      <w:pPr>
        <w:spacing w:after="0" w:line="240" w:lineRule="auto"/>
      </w:pPr>
      <w:r>
        <w:separator/>
      </w:r>
    </w:p>
  </w:endnote>
  <w:endnote w:type="continuationSeparator" w:id="0">
    <w:p w14:paraId="5CB1B3E8" w14:textId="77777777" w:rsidR="00AE6D36" w:rsidRDefault="00AE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A097" w14:textId="77777777" w:rsidR="003732DC" w:rsidRDefault="003732D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F4D1" w14:textId="77777777" w:rsidR="00AE6D36" w:rsidRDefault="00AE6D36">
      <w:pPr>
        <w:spacing w:after="0" w:line="240" w:lineRule="auto"/>
      </w:pPr>
      <w:r>
        <w:separator/>
      </w:r>
    </w:p>
  </w:footnote>
  <w:footnote w:type="continuationSeparator" w:id="0">
    <w:p w14:paraId="6CED10E1" w14:textId="77777777" w:rsidR="00AE6D36" w:rsidRDefault="00AE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8E77" w14:textId="77777777" w:rsidR="003732DC" w:rsidRDefault="003732D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D53B8"/>
    <w:multiLevelType w:val="hybridMultilevel"/>
    <w:tmpl w:val="124EB874"/>
    <w:lvl w:ilvl="0" w:tplc="C6BA7BEA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B80C58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E6C04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28186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6AF0B2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24A6C0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1C4312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036C2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702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9630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DC"/>
    <w:rsid w:val="003732DC"/>
    <w:rsid w:val="003B2361"/>
    <w:rsid w:val="008942FE"/>
    <w:rsid w:val="00A609FF"/>
    <w:rsid w:val="00AE6D36"/>
    <w:rsid w:val="00C225AF"/>
    <w:rsid w:val="00CE0137"/>
    <w:rsid w:val="00E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4998"/>
  <w15:docId w15:val="{04CE0BAC-3B5E-42B9-BC3F-399D06E0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7">
    <w:name w:val="Table Grid"/>
    <w:basedOn w:val="a1"/>
    <w:uiPriority w:val="59"/>
    <w:rsid w:val="003B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Птицына Дарья Д.</dc:creator>
  <cp:lastModifiedBy>Дарья Птицына</cp:lastModifiedBy>
  <cp:revision>3</cp:revision>
  <dcterms:created xsi:type="dcterms:W3CDTF">2023-09-08T07:01:00Z</dcterms:created>
  <dcterms:modified xsi:type="dcterms:W3CDTF">2023-09-20T05:36:00Z</dcterms:modified>
</cp:coreProperties>
</file>