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C1EF" w14:textId="66708C8C" w:rsidR="00A85A85" w:rsidRPr="00093DCE" w:rsidRDefault="009E1986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93DCE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A85A85" w:rsidRPr="00093DCE">
              <w:rPr>
                <w:rFonts w:ascii="Times New Roman" w:hAnsi="Times New Roman" w:cs="Times New Roman"/>
                <w:color w:val="000000" w:themeColor="text1"/>
              </w:rPr>
              <w:t>сследовательский</w:t>
            </w:r>
          </w:p>
          <w:p w14:paraId="3E243172" w14:textId="666A9700" w:rsidR="00A85A85" w:rsidRPr="00093DCE" w:rsidRDefault="00093DCE" w:rsidP="00093DC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93DCE">
              <w:rPr>
                <w:rFonts w:ascii="Times New Roman" w:hAnsi="Times New Roman" w:cs="Times New Roman"/>
                <w:color w:val="000000" w:themeColor="text1"/>
              </w:rPr>
              <w:t>Направление Green – проекты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26F7C8A9" w:rsidR="00016F11" w:rsidRPr="005809E8" w:rsidRDefault="00815886" w:rsidP="00962D8C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809E8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Восприятие изменений климата в среде коренных малочисленных народов Севера: </w:t>
            </w:r>
            <w:r w:rsidR="00962D8C" w:rsidRPr="005809E8">
              <w:rPr>
                <w:rFonts w:ascii="Times New Roman" w:hAnsi="Times New Roman" w:cs="Times New Roman"/>
                <w:iCs/>
                <w:color w:val="000000" w:themeColor="text1"/>
              </w:rPr>
              <w:t>опрос и предварительный анализ данных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3D703BC3" w:rsidR="00016F11" w:rsidRPr="00093DCE" w:rsidRDefault="003A6BDC" w:rsidP="00F3226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93DCE">
              <w:rPr>
                <w:rFonts w:ascii="Times New Roman" w:hAnsi="Times New Roman" w:cs="Times New Roman"/>
                <w:color w:val="000000" w:themeColor="text1"/>
              </w:rPr>
              <w:t xml:space="preserve">Бессонова </w:t>
            </w:r>
            <w:r w:rsidR="00F3226B" w:rsidRPr="00093DCE">
              <w:rPr>
                <w:rFonts w:ascii="Times New Roman" w:hAnsi="Times New Roman" w:cs="Times New Roman"/>
                <w:color w:val="000000" w:themeColor="text1"/>
              </w:rPr>
              <w:t>Татьяна Николаевна</w:t>
            </w:r>
            <w:r w:rsidR="00C92A3C">
              <w:rPr>
                <w:rFonts w:ascii="Times New Roman" w:hAnsi="Times New Roman" w:cs="Times New Roman"/>
                <w:color w:val="000000" w:themeColor="text1"/>
              </w:rPr>
              <w:t>, к.э.н., доцент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25724FFF" w:rsidR="00962D8C" w:rsidRPr="00093DCE" w:rsidRDefault="00962D8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93DCE">
              <w:rPr>
                <w:rFonts w:ascii="Times New Roman" w:hAnsi="Times New Roman" w:cs="Times New Roman"/>
                <w:color w:val="000000" w:themeColor="text1"/>
              </w:rPr>
              <w:t>НОЦ - кафедра ЮНЕСКО "Динамика окружающей среды и глобальные изменения климата"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BED0" w14:textId="7DC45D1A" w:rsidR="00C92A3C" w:rsidRDefault="00C92A3C" w:rsidP="005E69B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условиях глобального изменений климата одной из наиболее уязвимых групп населения являются коренные народы Севера, занимающиеся традиционными видами деятельности.</w:t>
            </w:r>
          </w:p>
          <w:p w14:paraId="13EE418D" w14:textId="18BE03F2" w:rsidR="00020683" w:rsidRPr="00093DCE" w:rsidRDefault="00962D8C" w:rsidP="005E69B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093DCE">
              <w:rPr>
                <w:rFonts w:ascii="Times New Roman" w:hAnsi="Times New Roman" w:cs="Times New Roman"/>
              </w:rPr>
              <w:t xml:space="preserve">Проект направлен на изучение восприятия коренными народами севера климатических изменений. </w:t>
            </w:r>
            <w:r w:rsidR="0015005D" w:rsidRPr="00093DCE">
              <w:rPr>
                <w:rFonts w:ascii="Times New Roman" w:hAnsi="Times New Roman" w:cs="Times New Roman"/>
              </w:rPr>
              <w:t xml:space="preserve">Команде студентов, сотрудничающих на проекте, необходимо провести опрос населения из числа КМНС, ведущих традиционный образ жизни. Также </w:t>
            </w:r>
            <w:r w:rsidR="00C92A3C">
              <w:rPr>
                <w:rFonts w:ascii="Times New Roman" w:hAnsi="Times New Roman" w:cs="Times New Roman"/>
              </w:rPr>
              <w:t>в рамках проекта планируется проведение предварительного анализа данных</w:t>
            </w:r>
          </w:p>
          <w:p w14:paraId="0298C517" w14:textId="14EC80CD" w:rsidR="00016F11" w:rsidRPr="00093DCE" w:rsidRDefault="00020683" w:rsidP="004A2CB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093DCE">
              <w:rPr>
                <w:rFonts w:ascii="Times New Roman" w:hAnsi="Times New Roman" w:cs="Times New Roman"/>
                <w:b/>
              </w:rPr>
              <w:t xml:space="preserve">Целью </w:t>
            </w:r>
            <w:r w:rsidR="00C92A3C">
              <w:rPr>
                <w:rFonts w:ascii="Times New Roman" w:hAnsi="Times New Roman" w:cs="Times New Roman"/>
                <w:b/>
              </w:rPr>
              <w:t>проекта</w:t>
            </w:r>
            <w:r w:rsidRPr="00093DCE">
              <w:rPr>
                <w:rFonts w:ascii="Times New Roman" w:hAnsi="Times New Roman" w:cs="Times New Roman"/>
                <w:b/>
              </w:rPr>
              <w:t xml:space="preserve"> является</w:t>
            </w:r>
            <w:r w:rsidRPr="00093DCE">
              <w:rPr>
                <w:rFonts w:ascii="Times New Roman" w:hAnsi="Times New Roman" w:cs="Times New Roman"/>
              </w:rPr>
              <w:t xml:space="preserve"> – </w:t>
            </w:r>
            <w:r w:rsidR="004A2CB1">
              <w:rPr>
                <w:rFonts w:ascii="Times New Roman" w:hAnsi="Times New Roman" w:cs="Times New Roman"/>
              </w:rPr>
              <w:t>изучить восприятие  изменений климата коренными малочисленными народами Севера и провести предварительный анализ собранных данных.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93DA" w14:textId="77777777" w:rsidR="005E69B6" w:rsidRPr="00093DCE" w:rsidRDefault="005E69B6" w:rsidP="005E69B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093DCE">
              <w:rPr>
                <w:rFonts w:ascii="Times New Roman" w:hAnsi="Times New Roman" w:cs="Times New Roman"/>
              </w:rPr>
              <w:t>В рамках проекта планируется:</w:t>
            </w:r>
          </w:p>
          <w:p w14:paraId="7BB378B3" w14:textId="7134A98D" w:rsidR="0015005D" w:rsidRPr="00093DCE" w:rsidRDefault="0079291F" w:rsidP="005E69B6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093DCE">
              <w:rPr>
                <w:rFonts w:ascii="Times New Roman" w:hAnsi="Times New Roman" w:cs="Times New Roman"/>
              </w:rPr>
              <w:t>проанализировать современные исследования по восприятию изменений климата в среде КМН</w:t>
            </w:r>
            <w:r w:rsidR="00C92A3C">
              <w:rPr>
                <w:rFonts w:ascii="Times New Roman" w:hAnsi="Times New Roman" w:cs="Times New Roman"/>
              </w:rPr>
              <w:t>С</w:t>
            </w:r>
            <w:r w:rsidRPr="00093DCE">
              <w:rPr>
                <w:rFonts w:ascii="Times New Roman" w:hAnsi="Times New Roman" w:cs="Times New Roman"/>
              </w:rPr>
              <w:t>;</w:t>
            </w:r>
          </w:p>
          <w:p w14:paraId="200AD9FB" w14:textId="5AC3F23B" w:rsidR="0015005D" w:rsidRPr="00093DCE" w:rsidRDefault="0079291F" w:rsidP="005E69B6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093DCE">
              <w:rPr>
                <w:rFonts w:ascii="Times New Roman" w:hAnsi="Times New Roman" w:cs="Times New Roman"/>
              </w:rPr>
              <w:t>р</w:t>
            </w:r>
            <w:r w:rsidR="0015005D" w:rsidRPr="00093DCE">
              <w:rPr>
                <w:rFonts w:ascii="Times New Roman" w:hAnsi="Times New Roman" w:cs="Times New Roman"/>
              </w:rPr>
              <w:t>азработать опросный лист для проведения исследования;</w:t>
            </w:r>
          </w:p>
          <w:p w14:paraId="75810848" w14:textId="26C17298" w:rsidR="005E69B6" w:rsidRPr="00093DCE" w:rsidRDefault="0079291F" w:rsidP="005E69B6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093DCE">
              <w:rPr>
                <w:rFonts w:ascii="Times New Roman" w:hAnsi="Times New Roman" w:cs="Times New Roman"/>
              </w:rPr>
              <w:t>п</w:t>
            </w:r>
            <w:r w:rsidR="0015005D" w:rsidRPr="00093DCE">
              <w:rPr>
                <w:rFonts w:ascii="Times New Roman" w:hAnsi="Times New Roman" w:cs="Times New Roman"/>
              </w:rPr>
              <w:t xml:space="preserve">ровести опрос </w:t>
            </w:r>
            <w:r w:rsidRPr="00093DCE">
              <w:rPr>
                <w:rFonts w:ascii="Times New Roman" w:hAnsi="Times New Roman" w:cs="Times New Roman"/>
              </w:rPr>
              <w:t>среди коренного населения Севера, ведущего традиционный образ жизни</w:t>
            </w:r>
            <w:r w:rsidR="00662078" w:rsidRPr="00093DCE">
              <w:rPr>
                <w:rFonts w:ascii="Times New Roman" w:hAnsi="Times New Roman" w:cs="Times New Roman"/>
              </w:rPr>
              <w:t>;</w:t>
            </w:r>
          </w:p>
          <w:p w14:paraId="31BBE544" w14:textId="0C5970D9" w:rsidR="00016F11" w:rsidRPr="00093DCE" w:rsidRDefault="0079291F" w:rsidP="00C92A3C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93DCE">
              <w:rPr>
                <w:rFonts w:ascii="Times New Roman" w:hAnsi="Times New Roman" w:cs="Times New Roman"/>
              </w:rPr>
              <w:t>провести предварительный анализ собранных данных.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246E" w14:textId="06C30E93" w:rsidR="0079291F" w:rsidRPr="00C92A3C" w:rsidRDefault="0079291F" w:rsidP="0079291F">
            <w:pPr>
              <w:pStyle w:val="a4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C92A3C">
              <w:rPr>
                <w:rFonts w:ascii="Times New Roman" w:hAnsi="Times New Roman" w:cs="Times New Roman"/>
                <w:iCs/>
              </w:rPr>
              <w:t>базовые исследовательские навыки</w:t>
            </w:r>
            <w:r w:rsidR="004A2CB1">
              <w:rPr>
                <w:rFonts w:ascii="Times New Roman" w:hAnsi="Times New Roman" w:cs="Times New Roman"/>
                <w:iCs/>
              </w:rPr>
              <w:t>;</w:t>
            </w:r>
          </w:p>
          <w:p w14:paraId="62954F33" w14:textId="77777777" w:rsidR="0079291F" w:rsidRPr="00C92A3C" w:rsidRDefault="0079291F" w:rsidP="0079291F">
            <w:pPr>
              <w:pStyle w:val="a4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C92A3C">
              <w:rPr>
                <w:rFonts w:ascii="Times New Roman" w:hAnsi="Times New Roman" w:cs="Times New Roman"/>
                <w:iCs/>
              </w:rPr>
              <w:t xml:space="preserve">владение навыками поиска, анализа, структурирования информации, данных; </w:t>
            </w:r>
          </w:p>
          <w:p w14:paraId="6BE8AC00" w14:textId="32806DCE" w:rsidR="0079291F" w:rsidRPr="00C92A3C" w:rsidRDefault="0079291F" w:rsidP="0079291F">
            <w:pPr>
              <w:pStyle w:val="a4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C92A3C">
              <w:rPr>
                <w:rFonts w:ascii="Times New Roman" w:hAnsi="Times New Roman" w:cs="Times New Roman"/>
                <w:iCs/>
              </w:rPr>
              <w:t xml:space="preserve">базовые навыки работы в Word, Excel, </w:t>
            </w:r>
            <w:r w:rsidRPr="00C92A3C">
              <w:rPr>
                <w:rFonts w:ascii="Times New Roman" w:hAnsi="Times New Roman" w:cs="Times New Roman"/>
                <w:iCs/>
                <w:lang w:val="en-US"/>
              </w:rPr>
              <w:t>Power</w:t>
            </w:r>
            <w:r w:rsidRPr="00C92A3C">
              <w:rPr>
                <w:rFonts w:ascii="Times New Roman" w:hAnsi="Times New Roman" w:cs="Times New Roman"/>
                <w:iCs/>
              </w:rPr>
              <w:t xml:space="preserve"> </w:t>
            </w:r>
            <w:r w:rsidRPr="00C92A3C">
              <w:rPr>
                <w:rFonts w:ascii="Times New Roman" w:hAnsi="Times New Roman" w:cs="Times New Roman"/>
                <w:iCs/>
                <w:lang w:val="en-US"/>
              </w:rPr>
              <w:t>Point</w:t>
            </w:r>
            <w:r w:rsidRPr="00C92A3C">
              <w:rPr>
                <w:rFonts w:ascii="Times New Roman" w:hAnsi="Times New Roman" w:cs="Times New Roman"/>
                <w:iCs/>
              </w:rPr>
              <w:t>.</w:t>
            </w:r>
          </w:p>
          <w:p w14:paraId="5CD971E4" w14:textId="36E1FF8A" w:rsidR="0078621B" w:rsidRPr="00093DCE" w:rsidRDefault="0079291F" w:rsidP="0079291F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92A3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Знание традиционного уклада жизни КМНС </w:t>
            </w:r>
            <w:r w:rsidR="00BE1882" w:rsidRPr="00C92A3C">
              <w:rPr>
                <w:rFonts w:ascii="Times New Roman" w:hAnsi="Times New Roman" w:cs="Times New Roman"/>
                <w:iCs/>
                <w:color w:val="000000" w:themeColor="text1"/>
              </w:rPr>
              <w:t>приветствуется</w:t>
            </w:r>
            <w:r w:rsidRPr="00C92A3C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6348316F" w:rsidR="00016F11" w:rsidRPr="00E905B8" w:rsidRDefault="00E905B8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40FE8A56" w:rsidR="00016F11" w:rsidRPr="00804CD3" w:rsidRDefault="00016F11" w:rsidP="007929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79AD875F" w:rsidR="00016F11" w:rsidRPr="00093DCE" w:rsidRDefault="00C92A3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Мотивационное письмо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27F355A9" w:rsidR="00016F11" w:rsidRPr="00093DCE" w:rsidRDefault="00AC35BD" w:rsidP="00AC35B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Сентябрь</w:t>
            </w:r>
            <w:r w:rsidR="0079291F" w:rsidRPr="00093DC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F3226B" w:rsidRPr="00093DCE">
              <w:rPr>
                <w:rFonts w:ascii="Times New Roman" w:hAnsi="Times New Roman" w:cs="Times New Roman"/>
                <w:i/>
                <w:color w:val="000000" w:themeColor="text1"/>
              </w:rPr>
              <w:t>202</w:t>
            </w:r>
            <w:r w:rsidR="0079291F" w:rsidRPr="00093DCE">
              <w:rPr>
                <w:rFonts w:ascii="Times New Roman" w:hAnsi="Times New Roman" w:cs="Times New Roman"/>
                <w:i/>
                <w:color w:val="000000" w:themeColor="text1"/>
              </w:rPr>
              <w:t>3</w:t>
            </w:r>
            <w:r w:rsidR="00F3226B" w:rsidRPr="00093DCE">
              <w:rPr>
                <w:rFonts w:ascii="Times New Roman" w:hAnsi="Times New Roman" w:cs="Times New Roman"/>
                <w:i/>
                <w:color w:val="000000" w:themeColor="text1"/>
              </w:rPr>
              <w:t xml:space="preserve"> - </w:t>
            </w:r>
            <w:r w:rsidR="00662078" w:rsidRPr="00093DCE">
              <w:rPr>
                <w:rFonts w:ascii="Times New Roman" w:hAnsi="Times New Roman" w:cs="Times New Roman"/>
                <w:i/>
                <w:color w:val="000000" w:themeColor="text1"/>
              </w:rPr>
              <w:t>Июнь 202</w:t>
            </w:r>
            <w:r w:rsidR="00BE1882" w:rsidRPr="00093DCE">
              <w:rPr>
                <w:rFonts w:ascii="Times New Roman" w:hAnsi="Times New Roman" w:cs="Times New Roman"/>
                <w:i/>
                <w:color w:val="000000" w:themeColor="text1"/>
              </w:rPr>
              <w:t>3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62BE7E42" w:rsidR="00B541A8" w:rsidRPr="00093DCE" w:rsidRDefault="00662078" w:rsidP="0079291F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093DCE">
              <w:rPr>
                <w:rFonts w:ascii="Times New Roman" w:hAnsi="Times New Roman" w:cs="Times New Roman"/>
                <w:i/>
                <w:color w:val="000000" w:themeColor="text1"/>
              </w:rPr>
              <w:t>#НИРС, #</w:t>
            </w:r>
            <w:r w:rsidR="0079291F" w:rsidRPr="00093DCE">
              <w:rPr>
                <w:rFonts w:ascii="Times New Roman" w:hAnsi="Times New Roman" w:cs="Times New Roman"/>
                <w:i/>
                <w:color w:val="000000" w:themeColor="text1"/>
              </w:rPr>
              <w:t>изменение климата</w:t>
            </w:r>
            <w:r w:rsidRPr="00093DCE">
              <w:rPr>
                <w:rFonts w:ascii="Times New Roman" w:hAnsi="Times New Roman" w:cs="Times New Roman"/>
                <w:i/>
                <w:color w:val="000000" w:themeColor="text1"/>
              </w:rPr>
              <w:t>, #</w:t>
            </w:r>
            <w:r w:rsidR="0079291F" w:rsidRPr="00093DCE">
              <w:rPr>
                <w:rFonts w:ascii="Times New Roman" w:hAnsi="Times New Roman" w:cs="Times New Roman"/>
                <w:i/>
                <w:color w:val="000000" w:themeColor="text1"/>
              </w:rPr>
              <w:t>КМНС</w:t>
            </w:r>
            <w:r w:rsidRPr="00093DCE">
              <w:rPr>
                <w:rFonts w:ascii="Times New Roman" w:hAnsi="Times New Roman" w:cs="Times New Roman"/>
                <w:i/>
                <w:color w:val="000000" w:themeColor="text1"/>
              </w:rPr>
              <w:t>, #</w:t>
            </w:r>
            <w:r w:rsidR="0079291F" w:rsidRPr="00093DCE">
              <w:rPr>
                <w:rFonts w:ascii="Times New Roman" w:hAnsi="Times New Roman" w:cs="Times New Roman"/>
                <w:i/>
                <w:color w:val="000000" w:themeColor="text1"/>
              </w:rPr>
              <w:t>общественное восприятие</w:t>
            </w:r>
            <w:r w:rsidRPr="00093DCE">
              <w:rPr>
                <w:rFonts w:ascii="Times New Roman" w:hAnsi="Times New Roman" w:cs="Times New Roman"/>
                <w:i/>
                <w:color w:val="000000" w:themeColor="text1"/>
              </w:rPr>
              <w:t xml:space="preserve">, #ХМАО </w:t>
            </w:r>
          </w:p>
        </w:tc>
      </w:tr>
    </w:tbl>
    <w:p w14:paraId="3563AAB2" w14:textId="77777777" w:rsidR="00016F11" w:rsidRDefault="00016F11" w:rsidP="00016F11"/>
    <w:p w14:paraId="58E54C86" w14:textId="335AB2A8" w:rsidR="00016F11" w:rsidRDefault="00E36E66" w:rsidP="00016F11">
      <w:r>
        <w:t>ОТРАБОТАТЬ С КМНС тьюторами</w:t>
      </w:r>
    </w:p>
    <w:p w14:paraId="6FB5941B" w14:textId="77777777" w:rsidR="00016F11" w:rsidRDefault="00016F11" w:rsidP="00016F11"/>
    <w:p w14:paraId="2F21C0CA" w14:textId="77777777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5C1F"/>
    <w:multiLevelType w:val="hybridMultilevel"/>
    <w:tmpl w:val="23E0A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44DFA"/>
    <w:multiLevelType w:val="hybridMultilevel"/>
    <w:tmpl w:val="62A8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674E4"/>
    <w:multiLevelType w:val="hybridMultilevel"/>
    <w:tmpl w:val="874E5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21A59"/>
    <w:multiLevelType w:val="hybridMultilevel"/>
    <w:tmpl w:val="D7403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20683"/>
    <w:rsid w:val="00093DCE"/>
    <w:rsid w:val="000D5CD2"/>
    <w:rsid w:val="0015005D"/>
    <w:rsid w:val="003A6BDC"/>
    <w:rsid w:val="004A2CB1"/>
    <w:rsid w:val="005809E8"/>
    <w:rsid w:val="005E18AD"/>
    <w:rsid w:val="005E69B6"/>
    <w:rsid w:val="00662078"/>
    <w:rsid w:val="006C37EC"/>
    <w:rsid w:val="0078621B"/>
    <w:rsid w:val="0079291F"/>
    <w:rsid w:val="00804CD3"/>
    <w:rsid w:val="00815886"/>
    <w:rsid w:val="008D2E77"/>
    <w:rsid w:val="008D6B94"/>
    <w:rsid w:val="008F39EC"/>
    <w:rsid w:val="00962D8C"/>
    <w:rsid w:val="009E1986"/>
    <w:rsid w:val="00A34EE3"/>
    <w:rsid w:val="00A85A85"/>
    <w:rsid w:val="00AB334D"/>
    <w:rsid w:val="00AC35BD"/>
    <w:rsid w:val="00AD7E69"/>
    <w:rsid w:val="00B541A8"/>
    <w:rsid w:val="00B54842"/>
    <w:rsid w:val="00BE1882"/>
    <w:rsid w:val="00C92A3C"/>
    <w:rsid w:val="00E36E66"/>
    <w:rsid w:val="00E905B8"/>
    <w:rsid w:val="00ED0899"/>
    <w:rsid w:val="00F13801"/>
    <w:rsid w:val="00F3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AD236E57-8289-4FBE-A410-F406F0F5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6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2022-09-28T09:59:00Z</dcterms:created>
  <dcterms:modified xsi:type="dcterms:W3CDTF">2022-09-28T09:59:00Z</dcterms:modified>
</cp:coreProperties>
</file>