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2A335AE2" w:rsidR="0016611D" w:rsidRDefault="00B82FF6" w:rsidP="00B8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Технический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5DB3CECE" w:rsidR="0016611D" w:rsidRDefault="00405B11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чат-бота для технической поддержки ЮГУ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62F328D9" w:rsidR="00952986" w:rsidRDefault="00405B11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Шицелов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Вячеславович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0FB8A4F3" w:rsidR="0016611D" w:rsidRPr="00807EFB" w:rsidRDefault="00405B11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 Никита Сергеевич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2551748E" w:rsidR="0016611D" w:rsidRDefault="00405B11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ЮГУ, </w:t>
            </w:r>
            <w:r w:rsidR="002E061C">
              <w:rPr>
                <w:rFonts w:ascii="Times New Roman" w:hAnsi="Times New Roman" w:cs="Times New Roman"/>
                <w:sz w:val="28"/>
                <w:szCs w:val="28"/>
              </w:rPr>
              <w:t>отдел разработки ИС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6440E72B" w14:textId="45CC109A" w:rsidR="0016611D" w:rsidRDefault="001A0E86" w:rsidP="00821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чат-бота для</w:t>
            </w:r>
            <w:r w:rsidR="006D1857">
              <w:rPr>
                <w:rFonts w:ascii="Times New Roman" w:hAnsi="Times New Roman" w:cs="Times New Roman"/>
                <w:sz w:val="28"/>
                <w:szCs w:val="28"/>
              </w:rPr>
              <w:t xml:space="preserve"> службы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технической поддержки i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tportal</w:t>
            </w:r>
            <w:proofErr w:type="spellEnd"/>
            <w:r w:rsidRPr="001A0E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ugrasu</w:t>
            </w:r>
            <w:proofErr w:type="spellEnd"/>
            <w:r w:rsidRPr="001A0E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1A0E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автоматическим ответом на запросы пользователей.</w:t>
            </w:r>
          </w:p>
          <w:p w14:paraId="177DA355" w14:textId="29C0B8D1" w:rsidR="002E5D31" w:rsidRPr="002E5D31" w:rsidRDefault="002E5D31" w:rsidP="00821851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="006D1857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D1857" w:rsidRPr="006D185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оптимизировать работу</w:t>
            </w:r>
            <w:r w:rsidR="006D1857" w:rsidRPr="006D1857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6D1857">
              <w:rPr>
                <w:rFonts w:ascii="Times New Roman" w:hAnsi="Times New Roman" w:cs="Times New Roman"/>
                <w:sz w:val="28"/>
                <w:szCs w:val="28"/>
              </w:rPr>
              <w:t>лужбы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технической поддержки</w:t>
            </w:r>
            <w:r w:rsidR="006D1857">
              <w:rPr>
                <w:rFonts w:ascii="Times New Roman" w:hAnsi="Times New Roman" w:cs="Times New Roman"/>
                <w:sz w:val="28"/>
                <w:szCs w:val="28"/>
              </w:rPr>
              <w:t xml:space="preserve"> отдела разработки ИС.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3D7DC23E" w14:textId="296477FB" w:rsidR="001A0E86" w:rsidRDefault="00E71579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API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интеграции сторонних систем </w:t>
            </w:r>
            <w:r w:rsidR="00A07E04">
              <w:rPr>
                <w:rFonts w:ascii="Times New Roman" w:hAnsi="Times New Roman" w:cs="Times New Roman"/>
                <w:sz w:val="28"/>
                <w:szCs w:val="28"/>
              </w:rPr>
              <w:t>по технологии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EST</w:t>
            </w:r>
            <w:r w:rsidRPr="00E71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API</w:t>
            </w:r>
            <w:r w:rsidRPr="00E71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E04">
              <w:rPr>
                <w:rFonts w:ascii="Times New Roman" w:hAnsi="Times New Roman" w:cs="Times New Roman"/>
                <w:sz w:val="28"/>
                <w:szCs w:val="28"/>
              </w:rPr>
              <w:t>в задачи которого входит</w:t>
            </w:r>
          </w:p>
          <w:p w14:paraId="49D67EDC" w14:textId="7499DBEC" w:rsidR="00E71579" w:rsidRDefault="00A07E04" w:rsidP="00E71579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обращения;</w:t>
            </w:r>
          </w:p>
          <w:p w14:paraId="28C76F23" w14:textId="29F95930" w:rsidR="00E71579" w:rsidRDefault="00A07E04" w:rsidP="00E71579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списка обращений;</w:t>
            </w:r>
          </w:p>
          <w:p w14:paraId="74E95DBD" w14:textId="78F15A7F" w:rsidR="00A07E04" w:rsidRDefault="00A07E04" w:rsidP="00A07E0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Фильтрация обращений;</w:t>
            </w:r>
          </w:p>
          <w:p w14:paraId="5E29B265" w14:textId="182989E1" w:rsidR="007A67C7" w:rsidRPr="00A07E04" w:rsidRDefault="007A67C7" w:rsidP="00A07E0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Персонализированный доступ с системе.</w:t>
            </w:r>
          </w:p>
          <w:p w14:paraId="0B04BDD3" w14:textId="60F68141" w:rsidR="00E71579" w:rsidRDefault="00E71579" w:rsidP="00E71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Интерфейс администратора: </w:t>
            </w:r>
            <w:r w:rsidR="00A07E04">
              <w:rPr>
                <w:rFonts w:ascii="Times New Roman" w:hAnsi="Times New Roman" w:cs="Times New Roman"/>
                <w:sz w:val="28"/>
                <w:szCs w:val="28"/>
              </w:rPr>
              <w:t>служит для выполнения задач по обслуживанию системы.</w:t>
            </w:r>
          </w:p>
          <w:p w14:paraId="497AF830" w14:textId="73915A60" w:rsidR="00E71579" w:rsidRDefault="00A07E04" w:rsidP="00E71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AQ</w:t>
            </w:r>
            <w:r w:rsidR="00E71579" w:rsidRPr="007A22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E71579" w:rsidRPr="007A2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структурированный набор текстовых данных,</w:t>
            </w:r>
            <w:r w:rsidR="007A2201">
              <w:rPr>
                <w:rFonts w:ascii="Times New Roman" w:hAnsi="Times New Roman" w:cs="Times New Roman"/>
                <w:sz w:val="28"/>
                <w:szCs w:val="28"/>
              </w:rPr>
              <w:t xml:space="preserve"> содержащий возможные ответы на вопрос с категориями и ключевыми словами.</w:t>
            </w:r>
          </w:p>
          <w:p w14:paraId="3DEF385F" w14:textId="6C10B0B7" w:rsidR="007A2201" w:rsidRDefault="007A2201" w:rsidP="00E71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2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Чат-бот: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модуль для взаимодействия пользователей и технических специалистов, </w:t>
            </w:r>
            <w:r w:rsidR="00A07E04">
              <w:rPr>
                <w:rFonts w:ascii="Times New Roman" w:hAnsi="Times New Roman" w:cs="Times New Roman"/>
                <w:sz w:val="28"/>
                <w:szCs w:val="28"/>
              </w:rPr>
              <w:t>в задачи которого входит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5141F40" w14:textId="3F39CCF5" w:rsidR="007A2201" w:rsidRDefault="007A2201" w:rsidP="007A220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</w:t>
            </w:r>
            <w:r w:rsidR="0082247E">
              <w:rPr>
                <w:rFonts w:ascii="Times New Roman" w:hAnsi="Times New Roman" w:cs="Times New Roman"/>
                <w:sz w:val="28"/>
                <w:szCs w:val="28"/>
              </w:rPr>
              <w:t>технического специалиста</w:t>
            </w:r>
          </w:p>
          <w:p w14:paraId="2778A940" w14:textId="5EEFD049" w:rsidR="0082247E" w:rsidRDefault="0082247E" w:rsidP="007A220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Пересылка запросов специалисту согласно категории запроса и категории специалиста</w:t>
            </w:r>
          </w:p>
          <w:p w14:paraId="31167017" w14:textId="419D5932" w:rsidR="00BD4586" w:rsidRPr="00BD4586" w:rsidRDefault="00BD4586" w:rsidP="00BD4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6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Поисковой модуль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подсистем</w:t>
            </w:r>
            <w:r w:rsidR="004F660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поиска по F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AQ</w:t>
            </w:r>
            <w:r w:rsidRPr="00BD4586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основе ключевых слов с дальнейшее модернизацией до поиска </w:t>
            </w:r>
            <w:r w:rsidR="002E061C">
              <w:rPr>
                <w:rFonts w:ascii="Times New Roman" w:hAnsi="Times New Roman" w:cs="Times New Roman"/>
                <w:sz w:val="28"/>
                <w:szCs w:val="28"/>
              </w:rPr>
              <w:t>с применением ИИ.</w:t>
            </w:r>
          </w:p>
          <w:p w14:paraId="3D994D96" w14:textId="07ED8115" w:rsidR="00807EFB" w:rsidRPr="00CC0DC7" w:rsidRDefault="00807EFB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C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Презентация результатов</w:t>
            </w:r>
            <w:r w:rsidRPr="00340C8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>подготовить отчет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текстовом формате)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 xml:space="preserve"> и презентацию с 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основными выводами и рекомендациями, чтобы представить их заинтересованным государственны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 xml:space="preserve"> и муниципальны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 xml:space="preserve"> 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>,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и общественны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AB10F17" w14:textId="597B74B9" w:rsidR="00A15F0A" w:rsidRDefault="00A15F0A" w:rsidP="001A1D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1DAAC5BA" w14:textId="52CCA216" w:rsidR="00366E1C" w:rsidRPr="00A264FC" w:rsidRDefault="00A264FC" w:rsidP="00807E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64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Разработчик серверных приложений:</w:t>
            </w:r>
          </w:p>
          <w:p w14:paraId="3F04D5DB" w14:textId="24DF28C6" w:rsidR="00405B11" w:rsidRDefault="00573A01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Стек в</w:t>
            </w:r>
            <w:r w:rsidR="00405B11">
              <w:rPr>
                <w:rFonts w:ascii="Times New Roman" w:hAnsi="Times New Roman" w:cs="Times New Roman"/>
                <w:sz w:val="28"/>
                <w:szCs w:val="28"/>
              </w:rPr>
              <w:t>ариант</w:t>
            </w:r>
            <w:r w:rsidR="00366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5B1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4E8D7263" w14:textId="327F9236" w:rsidR="00405B11" w:rsidRPr="00405B11" w:rsidRDefault="00405B11" w:rsidP="00405B1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ython</w:t>
            </w:r>
            <w:proofErr w:type="spellEnd"/>
          </w:p>
          <w:p w14:paraId="6318F59C" w14:textId="445EE7C8" w:rsidR="00405B11" w:rsidRDefault="00405B11" w:rsidP="00405B1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API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 w:rsidRPr="00405B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jango/Flask/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Fast</w:t>
            </w:r>
            <w:r w:rsidR="00E71579" w:rsidRPr="00E715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</w:t>
            </w:r>
            <w:proofErr w:type="spellEnd"/>
          </w:p>
          <w:p w14:paraId="734BB82D" w14:textId="0D44C9DF" w:rsidR="00366E1C" w:rsidRDefault="00573A01" w:rsidP="00366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Стек в</w:t>
            </w:r>
            <w:r w:rsidR="00366E1C">
              <w:rPr>
                <w:rFonts w:ascii="Times New Roman" w:hAnsi="Times New Roman" w:cs="Times New Roman"/>
                <w:sz w:val="28"/>
                <w:szCs w:val="28"/>
              </w:rPr>
              <w:t>ариант 2.</w:t>
            </w:r>
          </w:p>
          <w:p w14:paraId="2200A20E" w14:textId="2DC127A7" w:rsidR="00366E1C" w:rsidRDefault="00366E1C" w:rsidP="00366E1C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PHP 8.x</w:t>
            </w:r>
          </w:p>
          <w:p w14:paraId="6F269B0D" w14:textId="57DBB020" w:rsidR="00366E1C" w:rsidRPr="00366E1C" w:rsidRDefault="00366E1C" w:rsidP="00366E1C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aravel</w:t>
            </w:r>
            <w:proofErr w:type="spellEnd"/>
          </w:p>
          <w:p w14:paraId="789F8443" w14:textId="1A46A545" w:rsidR="00405B11" w:rsidRPr="00A264FC" w:rsidRDefault="00A264FC" w:rsidP="00807E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Разработчик w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eb-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51562759" w14:textId="316B608D" w:rsidR="00405B11" w:rsidRPr="006A3FC5" w:rsidRDefault="00366E1C" w:rsidP="00366E1C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Vue3</w:t>
            </w:r>
          </w:p>
          <w:p w14:paraId="415E6FE8" w14:textId="5EF7FF0E" w:rsidR="00573A01" w:rsidRDefault="00573A01" w:rsidP="006A3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61BF00" w14:textId="0C3EA720" w:rsidR="00573A01" w:rsidRDefault="00573A01" w:rsidP="00573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Навыки работы с 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</w:p>
          <w:p w14:paraId="4842A518" w14:textId="77777777" w:rsidR="00573A01" w:rsidRDefault="00573A01" w:rsidP="00573A0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EB12E9A" w14:textId="18E94682" w:rsidR="00E8240A" w:rsidRPr="006A3FC5" w:rsidRDefault="00A264FC" w:rsidP="00573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4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Составитель F</w:t>
            </w:r>
            <w:r w:rsidRPr="00A264F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AQ</w:t>
            </w:r>
            <w:r w:rsidRPr="00A264FC">
              <w:rPr>
                <w:rFonts w:ascii="Times New Roman" w:hAnsi="Times New Roman" w:cs="Times New Roman"/>
                <w:sz w:val="28"/>
                <w:szCs w:val="28"/>
              </w:rPr>
              <w:t>: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нания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</w:t>
            </w:r>
            <w:r w:rsidRPr="00A264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 w:rsidR="00573A01">
              <w:rPr>
                <w:rFonts w:ascii="Times New Roman" w:hAnsi="Times New Roman" w:cs="Times New Roman"/>
                <w:sz w:val="28"/>
                <w:szCs w:val="28"/>
              </w:rPr>
              <w:t xml:space="preserve">, навыки работы </w:t>
            </w:r>
            <w:r w:rsidR="006A3FC5">
              <w:rPr>
                <w:rFonts w:ascii="Times New Roman" w:hAnsi="Times New Roman" w:cs="Times New Roman"/>
                <w:sz w:val="28"/>
                <w:szCs w:val="28"/>
              </w:rPr>
              <w:t xml:space="preserve">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структурированными форматами текста: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XML</w:t>
            </w:r>
            <w:r w:rsidRPr="00A264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Markdown</w:t>
            </w:r>
            <w:r w:rsidRPr="00A264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HTML</w:t>
            </w:r>
            <w:r w:rsidR="006A3F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37E253DD" w:rsidR="0016611D" w:rsidRDefault="00A70FD1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1AEB6F3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514E7BCA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май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584C4D43" w:rsidR="0016611D" w:rsidRPr="00B64C42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2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B64C42">
              <w:rPr>
                <w:rFonts w:ascii="Times New Roman" w:hAnsi="Times New Roman" w:cs="Times New Roman"/>
                <w:sz w:val="28"/>
                <w:szCs w:val="28"/>
              </w:rPr>
              <w:t>ИИ, чат-бот, веб-приложение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733F5"/>
    <w:multiLevelType w:val="hybridMultilevel"/>
    <w:tmpl w:val="DDC45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E2DB2"/>
    <w:multiLevelType w:val="hybridMultilevel"/>
    <w:tmpl w:val="99781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D1204"/>
    <w:multiLevelType w:val="hybridMultilevel"/>
    <w:tmpl w:val="B900D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6535F"/>
    <w:multiLevelType w:val="hybridMultilevel"/>
    <w:tmpl w:val="4F085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40A1D"/>
    <w:multiLevelType w:val="hybridMultilevel"/>
    <w:tmpl w:val="61682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E04C6"/>
    <w:multiLevelType w:val="hybridMultilevel"/>
    <w:tmpl w:val="8BEA2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B40F3"/>
    <w:multiLevelType w:val="hybridMultilevel"/>
    <w:tmpl w:val="DDB88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488660">
    <w:abstractNumId w:val="3"/>
  </w:num>
  <w:num w:numId="2" w16cid:durableId="1577009910">
    <w:abstractNumId w:val="1"/>
  </w:num>
  <w:num w:numId="3" w16cid:durableId="1280407683">
    <w:abstractNumId w:val="2"/>
  </w:num>
  <w:num w:numId="4" w16cid:durableId="900288233">
    <w:abstractNumId w:val="0"/>
  </w:num>
  <w:num w:numId="5" w16cid:durableId="1070540252">
    <w:abstractNumId w:val="6"/>
  </w:num>
  <w:num w:numId="6" w16cid:durableId="955526527">
    <w:abstractNumId w:val="5"/>
  </w:num>
  <w:num w:numId="7" w16cid:durableId="4368012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2A"/>
    <w:rsid w:val="0016611D"/>
    <w:rsid w:val="001A0E86"/>
    <w:rsid w:val="001A1DB0"/>
    <w:rsid w:val="002727AC"/>
    <w:rsid w:val="002E061C"/>
    <w:rsid w:val="002E5D31"/>
    <w:rsid w:val="00366E1C"/>
    <w:rsid w:val="003C702D"/>
    <w:rsid w:val="003E0FFD"/>
    <w:rsid w:val="00405B11"/>
    <w:rsid w:val="004F660D"/>
    <w:rsid w:val="00573A01"/>
    <w:rsid w:val="0060722A"/>
    <w:rsid w:val="006A3FC5"/>
    <w:rsid w:val="006D1857"/>
    <w:rsid w:val="00763B3E"/>
    <w:rsid w:val="00764793"/>
    <w:rsid w:val="007A2201"/>
    <w:rsid w:val="007A67C7"/>
    <w:rsid w:val="00807EFB"/>
    <w:rsid w:val="00821851"/>
    <w:rsid w:val="0082247E"/>
    <w:rsid w:val="00944DE9"/>
    <w:rsid w:val="00950431"/>
    <w:rsid w:val="00952986"/>
    <w:rsid w:val="00A07E04"/>
    <w:rsid w:val="00A15F0A"/>
    <w:rsid w:val="00A264FC"/>
    <w:rsid w:val="00A70FD1"/>
    <w:rsid w:val="00AC3066"/>
    <w:rsid w:val="00B14E70"/>
    <w:rsid w:val="00B64C42"/>
    <w:rsid w:val="00B82FF6"/>
    <w:rsid w:val="00BD4586"/>
    <w:rsid w:val="00C53CF2"/>
    <w:rsid w:val="00E25D9E"/>
    <w:rsid w:val="00E71579"/>
    <w:rsid w:val="00E8240A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Microsoft Office User</cp:lastModifiedBy>
  <cp:revision>16</cp:revision>
  <dcterms:created xsi:type="dcterms:W3CDTF">2024-09-17T12:53:00Z</dcterms:created>
  <dcterms:modified xsi:type="dcterms:W3CDTF">2024-09-22T18:34:00Z</dcterms:modified>
</cp:coreProperties>
</file>