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00C9" w14:textId="084CF87A" w:rsidR="00016F11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3E6A14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C266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51B78" w14:textId="77777777" w:rsidR="006177C6" w:rsidRPr="006177C6" w:rsidRDefault="006177C6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177C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«Школьная лыжная лига». </w:t>
      </w:r>
    </w:p>
    <w:p w14:paraId="26EB4C9B" w14:textId="77777777" w:rsidR="006177C6" w:rsidRPr="006177C6" w:rsidRDefault="006177C6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177C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Создание и управление деятельностью социально ориентированной </w:t>
      </w:r>
    </w:p>
    <w:p w14:paraId="2C01490C" w14:textId="4F087DC2" w:rsidR="005A1098" w:rsidRDefault="006177C6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177C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автономной некоммерческой организацией «Школьная лыжная лига»</w:t>
      </w:r>
    </w:p>
    <w:p w14:paraId="13CD48CE" w14:textId="1AD1DC53" w:rsidR="006177C6" w:rsidRPr="006177C6" w:rsidRDefault="006177C6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стартап</w:t>
      </w:r>
      <w:proofErr w:type="spellEnd"/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проект)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473"/>
      </w:tblGrid>
      <w:tr w:rsidR="00016F11" w:rsidRPr="00804CD3" w14:paraId="0D89ABB3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8E55" w14:textId="77777777" w:rsidR="00CC76FF" w:rsidRDefault="00CC76FF" w:rsidP="00342C5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</w:t>
            </w:r>
            <w:r w:rsidRPr="00CC72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тартап</w:t>
            </w:r>
            <w:proofErr w:type="spellEnd"/>
            <w:r w:rsidRPr="00CC72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3E243172" w14:textId="199DFE73" w:rsidR="00A85A85" w:rsidRPr="00C266B7" w:rsidRDefault="00CC76FF" w:rsidP="00CC76F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Организация, открытие и управление деятельностью социально ориентированной автономной некоммерческой организацией.</w:t>
            </w:r>
          </w:p>
        </w:tc>
      </w:tr>
      <w:tr w:rsidR="00016F11" w:rsidRPr="00804CD3" w14:paraId="11A27410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D374AC2" w:rsidR="00016F11" w:rsidRPr="00C266B7" w:rsidRDefault="003E6A14" w:rsidP="00CC72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</w:t>
            </w:r>
            <w:r w:rsidR="00834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Школьная лыжная лига</w:t>
            </w:r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». </w:t>
            </w:r>
            <w:r w:rsidR="00834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Создание и управление деятельностью социально ориентированной автономной некоммерческой организацией </w:t>
            </w:r>
            <w:r w:rsidR="00834570"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</w:t>
            </w:r>
            <w:r w:rsidR="00834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Школьная лыжная лига</w:t>
            </w:r>
            <w:r w:rsidR="00834570"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  <w:r w:rsidR="00CC72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C720F" w:rsidRPr="00CC72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CC720F" w:rsidRPr="00CC72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стартап</w:t>
            </w:r>
            <w:proofErr w:type="spellEnd"/>
            <w:r w:rsidR="00CC720F" w:rsidRPr="00CC72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проект)</w:t>
            </w:r>
            <w:r w:rsidR="00CC76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5FA91F8F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54673D0" w:rsidR="00016F11" w:rsidRPr="00C266B7" w:rsidRDefault="00342C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Грязных А.В.</w:t>
            </w:r>
          </w:p>
        </w:tc>
      </w:tr>
      <w:tr w:rsidR="00016F11" w:rsidRPr="00804CD3" w14:paraId="69997DA3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D3BCB2C" w:rsidR="00016F11" w:rsidRPr="00C266B7" w:rsidRDefault="00834570" w:rsidP="0083457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Региональная общественная организация «Федерация лыжных гонок ХМАО – Югры»</w:t>
            </w:r>
            <w:r w:rsidR="00617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(официальная заявка организации – партнера)</w:t>
            </w:r>
            <w:r w:rsidR="00C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16F11" w:rsidRPr="00804CD3" w14:paraId="39CDC67E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4E5CA6B" w:rsidR="00016F11" w:rsidRPr="00C266B7" w:rsidRDefault="00CC76FF" w:rsidP="00801D0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Проект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проводится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популяризации и развития лыжных гонок 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ХМАО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 Югре, привлечения обучающихся к регулярным занятиям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лыжным гонкам, физической культурой и спортом.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Планируется проведение спортивных мероприятий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среди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команд по лыжным гонкам, сформированных из обучающихся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школьных спортивных клубов общеобразовательн</w:t>
            </w:r>
            <w:r w:rsidR="00801D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ых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учреждени</w:t>
            </w:r>
            <w:r w:rsidR="00801D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й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ХМАО</w:t>
            </w:r>
            <w:r w:rsidR="001F3127"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 Югр</w:t>
            </w:r>
            <w:r w:rsidR="00801D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</w:t>
            </w:r>
            <w:bookmarkStart w:id="0" w:name="_GoBack"/>
            <w:bookmarkEnd w:id="0"/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="006C6C11" w:rsidRPr="00C266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16F11" w:rsidRPr="00804CD3" w14:paraId="10572870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 w:rsidP="003C77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1E672618" w:rsidR="001B1CF8" w:rsidRPr="00C266B7" w:rsidRDefault="006177C6" w:rsidP="00CC76FF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6177C6">
              <w:rPr>
                <w:b w:val="0"/>
                <w:iCs/>
                <w:color w:val="000000" w:themeColor="text1"/>
                <w:sz w:val="24"/>
                <w:szCs w:val="24"/>
              </w:rPr>
              <w:t>Создать и зарегистрировать в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177C6">
              <w:rPr>
                <w:b w:val="0"/>
                <w:bCs w:val="0"/>
                <w:color w:val="000000"/>
                <w:sz w:val="24"/>
                <w:szCs w:val="24"/>
              </w:rPr>
              <w:t>Управлени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6177C6">
              <w:rPr>
                <w:b w:val="0"/>
                <w:bCs w:val="0"/>
                <w:color w:val="000000"/>
                <w:sz w:val="24"/>
                <w:szCs w:val="24"/>
              </w:rPr>
              <w:t xml:space="preserve"> Минюста России по Ханты-Мансийскому автономному округу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–</w:t>
            </w:r>
            <w:r w:rsidRPr="006177C6">
              <w:rPr>
                <w:b w:val="0"/>
                <w:bCs w:val="0"/>
                <w:color w:val="000000"/>
                <w:sz w:val="24"/>
                <w:szCs w:val="24"/>
              </w:rPr>
              <w:t xml:space="preserve"> Югре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6177C6">
              <w:rPr>
                <w:b w:val="0"/>
                <w:iCs/>
                <w:color w:val="000000" w:themeColor="text1"/>
                <w:sz w:val="24"/>
                <w:szCs w:val="24"/>
              </w:rPr>
              <w:t>социально ориентированн</w:t>
            </w:r>
            <w:r>
              <w:rPr>
                <w:b w:val="0"/>
                <w:iCs/>
                <w:color w:val="000000" w:themeColor="text1"/>
                <w:sz w:val="24"/>
                <w:szCs w:val="24"/>
              </w:rPr>
              <w:t>ую</w:t>
            </w:r>
            <w:r w:rsidRPr="006177C6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 автономн</w:t>
            </w:r>
            <w:r>
              <w:rPr>
                <w:b w:val="0"/>
                <w:iCs/>
                <w:color w:val="000000" w:themeColor="text1"/>
                <w:sz w:val="24"/>
                <w:szCs w:val="24"/>
              </w:rPr>
              <w:t>ую</w:t>
            </w:r>
            <w:r w:rsidRPr="006177C6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 некоммерческ</w:t>
            </w:r>
            <w:r>
              <w:rPr>
                <w:b w:val="0"/>
                <w:iCs/>
                <w:color w:val="000000" w:themeColor="text1"/>
                <w:sz w:val="24"/>
                <w:szCs w:val="24"/>
              </w:rPr>
              <w:t>ую</w:t>
            </w:r>
            <w:r w:rsidRPr="006177C6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b w:val="0"/>
                <w:iCs/>
                <w:color w:val="000000" w:themeColor="text1"/>
                <w:sz w:val="24"/>
                <w:szCs w:val="24"/>
              </w:rPr>
              <w:t>ю</w:t>
            </w:r>
            <w:r w:rsidRPr="006177C6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 «Школьная лыжная лига»</w:t>
            </w:r>
            <w:r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CC76FF">
              <w:rPr>
                <w:b w:val="0"/>
                <w:iCs/>
                <w:color w:val="000000" w:themeColor="text1"/>
                <w:sz w:val="24"/>
                <w:szCs w:val="24"/>
              </w:rPr>
              <w:t>Организовать и п</w:t>
            </w:r>
            <w:r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ровести мероприятия в рамках уставной деятельности СО НКО </w:t>
            </w:r>
            <w:r w:rsidRPr="006177C6">
              <w:rPr>
                <w:b w:val="0"/>
                <w:iCs/>
                <w:color w:val="000000" w:themeColor="text1"/>
                <w:sz w:val="24"/>
                <w:szCs w:val="24"/>
              </w:rPr>
              <w:t>«Школьная лыжная лига»</w:t>
            </w:r>
            <w:r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, направленные на развитие лыжного спорта в ХМАО – Югре. </w:t>
            </w:r>
          </w:p>
        </w:tc>
      </w:tr>
      <w:tr w:rsidR="00016F11" w:rsidRPr="00804CD3" w14:paraId="1CF319C3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410798E9" w:rsidR="00016F11" w:rsidRPr="00804CD3" w:rsidRDefault="00016F11" w:rsidP="003C77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872" w14:textId="77777777" w:rsidR="00297792" w:rsidRPr="00CC76FF" w:rsidRDefault="00297792" w:rsidP="002977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и желание работать с детьми (организация и проведение спортивных мероприятий, соревнований);</w:t>
            </w:r>
          </w:p>
          <w:p w14:paraId="0A7E510A" w14:textId="77777777" w:rsidR="00297792" w:rsidRPr="00CC76FF" w:rsidRDefault="00297792" w:rsidP="002977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Базовый (и профессиональный) уровень передвижения на лыжах;</w:t>
            </w:r>
          </w:p>
          <w:p w14:paraId="2AF79505" w14:textId="77777777" w:rsidR="00297792" w:rsidRPr="00CC76FF" w:rsidRDefault="00297792" w:rsidP="002977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работы с документацией;</w:t>
            </w:r>
          </w:p>
          <w:p w14:paraId="364EFB69" w14:textId="77777777" w:rsidR="00297792" w:rsidRPr="00C266B7" w:rsidRDefault="00297792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Академическое письмо;</w:t>
            </w:r>
          </w:p>
          <w:p w14:paraId="0F0FB51A" w14:textId="447BCCF4" w:rsidR="00297792" w:rsidRPr="00C266B7" w:rsidRDefault="00CC76FF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азовые навыки создания </w:t>
            </w:r>
            <w:proofErr w:type="spellStart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видеоконтента</w:t>
            </w:r>
            <w:proofErr w:type="spellEnd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8A364A2" w14:textId="0F487340" w:rsidR="00297792" w:rsidRPr="00C266B7" w:rsidRDefault="00CC76FF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ладение пакетом </w:t>
            </w:r>
            <w:proofErr w:type="spellStart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Microsoft</w:t>
            </w:r>
            <w:proofErr w:type="spellEnd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Office</w:t>
            </w:r>
            <w:proofErr w:type="spellEnd"/>
            <w:r w:rsidR="002977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97792"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 др.</w:t>
            </w:r>
            <w:r w:rsidR="003C77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;</w:t>
            </w:r>
          </w:p>
          <w:p w14:paraId="63E28989" w14:textId="2239C1D4" w:rsidR="00297792" w:rsidRPr="00C266B7" w:rsidRDefault="00CC76FF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пыт работы с текстами;</w:t>
            </w:r>
          </w:p>
          <w:p w14:paraId="5CD971E4" w14:textId="23A4B70B" w:rsidR="00297792" w:rsidRPr="00CC76FF" w:rsidRDefault="00297792" w:rsidP="0029779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Желание развивать лыжный спорт в Югре.</w:t>
            </w:r>
          </w:p>
        </w:tc>
      </w:tr>
      <w:tr w:rsidR="00016F11" w:rsidRPr="00804CD3" w14:paraId="44DD01D7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89A0505" w:rsidR="00016F11" w:rsidRPr="00C266B7" w:rsidRDefault="00342C5D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5BE22F96" w:rsidR="00016F11" w:rsidRPr="00804CD3" w:rsidRDefault="00016F11" w:rsidP="003C77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0033256" w:rsidR="00016F11" w:rsidRPr="00C266B7" w:rsidRDefault="003E6A14" w:rsidP="00342C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F900623" w:rsidR="00016F11" w:rsidRPr="00C266B7" w:rsidRDefault="00C71342" w:rsidP="006177C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01.09.2</w:t>
            </w:r>
            <w:r w:rsidR="006177C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01.0</w:t>
            </w:r>
            <w:r w:rsidR="003E6A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</w:t>
            </w:r>
            <w:r w:rsidR="006177C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</w:tr>
      <w:tr w:rsidR="00016F11" w:rsidRPr="00804CD3" w14:paraId="4DEDC321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40FC47E" w:rsidR="00B541A8" w:rsidRPr="00C266B7" w:rsidRDefault="00297792" w:rsidP="006177C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лыжныйспортЮгры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ФЛГЮ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детиналыжах</w:t>
            </w:r>
            <w:r w:rsidRPr="00E439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лыжная лига</w:t>
            </w:r>
            <w:r w:rsidRPr="00E439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</w:p>
        </w:tc>
      </w:tr>
    </w:tbl>
    <w:p w14:paraId="3563AAB2" w14:textId="77777777" w:rsidR="00016F11" w:rsidRDefault="00016F11" w:rsidP="00980B6A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D5CD2"/>
    <w:rsid w:val="001B1CF8"/>
    <w:rsid w:val="001F3127"/>
    <w:rsid w:val="00297792"/>
    <w:rsid w:val="00342C5D"/>
    <w:rsid w:val="003C770C"/>
    <w:rsid w:val="003E6A14"/>
    <w:rsid w:val="004B6EA6"/>
    <w:rsid w:val="005A1098"/>
    <w:rsid w:val="005B1262"/>
    <w:rsid w:val="006177C6"/>
    <w:rsid w:val="0067526A"/>
    <w:rsid w:val="006C6C11"/>
    <w:rsid w:val="0078621B"/>
    <w:rsid w:val="00801D05"/>
    <w:rsid w:val="00804CD3"/>
    <w:rsid w:val="00834570"/>
    <w:rsid w:val="008D5834"/>
    <w:rsid w:val="008F39EC"/>
    <w:rsid w:val="00980B6A"/>
    <w:rsid w:val="00A85A85"/>
    <w:rsid w:val="00AB334D"/>
    <w:rsid w:val="00AD7E69"/>
    <w:rsid w:val="00B541A8"/>
    <w:rsid w:val="00B54842"/>
    <w:rsid w:val="00C266B7"/>
    <w:rsid w:val="00C71342"/>
    <w:rsid w:val="00CC720F"/>
    <w:rsid w:val="00CC76FF"/>
    <w:rsid w:val="00ED0899"/>
    <w:rsid w:val="00F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17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7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17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7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Грязных Андрей В.</cp:lastModifiedBy>
  <cp:revision>31</cp:revision>
  <dcterms:created xsi:type="dcterms:W3CDTF">2022-04-13T19:12:00Z</dcterms:created>
  <dcterms:modified xsi:type="dcterms:W3CDTF">2024-06-25T04:59:00Z</dcterms:modified>
</cp:coreProperties>
</file>