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D741" w14:textId="77777777" w:rsidR="00F61833" w:rsidRPr="0016611D" w:rsidRDefault="0016611D" w:rsidP="00166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1D"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52208F4F" w14:textId="77777777" w:rsidR="0016611D" w:rsidRPr="0016611D" w:rsidRDefault="0016611D" w:rsidP="0016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5943"/>
      </w:tblGrid>
      <w:tr w:rsidR="0016611D" w14:paraId="770868C4" w14:textId="77777777" w:rsidTr="0016611D">
        <w:tc>
          <w:tcPr>
            <w:tcW w:w="3681" w:type="dxa"/>
          </w:tcPr>
          <w:p w14:paraId="4626BA77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56CC4F3B" w14:textId="45270F7D" w:rsidR="00875D58" w:rsidRPr="00875D58" w:rsidRDefault="00B82FF6" w:rsidP="00B8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F6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5946" w:rsidRPr="00B8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FF6"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5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="00875D58">
              <w:rPr>
                <w:rFonts w:ascii="Times New Roman" w:hAnsi="Times New Roman" w:cs="Times New Roman"/>
                <w:sz w:val="28"/>
                <w:szCs w:val="28"/>
              </w:rPr>
              <w:t>/Обучение служением</w:t>
            </w:r>
          </w:p>
        </w:tc>
      </w:tr>
      <w:tr w:rsidR="0016611D" w14:paraId="6B486CDF" w14:textId="77777777" w:rsidTr="0016611D">
        <w:tc>
          <w:tcPr>
            <w:tcW w:w="3681" w:type="dxa"/>
          </w:tcPr>
          <w:p w14:paraId="18A81B58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042DC76E" w14:textId="38951674" w:rsidR="0016611D" w:rsidRPr="00EC3176" w:rsidRDefault="00D75946" w:rsidP="00807E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акция «</w:t>
            </w:r>
            <w:proofErr w:type="spellStart"/>
            <w:r w:rsidRPr="00EC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Дармарка</w:t>
            </w:r>
            <w:proofErr w:type="spellEnd"/>
            <w:r w:rsidRPr="00EC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875D58" w:rsidRPr="00EC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2986" w14:paraId="639D4AF5" w14:textId="77777777" w:rsidTr="0016611D">
        <w:tc>
          <w:tcPr>
            <w:tcW w:w="3681" w:type="dxa"/>
          </w:tcPr>
          <w:p w14:paraId="5485A3C4" w14:textId="77777777" w:rsidR="00952986" w:rsidRDefault="00952986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25E880AE" w14:textId="3ABD784D" w:rsidR="00952986" w:rsidRDefault="00D75946" w:rsidP="0095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Вячеславовна, доцент Высшей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</w:tr>
      <w:tr w:rsidR="0016611D" w14:paraId="6686F898" w14:textId="77777777" w:rsidTr="0016611D">
        <w:tc>
          <w:tcPr>
            <w:tcW w:w="3681" w:type="dxa"/>
          </w:tcPr>
          <w:p w14:paraId="2451783D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647E90D4" w14:textId="7AF0EE90" w:rsidR="0016611D" w:rsidRPr="00D75946" w:rsidRDefault="00D75946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Колычева Ирина Геннадьевна, заведующая Гуманитарным центром «Твори добро»</w:t>
            </w:r>
          </w:p>
        </w:tc>
      </w:tr>
      <w:tr w:rsidR="0016611D" w14:paraId="10ACB83E" w14:textId="77777777" w:rsidTr="0016611D">
        <w:tc>
          <w:tcPr>
            <w:tcW w:w="3681" w:type="dxa"/>
          </w:tcPr>
          <w:p w14:paraId="62FBC86B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70448B9B" w14:textId="4EF86A7C" w:rsidR="0016611D" w:rsidRDefault="00807EFB" w:rsidP="0095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946">
              <w:rPr>
                <w:rFonts w:ascii="Times New Roman" w:hAnsi="Times New Roman" w:cs="Times New Roman"/>
                <w:sz w:val="28"/>
                <w:szCs w:val="28"/>
              </w:rPr>
              <w:t>Гуманитарны</w:t>
            </w:r>
            <w:r w:rsidR="00875D5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D75946">
              <w:rPr>
                <w:rFonts w:ascii="Times New Roman" w:hAnsi="Times New Roman" w:cs="Times New Roman"/>
                <w:sz w:val="28"/>
                <w:szCs w:val="28"/>
              </w:rPr>
              <w:t>центр «Твори добро»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11D" w14:paraId="49EFB37E" w14:textId="77777777" w:rsidTr="0016611D">
        <w:tc>
          <w:tcPr>
            <w:tcW w:w="3681" w:type="dxa"/>
          </w:tcPr>
          <w:p w14:paraId="4D24CA9C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0EEF6D2F" w14:textId="6077CCFA" w:rsidR="0016611D" w:rsidRDefault="00807EFB" w:rsidP="00821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Проект направле</w:t>
            </w:r>
            <w:r w:rsidR="008046A7">
              <w:rPr>
                <w:rFonts w:ascii="Times New Roman" w:hAnsi="Times New Roman" w:cs="Times New Roman"/>
                <w:sz w:val="28"/>
                <w:szCs w:val="28"/>
              </w:rPr>
              <w:t xml:space="preserve">н на </w:t>
            </w:r>
            <w:r w:rsidR="00D75946">
              <w:rPr>
                <w:rFonts w:ascii="Times New Roman" w:hAnsi="Times New Roman" w:cs="Times New Roman"/>
                <w:sz w:val="28"/>
                <w:szCs w:val="28"/>
              </w:rPr>
              <w:t>популяризацию</w:t>
            </w:r>
            <w:r w:rsidR="00875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744">
              <w:rPr>
                <w:rFonts w:ascii="Times New Roman" w:hAnsi="Times New Roman" w:cs="Times New Roman"/>
                <w:sz w:val="28"/>
                <w:szCs w:val="28"/>
              </w:rPr>
              <w:t>ответственного потребления и традиционных</w:t>
            </w:r>
            <w:r w:rsidR="00875D5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</w:t>
            </w:r>
            <w:r w:rsidR="00237744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социальных связей, информирование жителей г. Ханты-Мансийска о работе Гуманитарного центра «Твори добро».  </w:t>
            </w:r>
          </w:p>
          <w:p w14:paraId="3CE562FE" w14:textId="77777777" w:rsidR="00ED0479" w:rsidRDefault="00ED0479" w:rsidP="00821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29CA7" w14:textId="48B9AEBD" w:rsidR="00ED0479" w:rsidRDefault="00ED0479" w:rsidP="00821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C732F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</w:t>
            </w:r>
            <w:r w:rsidR="000258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свой творческий потенциал, развить навыки работы с людьми, </w:t>
            </w:r>
            <w:r w:rsidR="0036332A">
              <w:rPr>
                <w:rFonts w:ascii="Times New Roman" w:hAnsi="Times New Roman" w:cs="Times New Roman"/>
                <w:sz w:val="28"/>
                <w:szCs w:val="28"/>
              </w:rPr>
              <w:t>сделать вклад в сохранение природы, и все это в форме яркого праздника с</w:t>
            </w:r>
            <w:r w:rsidR="000E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6F6">
              <w:rPr>
                <w:rFonts w:ascii="Times New Roman" w:hAnsi="Times New Roman" w:cs="Times New Roman"/>
                <w:sz w:val="28"/>
                <w:szCs w:val="28"/>
              </w:rPr>
              <w:t>бесплатным обменом вещами</w:t>
            </w:r>
            <w:r w:rsidR="000E4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332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мастер-классами и конкурсами, блинами и чаем. </w:t>
            </w:r>
          </w:p>
          <w:p w14:paraId="177DA355" w14:textId="15192336" w:rsidR="00237744" w:rsidRPr="000E46F6" w:rsidRDefault="00237744" w:rsidP="008218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11D" w14:paraId="759CE927" w14:textId="77777777" w:rsidTr="0016611D">
        <w:tc>
          <w:tcPr>
            <w:tcW w:w="3681" w:type="dxa"/>
          </w:tcPr>
          <w:p w14:paraId="0BC5CAC8" w14:textId="77777777" w:rsidR="0016611D" w:rsidRDefault="0016611D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15474D90" w14:textId="479B1FB6" w:rsidR="00237744" w:rsidRDefault="00875D58" w:rsidP="00807E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подготов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вещей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акции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237744" w:rsidRPr="00237744">
              <w:rPr>
                <w:rFonts w:ascii="Times New Roman" w:hAnsi="Times New Roman" w:cs="Times New Roman"/>
                <w:sz w:val="28"/>
                <w:szCs w:val="28"/>
              </w:rPr>
              <w:t>разработка, оформление и организаци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7744">
              <w:rPr>
                <w:rFonts w:ascii="Times New Roman" w:hAnsi="Times New Roman" w:cs="Times New Roman"/>
                <w:sz w:val="28"/>
                <w:szCs w:val="28"/>
              </w:rPr>
              <w:t xml:space="preserve"> станций сбора вещей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 xml:space="preserve">; сортировка, размещение </w:t>
            </w:r>
            <w:r w:rsidR="008046A7">
              <w:rPr>
                <w:rFonts w:ascii="Times New Roman" w:hAnsi="Times New Roman" w:cs="Times New Roman"/>
                <w:sz w:val="28"/>
                <w:szCs w:val="28"/>
              </w:rPr>
              <w:t xml:space="preserve">собранных 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>вещей</w:t>
            </w:r>
            <w:r w:rsidR="00804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0D96E" w14:textId="206C4FF7" w:rsidR="00ED0479" w:rsidRDefault="00875D58" w:rsidP="00807E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станциям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акции</w:t>
            </w:r>
            <w:r w:rsidR="00ED0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ED0479" w:rsidRPr="00ED0479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акции в соответствии с концепцией мероприятия.</w:t>
            </w:r>
            <w:r w:rsidR="00ED0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2165EB" w14:textId="2FC77B66" w:rsidR="00ED0479" w:rsidRDefault="00875D58" w:rsidP="00807E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обеспечени</w:t>
            </w:r>
            <w:r w:rsidR="0080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внешних партнеров проект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36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5191757" w14:textId="3DEC6B2B" w:rsidR="008046A7" w:rsidRDefault="0036332A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D0479" w:rsidRPr="00ED0479">
              <w:rPr>
                <w:rFonts w:ascii="Times New Roman" w:hAnsi="Times New Roman" w:cs="Times New Roman"/>
                <w:sz w:val="28"/>
                <w:szCs w:val="28"/>
              </w:rPr>
              <w:t>ормирование пула внешних партнеров- участников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 xml:space="preserve">; документальное сопровождение. Оформление аллеи мастеров, встреча и размещение партнеров. 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Организация информационной поддержки мероприятия</w:t>
            </w:r>
            <w:r w:rsidR="00ED0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237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46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0479" w:rsidRPr="008046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D0479" w:rsidRPr="00ED0479">
              <w:rPr>
                <w:rFonts w:ascii="Times New Roman" w:hAnsi="Times New Roman" w:cs="Times New Roman"/>
                <w:sz w:val="28"/>
                <w:szCs w:val="28"/>
              </w:rPr>
              <w:t>готовка и размещение информационных материалов в</w:t>
            </w:r>
            <w:r w:rsidR="00ED047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сетях, новостных ресурсах; разработка и размещение рекламы. </w:t>
            </w:r>
          </w:p>
          <w:p w14:paraId="116EA3F2" w14:textId="31D83866" w:rsidR="008046A7" w:rsidRDefault="008046A7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Вклад в благотворительность: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к работе благотворительного центра; участие в работе центра (например, в акциях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сбору продуктов) для формирования базового фонда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оставшихся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 завершения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вещей в Гуманитарный центр.</w:t>
            </w:r>
          </w:p>
          <w:p w14:paraId="2E75004A" w14:textId="6617E115" w:rsidR="008046A7" w:rsidRDefault="008046A7" w:rsidP="0080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Вклад в сохранение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карбонового следа, популяризация осознанного потребления, новая жизнь старым вещам.</w:t>
            </w:r>
          </w:p>
          <w:p w14:paraId="7AB10F17" w14:textId="7EE39075" w:rsidR="00A15F0A" w:rsidRDefault="0036332A" w:rsidP="00ED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результатов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A187C" w14:paraId="2E55A715" w14:textId="77777777" w:rsidTr="0016611D">
        <w:tc>
          <w:tcPr>
            <w:tcW w:w="3681" w:type="dxa"/>
          </w:tcPr>
          <w:p w14:paraId="1FA96A7E" w14:textId="7777777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участникам с указанием ролей в проектной команде при групповых проектах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14:paraId="72A88265" w14:textId="75940850" w:rsidR="004A187C" w:rsidRDefault="004A187C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Менеджер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(направление «Менеджмент», «Туризм» или др.)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коммуникабельность, готовность работать в команде, 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желание научиться</w:t>
            </w:r>
            <w:r w:rsidR="006971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</w:t>
            </w:r>
            <w:r w:rsidR="00614620">
              <w:rPr>
                <w:rFonts w:ascii="Times New Roman" w:hAnsi="Times New Roman" w:cs="Times New Roman"/>
                <w:sz w:val="28"/>
                <w:szCs w:val="28"/>
              </w:rPr>
              <w:t>мероприятия с большим количеством участников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 w:rsidR="00614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6971B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необходимых для реализации проекта. </w:t>
            </w:r>
          </w:p>
          <w:p w14:paraId="308C1BBA" w14:textId="77777777" w:rsidR="009B09E4" w:rsidRDefault="009B09E4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3808D" w14:textId="7997C306" w:rsidR="004A187C" w:rsidRDefault="004A187C" w:rsidP="004A1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Специалист по 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работе в </w:t>
            </w:r>
            <w:r w:rsidRPr="00807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социальной сфере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1E2832" w14:textId="22C9DF2D" w:rsidR="009B09E4" w:rsidRDefault="009B09E4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коммуникабельность, 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 xml:space="preserve">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опыт работы в реальном социальном проекте. </w:t>
            </w:r>
          </w:p>
          <w:p w14:paraId="2C37142E" w14:textId="7F07B732" w:rsidR="004A187C" w:rsidRDefault="009B09E4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гуманитарным центром, внешними партнерами, потенциальными и реальными участниками проекта.</w:t>
            </w:r>
          </w:p>
          <w:p w14:paraId="545E5387" w14:textId="77777777" w:rsidR="009B09E4" w:rsidRDefault="009B09E4" w:rsidP="004A1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C69BA6" w14:textId="4DA1213D" w:rsidR="004A187C" w:rsidRDefault="004A187C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Журналист 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грамотность, владение </w:t>
            </w:r>
            <w:r w:rsidR="004E6411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работы с фото и </w:t>
            </w:r>
            <w:proofErr w:type="gramStart"/>
            <w:r w:rsidR="004E6411">
              <w:rPr>
                <w:rFonts w:ascii="Times New Roman" w:hAnsi="Times New Roman" w:cs="Times New Roman"/>
                <w:sz w:val="28"/>
                <w:szCs w:val="28"/>
              </w:rPr>
              <w:t>видео-техникой</w:t>
            </w:r>
            <w:proofErr w:type="gramEnd"/>
            <w:r w:rsidR="004E6411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программным обеспечением. 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Задачи: </w:t>
            </w:r>
            <w:r w:rsidR="006971BB" w:rsidRPr="004E6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1BB" w:rsidRPr="00ED0479">
              <w:rPr>
                <w:rFonts w:ascii="Times New Roman" w:hAnsi="Times New Roman" w:cs="Times New Roman"/>
                <w:sz w:val="28"/>
                <w:szCs w:val="28"/>
              </w:rPr>
              <w:t>одготовка и размещение информационных материалов в</w:t>
            </w:r>
            <w:r w:rsidR="006971B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сетях, новостных ресурсах; разработка и размещение рекламы</w:t>
            </w:r>
            <w:r w:rsidR="004E641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концепцией мероприятия</w:t>
            </w:r>
            <w:r w:rsidR="006971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Менеджер по логистике 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(2) </w:t>
            </w:r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вленеие</w:t>
            </w:r>
            <w:proofErr w:type="spellEnd"/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«Физическая культура»</w:t>
            </w:r>
            <w:r w:rsidR="00526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или др.</w:t>
            </w:r>
            <w:r w:rsidR="009B0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 хорошая физическая подготовка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5268A8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</w:t>
            </w:r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транспортировки материалов, </w:t>
            </w:r>
            <w:proofErr w:type="gramStart"/>
            <w:r w:rsidR="009B09E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 </w:t>
            </w:r>
            <w:r w:rsidR="005268A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5268A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CC66B" w14:textId="77777777" w:rsidR="005268A8" w:rsidRDefault="005268A8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9694" w14:textId="57CE8208" w:rsidR="00EA436F" w:rsidRDefault="00EA436F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Творческая личность: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(направления «История/философия/филология/лингвистика»)</w:t>
            </w:r>
          </w:p>
          <w:p w14:paraId="11BFBAF6" w14:textId="6F493D48" w:rsidR="00EA436F" w:rsidRDefault="00EA436F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Пререквезиты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Интерес к русским традициям, культуре, истории. Желательно: навыки рисования и дизайна; творческое хобби (например, рукоделье).</w:t>
            </w:r>
          </w:p>
          <w:p w14:paraId="7CFE5C09" w14:textId="0F03B3AE" w:rsidR="005268A8" w:rsidRDefault="00EA436F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 разработка и оформление станций, организация мастер-классов.</w:t>
            </w:r>
          </w:p>
          <w:p w14:paraId="70B7DCFE" w14:textId="77777777" w:rsidR="00EA436F" w:rsidRDefault="00EA436F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2E9A" w14:textId="5D08BEB2" w:rsidR="005268A8" w:rsidRPr="00821851" w:rsidRDefault="004A187C" w:rsidP="004A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Примечание:</w:t>
            </w:r>
            <w:r w:rsidRPr="00807EFB">
              <w:rPr>
                <w:rFonts w:ascii="Times New Roman" w:hAnsi="Times New Roman" w:cs="Times New Roman"/>
                <w:sz w:val="28"/>
                <w:szCs w:val="28"/>
              </w:rPr>
              <w:t xml:space="preserve"> Опыт не обязателен. Главное — желание учиться, работать в команде и интерес к теме проекта.</w:t>
            </w:r>
          </w:p>
        </w:tc>
      </w:tr>
      <w:tr w:rsidR="004A187C" w14:paraId="21973F73" w14:textId="77777777" w:rsidTr="0016611D">
        <w:tc>
          <w:tcPr>
            <w:tcW w:w="3681" w:type="dxa"/>
          </w:tcPr>
          <w:p w14:paraId="26F7A201" w14:textId="7777777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050EBDE2" w14:textId="411ED853" w:rsidR="004A187C" w:rsidRDefault="004B41A8" w:rsidP="0080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="004A1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87C" w14:paraId="32415DAC" w14:textId="77777777" w:rsidTr="0016611D">
        <w:tc>
          <w:tcPr>
            <w:tcW w:w="3681" w:type="dxa"/>
          </w:tcPr>
          <w:p w14:paraId="4269E908" w14:textId="7777777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741DB1F8" w14:textId="1AEB6F3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Мотивационное письмо</w:t>
            </w:r>
          </w:p>
        </w:tc>
      </w:tr>
      <w:tr w:rsidR="004A187C" w14:paraId="609F34A1" w14:textId="77777777" w:rsidTr="0016611D">
        <w:tc>
          <w:tcPr>
            <w:tcW w:w="3681" w:type="dxa"/>
          </w:tcPr>
          <w:p w14:paraId="10B35C97" w14:textId="7777777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4BF3BCCF" w14:textId="514E7BCA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 – май 2025 г.</w:t>
            </w:r>
          </w:p>
        </w:tc>
      </w:tr>
      <w:tr w:rsidR="004A187C" w14:paraId="2A4EFCC0" w14:textId="77777777" w:rsidTr="0016611D">
        <w:tc>
          <w:tcPr>
            <w:tcW w:w="3681" w:type="dxa"/>
          </w:tcPr>
          <w:p w14:paraId="56B2DFC0" w14:textId="77777777" w:rsidR="004A187C" w:rsidRDefault="004A187C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273EABBB" w14:textId="04FB22DA" w:rsidR="004A187C" w:rsidRPr="000E46F6" w:rsidRDefault="00EA436F" w:rsidP="004A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дармаркаюгу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творидобро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даридобро</w:t>
            </w:r>
            <w:proofErr w:type="spellEnd"/>
            <w:r w:rsidR="00025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3432718" w14:textId="77777777" w:rsidR="0016611D" w:rsidRPr="0016611D" w:rsidRDefault="0016611D" w:rsidP="0016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611D" w:rsidRPr="0016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2A"/>
    <w:rsid w:val="0002582F"/>
    <w:rsid w:val="000E46F6"/>
    <w:rsid w:val="0016611D"/>
    <w:rsid w:val="001A1DB0"/>
    <w:rsid w:val="00237744"/>
    <w:rsid w:val="002727AC"/>
    <w:rsid w:val="0036332A"/>
    <w:rsid w:val="003C702D"/>
    <w:rsid w:val="003E0FFD"/>
    <w:rsid w:val="004A187C"/>
    <w:rsid w:val="004B41A8"/>
    <w:rsid w:val="004E6411"/>
    <w:rsid w:val="005268A8"/>
    <w:rsid w:val="0060722A"/>
    <w:rsid w:val="00614620"/>
    <w:rsid w:val="006971BB"/>
    <w:rsid w:val="00763B3E"/>
    <w:rsid w:val="00764793"/>
    <w:rsid w:val="008046A7"/>
    <w:rsid w:val="00807EFB"/>
    <w:rsid w:val="00821851"/>
    <w:rsid w:val="00875D58"/>
    <w:rsid w:val="00950431"/>
    <w:rsid w:val="00952986"/>
    <w:rsid w:val="009B09E4"/>
    <w:rsid w:val="00A15F0A"/>
    <w:rsid w:val="00AF6E53"/>
    <w:rsid w:val="00B14E70"/>
    <w:rsid w:val="00B82FF6"/>
    <w:rsid w:val="00C53CF2"/>
    <w:rsid w:val="00D75946"/>
    <w:rsid w:val="00DC732F"/>
    <w:rsid w:val="00E25D9E"/>
    <w:rsid w:val="00E424ED"/>
    <w:rsid w:val="00EA436F"/>
    <w:rsid w:val="00EC3176"/>
    <w:rsid w:val="00ED0479"/>
    <w:rsid w:val="00F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6FFE"/>
  <w15:docId w15:val="{204DBA48-F603-4C63-B9ED-690FFCB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11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Microsoft Office User</cp:lastModifiedBy>
  <cp:revision>11</cp:revision>
  <dcterms:created xsi:type="dcterms:W3CDTF">2024-09-17T12:53:00Z</dcterms:created>
  <dcterms:modified xsi:type="dcterms:W3CDTF">2024-09-26T20:17:00Z</dcterms:modified>
</cp:coreProperties>
</file>