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4E887" w14:textId="6C0E5F9A" w:rsidR="00016F11" w:rsidRDefault="00016F11" w:rsidP="004E74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CD3">
        <w:rPr>
          <w:rFonts w:ascii="Times New Roman" w:hAnsi="Times New Roman" w:cs="Times New Roman"/>
          <w:b/>
          <w:sz w:val="28"/>
          <w:szCs w:val="28"/>
        </w:rPr>
        <w:t>Проектная заявка</w:t>
      </w:r>
    </w:p>
    <w:p w14:paraId="0631D1F1" w14:textId="77777777" w:rsidR="004E7495" w:rsidRPr="004E7495" w:rsidRDefault="004E7495" w:rsidP="004E74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Style w:val="a3"/>
        <w:tblW w:w="9889" w:type="dxa"/>
        <w:tblInd w:w="0" w:type="dxa"/>
        <w:tblLook w:val="04A0" w:firstRow="1" w:lastRow="0" w:firstColumn="1" w:lastColumn="0" w:noHBand="0" w:noVBand="1"/>
      </w:tblPr>
      <w:tblGrid>
        <w:gridCol w:w="3227"/>
        <w:gridCol w:w="6662"/>
      </w:tblGrid>
      <w:tr w:rsidR="00016F11" w:rsidRPr="00804CD3" w14:paraId="0D89ABB3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93DCA" w14:textId="4BCFCDB9" w:rsidR="00016F11" w:rsidRPr="00804CD3" w:rsidRDefault="00804CD3" w:rsidP="004E749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проекта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9380E" w14:textId="77777777" w:rsidR="00351FD0" w:rsidRDefault="00351FD0" w:rsidP="004E7495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351FD0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технический;</w:t>
            </w:r>
          </w:p>
          <w:p w14:paraId="083AA2CD" w14:textId="0AEF1EB2" w:rsidR="00A85A85" w:rsidRPr="004E7495" w:rsidRDefault="00A85A85" w:rsidP="004E7495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4E7495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По направлению, идентифицирующему Югорский государственный университет:</w:t>
            </w:r>
          </w:p>
          <w:p w14:paraId="3E243172" w14:textId="385645CF" w:rsidR="00A85A85" w:rsidRPr="004E7495" w:rsidRDefault="00A85A85" w:rsidP="004E7495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4E7495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Направление </w:t>
            </w:r>
            <w:r w:rsidR="00351FD0" w:rsidRPr="00351FD0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Smart</w:t>
            </w:r>
            <w:r w:rsidRPr="004E7495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016F11" w:rsidRPr="00804CD3" w14:paraId="11A27410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C97DD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Название проекта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EF13" w14:textId="27339E77" w:rsidR="00016F11" w:rsidRPr="00CF6843" w:rsidRDefault="004F611A" w:rsidP="00A85A8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61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Создание сайта некоммерческой организации</w:t>
            </w:r>
            <w:r w:rsidR="00351F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сфере креативных индустрий</w:t>
            </w:r>
          </w:p>
        </w:tc>
      </w:tr>
      <w:tr w:rsidR="00016F11" w:rsidRPr="00804CD3" w14:paraId="5FA91F8F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C65BC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 проекта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7AB72" w14:textId="5AB8A3A6" w:rsidR="00016F11" w:rsidRPr="00CF6843" w:rsidRDefault="004F611A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Панаев </w:t>
            </w:r>
            <w:proofErr w:type="spellStart"/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Алдаберген</w:t>
            </w:r>
            <w:proofErr w:type="spellEnd"/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Елюханович</w:t>
            </w:r>
            <w:proofErr w:type="spellEnd"/>
          </w:p>
        </w:tc>
      </w:tr>
      <w:tr w:rsidR="00016F11" w:rsidRPr="00804CD3" w14:paraId="69997DA3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CA78F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 xml:space="preserve">Заказчик проекта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0765" w14:textId="1A2C19C0" w:rsidR="00016F11" w:rsidRPr="00804CD3" w:rsidRDefault="004F611A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61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Автономная некоммерческая организации Центр развития технологий и креативных индустрий «Фабрика изобретений»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г. Югорск (</w:t>
            </w:r>
            <w:proofErr w:type="spellStart"/>
            <w:r w:rsidRPr="004F61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Товт</w:t>
            </w:r>
            <w:proofErr w:type="spellEnd"/>
            <w:r w:rsidRPr="004F61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Иван Иванович, </w:t>
            </w:r>
            <w:proofErr w:type="spellStart"/>
            <w:r w:rsidRPr="004F61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Товт</w:t>
            </w:r>
            <w:proofErr w:type="spellEnd"/>
            <w:r w:rsidRPr="004F61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Янина Владимировна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</w:tr>
      <w:tr w:rsidR="00016F11" w:rsidRPr="000F6584" w14:paraId="39CDC67E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5CF26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Краткое описание проекта</w:t>
            </w:r>
            <w:r w:rsidRPr="00804C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328CB" w14:textId="39180933" w:rsidR="000A7AF4" w:rsidRDefault="000A7AF4" w:rsidP="0078621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представляет собой разработку </w:t>
            </w:r>
            <w:r w:rsidRPr="000F6584">
              <w:rPr>
                <w:rFonts w:ascii="Times New Roman" w:hAnsi="Times New Roman" w:cs="Times New Roman"/>
                <w:sz w:val="24"/>
                <w:szCs w:val="24"/>
              </w:rPr>
              <w:t>удобн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0F6584">
              <w:rPr>
                <w:rFonts w:ascii="Times New Roman" w:hAnsi="Times New Roman" w:cs="Times New Roman"/>
                <w:sz w:val="24"/>
                <w:szCs w:val="24"/>
              </w:rPr>
              <w:t>, информативн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0F6584">
              <w:rPr>
                <w:rFonts w:ascii="Times New Roman" w:hAnsi="Times New Roman" w:cs="Times New Roman"/>
                <w:sz w:val="24"/>
                <w:szCs w:val="24"/>
              </w:rPr>
              <w:t xml:space="preserve"> сайт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F6584">
              <w:rPr>
                <w:rFonts w:ascii="Times New Roman" w:hAnsi="Times New Roman" w:cs="Times New Roman"/>
                <w:sz w:val="24"/>
                <w:szCs w:val="24"/>
              </w:rPr>
              <w:t xml:space="preserve">, который содержит информацию о миссии организации, ее достижениях и проектах,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F6584">
              <w:rPr>
                <w:rFonts w:ascii="Times New Roman" w:hAnsi="Times New Roman" w:cs="Times New Roman"/>
                <w:sz w:val="24"/>
                <w:szCs w:val="24"/>
              </w:rPr>
              <w:t xml:space="preserve"> возможность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0F6584">
              <w:rPr>
                <w:rFonts w:ascii="Times New Roman" w:hAnsi="Times New Roman" w:cs="Times New Roman"/>
                <w:sz w:val="24"/>
                <w:szCs w:val="24"/>
              </w:rPr>
              <w:t xml:space="preserve"> принимать пожертвования и проводить краудфандинговы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F6584">
              <w:rPr>
                <w:rFonts w:ascii="Times New Roman" w:hAnsi="Times New Roman" w:cs="Times New Roman"/>
                <w:sz w:val="24"/>
                <w:szCs w:val="24"/>
              </w:rPr>
              <w:t xml:space="preserve"> кампани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F6584">
              <w:rPr>
                <w:rFonts w:ascii="Times New Roman" w:hAnsi="Times New Roman" w:cs="Times New Roman"/>
                <w:sz w:val="24"/>
                <w:szCs w:val="24"/>
              </w:rPr>
              <w:t xml:space="preserve"> для проектов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6584">
              <w:rPr>
                <w:rFonts w:ascii="Times New Roman" w:hAnsi="Times New Roman" w:cs="Times New Roman"/>
                <w:sz w:val="24"/>
                <w:szCs w:val="24"/>
              </w:rPr>
              <w:t>резидентов.</w:t>
            </w:r>
          </w:p>
          <w:p w14:paraId="493A6369" w14:textId="77777777" w:rsidR="000F6584" w:rsidRDefault="000F6584" w:rsidP="0078621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 деятельности НКО - н</w:t>
            </w:r>
            <w:r w:rsidRPr="000F6584">
              <w:rPr>
                <w:rFonts w:ascii="Times New Roman" w:hAnsi="Times New Roman" w:cs="Times New Roman"/>
                <w:sz w:val="24"/>
                <w:szCs w:val="24"/>
              </w:rPr>
              <w:t>овые технологии, креативные индустрии, туризм, создание цифровых, креативных, технологических продуктов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1FAE7EF5" w14:textId="77777777" w:rsidR="000F6584" w:rsidRDefault="000F6584" w:rsidP="000F6584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Проблемная ситуация заключается в о</w:t>
            </w:r>
            <w:r w:rsidRPr="000F6584">
              <w:rPr>
                <w:rFonts w:ascii="Times New Roman" w:hAnsi="Times New Roman" w:cs="Times New Roman"/>
                <w:sz w:val="24"/>
                <w:szCs w:val="24"/>
              </w:rPr>
              <w:t>тсутстви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F6584">
              <w:rPr>
                <w:rFonts w:ascii="Times New Roman" w:hAnsi="Times New Roman" w:cs="Times New Roman"/>
                <w:sz w:val="24"/>
                <w:szCs w:val="24"/>
              </w:rPr>
              <w:t xml:space="preserve"> у организации эффективного онлайн-присутствия, решающего задачи не только информационной открытости организации, но и её резидентов.</w:t>
            </w:r>
          </w:p>
          <w:p w14:paraId="0298C517" w14:textId="6F2571FF" w:rsidR="00016F11" w:rsidRPr="000F6584" w:rsidRDefault="004F611A" w:rsidP="000F6584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65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0F6584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proofErr w:type="spellStart"/>
            <w:r w:rsidRPr="000F65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  <w:proofErr w:type="spellEnd"/>
            <w:r w:rsidRPr="000F65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F65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Pr="000F658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F65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fabrika</w:t>
            </w:r>
            <w:proofErr w:type="spellEnd"/>
            <w:r w:rsidRPr="000F6584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proofErr w:type="spellStart"/>
            <w:r w:rsidRPr="000F65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izobreteniy</w:t>
            </w:r>
            <w:proofErr w:type="spellEnd"/>
          </w:p>
        </w:tc>
      </w:tr>
      <w:tr w:rsidR="00016F11" w:rsidRPr="00804CD3" w14:paraId="10572870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4A007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проекта, что предстоит сделать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825F4" w14:textId="77777777" w:rsidR="00D57F36" w:rsidRDefault="00D57F36" w:rsidP="00D57F36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7F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Составлена карта сайта. </w:t>
            </w:r>
          </w:p>
          <w:p w14:paraId="58597B62" w14:textId="77777777" w:rsidR="00D57F36" w:rsidRDefault="00D57F36" w:rsidP="00D57F36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7F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Создан дизайн-макет сайта. </w:t>
            </w:r>
          </w:p>
          <w:p w14:paraId="3D657A25" w14:textId="77777777" w:rsidR="00D57F36" w:rsidRDefault="00D57F36" w:rsidP="00D57F36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7F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Созданы страницы сайта согласно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57F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макет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Pr="00D57F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</w:p>
          <w:p w14:paraId="375D87A2" w14:textId="7BDF379D" w:rsidR="00D57F36" w:rsidRPr="00D57F36" w:rsidRDefault="00D57F36" w:rsidP="00D57F36">
            <w:pPr>
              <w:spacing w:line="240" w:lineRule="auto"/>
              <w:ind w:left="3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7F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Функции: Интеграция социальных сетей и мессенджеров для облегчения коммуникации между участниками проектов и командами</w:t>
            </w:r>
          </w:p>
          <w:p w14:paraId="381F1B3E" w14:textId="36A6E78D" w:rsidR="00D57F36" w:rsidRPr="00D57F36" w:rsidRDefault="00D57F36" w:rsidP="00D57F36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7F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Включение в карту сайта разделов, посвященных фрилансу и удаленной работе, чтобы помочь пользователям сформировать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 </w:t>
            </w:r>
            <w:r w:rsidRPr="00D57F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найти заказы и проекты.</w:t>
            </w:r>
          </w:p>
          <w:p w14:paraId="652A075D" w14:textId="791657AC" w:rsidR="00D57F36" w:rsidRPr="00D57F36" w:rsidRDefault="00D57F36" w:rsidP="00D57F36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7F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Разработана системы оплаты и управления проектами, чтобы облегчить процесс работы и расчетов между участниками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57F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команд и заказчиками.</w:t>
            </w:r>
          </w:p>
          <w:p w14:paraId="06B33F6D" w14:textId="77777777" w:rsidR="00D57F36" w:rsidRDefault="00D57F36" w:rsidP="00D57F36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7F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Разработаны функциональные блоки календаря событий с возможностью записи и оплаты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57F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мероприятий с помощью карт,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57F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Пушкинской карты </w:t>
            </w:r>
          </w:p>
          <w:p w14:paraId="1A5BF76A" w14:textId="47021AD3" w:rsidR="00D57F36" w:rsidRPr="00D57F36" w:rsidRDefault="00D57F36" w:rsidP="00D57F36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7F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Включение в карту сайта разделов, посвященных обучению 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57F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развитию навыков в сфере дизайна, ІТ, нейросетей, программирования, AR/VR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D57F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31737B77" w14:textId="42586195" w:rsidR="00D57F36" w:rsidRPr="00D57F36" w:rsidRDefault="00D57F36" w:rsidP="00D57F36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7F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Добавлена возможност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ь</w:t>
            </w:r>
            <w:r w:rsidRPr="00D57F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создания портфолио для дизайнеров, программистов, инженеров, где они смогут выкладывать свои работы и получать обратную связь от других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57F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пользователей. Включение в карту сайта разделов, посвященных фрилансу и удаленной работе, чтобы помочь пользователям найти заказы и проекты, которые подходят их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57F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навыкам и интересам.</w:t>
            </w:r>
          </w:p>
          <w:p w14:paraId="31BBE544" w14:textId="3E4CD110" w:rsidR="00E80BB5" w:rsidRPr="00D57F36" w:rsidRDefault="00D57F36" w:rsidP="00D57F36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7F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Создание базы данных с контактами и профилями </w:t>
            </w:r>
            <w:r w:rsidRPr="00D57F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дизайнеров и программистов, чтобы помочь пользователям находить нужных специалистов, включая студентов профильных специальностей для своих. Разработ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аны </w:t>
            </w:r>
            <w:r w:rsidRPr="00D57F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системы рейтингов и отзывов для проектов и участников молодежного пространства, чтобы помочь пользователям выбирать лучшие проекты и команды для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57F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сотрудничества.</w:t>
            </w:r>
          </w:p>
        </w:tc>
      </w:tr>
      <w:tr w:rsidR="00016F11" w:rsidRPr="00804CD3" w14:paraId="1CF319C3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71625" w14:textId="1F08638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Требования к участникам с указанием ролей в проектной команде при групповых проектах (</w:t>
            </w:r>
            <w:proofErr w:type="spellStart"/>
            <w:r w:rsidR="000D5CD2" w:rsidRPr="00804CD3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8E2ED" w14:textId="77777777" w:rsidR="000A7AF4" w:rsidRPr="000A7AF4" w:rsidRDefault="000A7AF4" w:rsidP="000A7AF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A7AF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 знание языков программирования</w:t>
            </w:r>
          </w:p>
          <w:p w14:paraId="7D7685B8" w14:textId="77777777" w:rsidR="000A7AF4" w:rsidRPr="000A7AF4" w:rsidRDefault="000A7AF4" w:rsidP="000A7AF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A7AF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 опыт работы с интегрированными средами разработки</w:t>
            </w:r>
          </w:p>
          <w:p w14:paraId="46F4EC23" w14:textId="7CE4EF0E" w:rsidR="000A7AF4" w:rsidRPr="000A7AF4" w:rsidRDefault="000A7AF4" w:rsidP="000A7AF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A7AF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- знание архитектуры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сайта </w:t>
            </w:r>
          </w:p>
          <w:p w14:paraId="3D13E424" w14:textId="77777777" w:rsidR="000A7AF4" w:rsidRPr="000A7AF4" w:rsidRDefault="000A7AF4" w:rsidP="000A7AF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A7AF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 умение работать с API</w:t>
            </w:r>
          </w:p>
          <w:p w14:paraId="3F24025C" w14:textId="77777777" w:rsidR="000A7AF4" w:rsidRPr="000A7AF4" w:rsidRDefault="000A7AF4" w:rsidP="000A7AF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A7AF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 умение работать с дизайном и пользовательским интерфейсом</w:t>
            </w:r>
          </w:p>
          <w:p w14:paraId="59528516" w14:textId="77777777" w:rsidR="00351FD0" w:rsidRPr="00351FD0" w:rsidRDefault="00351FD0" w:rsidP="00351FD0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51FD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анализ данных, базовые знания маркетинга, навыки программ графического дизайна</w:t>
            </w:r>
          </w:p>
          <w:p w14:paraId="5335417A" w14:textId="77777777" w:rsidR="00351FD0" w:rsidRPr="00351FD0" w:rsidRDefault="00351FD0" w:rsidP="00351FD0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51FD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базовые исследовательские навыки, базовые навыки 3D моделирования</w:t>
            </w:r>
          </w:p>
          <w:p w14:paraId="5CD971E4" w14:textId="143190FA" w:rsidR="00351FD0" w:rsidRPr="004E7495" w:rsidRDefault="00351FD0" w:rsidP="00351FD0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51FD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опыт интервьюирования, опыт работы с текстами</w:t>
            </w:r>
          </w:p>
        </w:tc>
      </w:tr>
      <w:tr w:rsidR="00016F11" w:rsidRPr="00804CD3" w14:paraId="44DD01D7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010D4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вакантных мест на проекте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5755" w14:textId="2985DF2F" w:rsidR="00016F11" w:rsidRPr="004E7495" w:rsidRDefault="00581D09" w:rsidP="004E7495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6</w:t>
            </w:r>
          </w:p>
        </w:tc>
      </w:tr>
      <w:tr w:rsidR="00016F11" w:rsidRPr="00804CD3" w14:paraId="478E1660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718DF" w14:textId="00BE8680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Критерии отбора студентов </w:t>
            </w:r>
            <w:r w:rsidR="000D5CD2"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="000D5CD2" w:rsidRPr="00804CD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требуется мотивационное письмо или нет)</w:t>
            </w:r>
          </w:p>
          <w:p w14:paraId="3701EEEA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E1E21" w14:textId="73F7FA62" w:rsidR="00581D09" w:rsidRPr="00581D09" w:rsidRDefault="0078621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1D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требует</w:t>
            </w:r>
            <w:r w:rsidR="00581D09" w:rsidRPr="00581D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ся мотивационное письмо</w:t>
            </w:r>
          </w:p>
          <w:p w14:paraId="603760EC" w14:textId="33F89126" w:rsidR="00581D09" w:rsidRPr="004E7495" w:rsidRDefault="00581D09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</w:tc>
      </w:tr>
      <w:tr w:rsidR="00016F11" w:rsidRPr="00804CD3" w14:paraId="5BC2863A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D3625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 xml:space="preserve">Срок реализации проекта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2F80A" w14:textId="754865E7" w:rsidR="00016F11" w:rsidRPr="004E7495" w:rsidRDefault="00CF08B8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Май 2024 г.</w:t>
            </w:r>
          </w:p>
        </w:tc>
      </w:tr>
      <w:tr w:rsidR="00016F11" w:rsidRPr="00804CD3" w14:paraId="4DEDC321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43CCE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Теги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63556" w14:textId="4C7E2E8A" w:rsidR="00351FD0" w:rsidRDefault="00AD7E69" w:rsidP="00B541A8">
            <w:pPr>
              <w:spacing w:line="240" w:lineRule="auto"/>
            </w:pPr>
            <w:r w:rsidRPr="004E7495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#</w:t>
            </w:r>
            <w:r w:rsidR="00351FD0" w:rsidRPr="00351FD0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ФабрикаИзобретений</w:t>
            </w:r>
            <w:r w:rsidR="00351FD0">
              <w:t xml:space="preserve"> </w:t>
            </w:r>
          </w:p>
          <w:p w14:paraId="47BD8D97" w14:textId="7276C6D1" w:rsidR="00B541A8" w:rsidRPr="00CF08B8" w:rsidRDefault="00351FD0" w:rsidP="00B541A8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351FD0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#Созидай_в_Югре</w:t>
            </w:r>
          </w:p>
        </w:tc>
      </w:tr>
    </w:tbl>
    <w:p w14:paraId="21A102AC" w14:textId="77777777" w:rsidR="004E7495" w:rsidRPr="00581D09" w:rsidRDefault="004E7495" w:rsidP="00016F11"/>
    <w:sectPr w:rsidR="004E7495" w:rsidRPr="00581D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333D91"/>
    <w:multiLevelType w:val="hybridMultilevel"/>
    <w:tmpl w:val="C120A1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899"/>
    <w:rsid w:val="00016F11"/>
    <w:rsid w:val="000A7AF4"/>
    <w:rsid w:val="000D5CD2"/>
    <w:rsid w:val="000F6584"/>
    <w:rsid w:val="00351FD0"/>
    <w:rsid w:val="004E7495"/>
    <w:rsid w:val="004F611A"/>
    <w:rsid w:val="00581D09"/>
    <w:rsid w:val="006E7FA6"/>
    <w:rsid w:val="0078621B"/>
    <w:rsid w:val="00804CD3"/>
    <w:rsid w:val="008D6B90"/>
    <w:rsid w:val="008F39EC"/>
    <w:rsid w:val="00977DE9"/>
    <w:rsid w:val="009E4330"/>
    <w:rsid w:val="00A334EC"/>
    <w:rsid w:val="00A85A85"/>
    <w:rsid w:val="00AB334D"/>
    <w:rsid w:val="00AD7E69"/>
    <w:rsid w:val="00B541A8"/>
    <w:rsid w:val="00B54842"/>
    <w:rsid w:val="00C41A9B"/>
    <w:rsid w:val="00CF08B8"/>
    <w:rsid w:val="00CF6843"/>
    <w:rsid w:val="00D57F36"/>
    <w:rsid w:val="00E80BB5"/>
    <w:rsid w:val="00ED0899"/>
    <w:rsid w:val="00FB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6914A"/>
  <w15:docId w15:val="{24F2BAFD-3F96-4A18-9186-77FC8CD94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F1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6F1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80B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65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Птицына</dc:creator>
  <cp:lastModifiedBy>Violetta Vall</cp:lastModifiedBy>
  <cp:revision>2</cp:revision>
  <cp:lastPrinted>2023-05-15T07:02:00Z</cp:lastPrinted>
  <dcterms:created xsi:type="dcterms:W3CDTF">2023-09-14T11:09:00Z</dcterms:created>
  <dcterms:modified xsi:type="dcterms:W3CDTF">2023-09-14T11:09:00Z</dcterms:modified>
</cp:coreProperties>
</file>