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77BA58AE" w:rsidR="00A85A85" w:rsidRPr="00F300BE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300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социальный;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125CE188" w:rsidR="00016F11" w:rsidRPr="00DA5F9E" w:rsidRDefault="00964C00" w:rsidP="00A85A8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«Склад» своп-</w:t>
            </w:r>
            <w:proofErr w:type="spellStart"/>
            <w:r w:rsidR="002834BC" w:rsidRPr="00DA5F9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фри</w:t>
            </w:r>
            <w:r w:rsidRPr="00DA5F9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маркет</w:t>
            </w:r>
            <w:proofErr w:type="spellEnd"/>
            <w:r w:rsidRPr="00DA5F9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для студентов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74242BB" w:rsidR="00016F11" w:rsidRPr="00DA5F9E" w:rsidRDefault="00964C0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Малахова Елена Александровна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60046AED" w:rsidR="00016F11" w:rsidRPr="00DA5F9E" w:rsidRDefault="002834B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Зеленая лаборатория ЦОИ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935" w14:textId="77777777" w:rsidR="0016513F" w:rsidRPr="00DA5F9E" w:rsidRDefault="009461D2" w:rsidP="002834B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sz w:val="24"/>
                <w:szCs w:val="24"/>
              </w:rPr>
              <w:t>У каждого человека в ходе жизненного процесса появляются вещи, которые перестают быть актуальными и оказываются на помойке</w:t>
            </w:r>
            <w:r w:rsidR="0016513F" w:rsidRPr="00DA5F9E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Pr="00DA5F9E">
              <w:rPr>
                <w:rFonts w:ascii="Times New Roman" w:hAnsi="Times New Roman" w:cs="Times New Roman"/>
                <w:sz w:val="24"/>
                <w:szCs w:val="24"/>
              </w:rPr>
              <w:t>то противоречит принципам осознанного потребления.</w:t>
            </w:r>
          </w:p>
          <w:p w14:paraId="0298C517" w14:textId="6DC9BF8F" w:rsidR="00016F11" w:rsidRPr="00DA5F9E" w:rsidRDefault="009461D2" w:rsidP="002834B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sz w:val="24"/>
                <w:szCs w:val="24"/>
              </w:rPr>
              <w:t xml:space="preserve"> Целью проекта является организация единого пространства – своп-</w:t>
            </w:r>
            <w:proofErr w:type="spellStart"/>
            <w:r w:rsidR="002834BC" w:rsidRPr="00DA5F9E">
              <w:rPr>
                <w:rFonts w:ascii="Times New Roman" w:hAnsi="Times New Roman" w:cs="Times New Roman"/>
                <w:sz w:val="24"/>
                <w:szCs w:val="24"/>
              </w:rPr>
              <w:t>фри</w:t>
            </w:r>
            <w:r w:rsidRPr="00DA5F9E">
              <w:rPr>
                <w:rFonts w:ascii="Times New Roman" w:hAnsi="Times New Roman" w:cs="Times New Roman"/>
                <w:sz w:val="24"/>
                <w:szCs w:val="24"/>
              </w:rPr>
              <w:t>маркета</w:t>
            </w:r>
            <w:proofErr w:type="spellEnd"/>
            <w:r w:rsidR="0016513F" w:rsidRPr="00DA5F9E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  <w:r w:rsidRPr="00DA5F9E">
              <w:rPr>
                <w:rFonts w:ascii="Times New Roman" w:hAnsi="Times New Roman" w:cs="Times New Roman"/>
                <w:sz w:val="24"/>
                <w:szCs w:val="24"/>
              </w:rPr>
              <w:t xml:space="preserve">, что позволит совершать безвозмездные обмены - у одних есть вещи, которые они готовы отдать, а другие в этих вещах нуждаются, и готовы их принять. </w:t>
            </w:r>
            <w:r w:rsidR="0016513F" w:rsidRPr="00DA5F9E">
              <w:rPr>
                <w:rFonts w:ascii="Times New Roman" w:hAnsi="Times New Roman" w:cs="Times New Roman"/>
                <w:sz w:val="24"/>
                <w:szCs w:val="24"/>
              </w:rPr>
              <w:t>Это подарит вторую жизнь вещам и сократит бытовое потребление, а значит сделает его осознанным.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543" w14:textId="2DB2FF51" w:rsidR="00016F11" w:rsidRPr="00DA5F9E" w:rsidRDefault="009461D2" w:rsidP="002834B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5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</w:t>
            </w:r>
            <w:r w:rsidR="0075641A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нормативной базы для организации пространства: особенности правового регулирования деятельности </w:t>
            </w:r>
            <w:proofErr w:type="spellStart"/>
            <w:proofErr w:type="gramStart"/>
            <w:r w:rsidR="0075641A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ВУЗа,требования</w:t>
            </w:r>
            <w:proofErr w:type="spellEnd"/>
            <w:proofErr w:type="gramEnd"/>
            <w:r w:rsidR="0075641A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обмену, хранению вещей</w:t>
            </w:r>
            <w:r w:rsidR="002834BC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продуктов;</w:t>
            </w:r>
          </w:p>
          <w:p w14:paraId="183FEE82" w14:textId="6ED4539A" w:rsidR="0075641A" w:rsidRPr="00DA5F9E" w:rsidRDefault="0075641A" w:rsidP="002834B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5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Написание регламента работы своп – </w:t>
            </w:r>
            <w:proofErr w:type="spellStart"/>
            <w:r w:rsidR="002834BC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фри</w:t>
            </w: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маркета</w:t>
            </w:r>
            <w:proofErr w:type="spellEnd"/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приему и выдаче вещей</w:t>
            </w:r>
            <w:r w:rsidR="002834BC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/продуктов</w:t>
            </w: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составление списка вещей</w:t>
            </w:r>
            <w:r w:rsidR="002834BC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/продуктов</w:t>
            </w: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допустимых к приему</w:t>
            </w:r>
            <w:r w:rsidR="002834BC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06419E2" w14:textId="3E236487" w:rsidR="0075641A" w:rsidRPr="00DA5F9E" w:rsidRDefault="0075641A" w:rsidP="002834B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5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и ведение </w:t>
            </w:r>
            <w:proofErr w:type="spellStart"/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телеграм</w:t>
            </w:r>
            <w:proofErr w:type="spellEnd"/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канала своп-</w:t>
            </w:r>
            <w:proofErr w:type="spellStart"/>
            <w:r w:rsidR="002834BC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фри</w:t>
            </w: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маркета</w:t>
            </w:r>
            <w:proofErr w:type="spellEnd"/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актуализация информации о </w:t>
            </w:r>
            <w:r w:rsidR="002834BC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наличии вещей/продуктов;</w:t>
            </w:r>
          </w:p>
          <w:p w14:paraId="31BBE544" w14:textId="7550F712" w:rsidR="0075641A" w:rsidRPr="00DA5F9E" w:rsidRDefault="0075641A" w:rsidP="002834B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5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пространства и организация хранения вещей</w:t>
            </w:r>
            <w:r w:rsidR="002834BC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/продуктов</w:t>
            </w: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выделенном помещении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8AC" w14:textId="77777777" w:rsidR="002834BC" w:rsidRPr="00DA5F9E" w:rsidRDefault="002834BC" w:rsidP="002834B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навыки поиска, анализа, структурирования информации, данных; </w:t>
            </w:r>
          </w:p>
          <w:p w14:paraId="0255618B" w14:textId="53E69E2B" w:rsidR="00964C00" w:rsidRPr="00DA5F9E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навыки сбора и анализа данных</w:t>
            </w:r>
            <w:r w:rsidR="004E7495"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14:paraId="0E866024" w14:textId="1987A9C0" w:rsidR="00964C00" w:rsidRPr="00DA5F9E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базовые навыки создания </w:t>
            </w:r>
            <w:r w:rsidR="00964C00"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фото и </w:t>
            </w:r>
            <w:r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>видеоконтента</w:t>
            </w:r>
            <w:r w:rsidR="004E7495"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964C00"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ведения социальных сетей</w:t>
            </w:r>
            <w:r w:rsidR="004E7495"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CD971E4" w14:textId="3AD8140F" w:rsidR="0078621B" w:rsidRPr="00DA5F9E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>владение пакетом Microsoft Office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DA5F9E" w:rsidRDefault="00581D09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3958AD32" w:rsidR="00016F11" w:rsidRPr="00804CD3" w:rsidRDefault="00016F11" w:rsidP="00756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5D7897BE" w:rsidR="00581D09" w:rsidRPr="00DA5F9E" w:rsidRDefault="00283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581D09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отивационное письм</w:t>
            </w: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  <w:p w14:paraId="603760EC" w14:textId="273326EE" w:rsidR="00581D09" w:rsidRPr="00DA5F9E" w:rsidRDefault="00581D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2842AF8" w:rsidR="00016F11" w:rsidRPr="00DA5F9E" w:rsidRDefault="00283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2024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3F25393E" w:rsidR="00B541A8" w:rsidRPr="00DA5F9E" w:rsidRDefault="00AD7E69" w:rsidP="00B541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75641A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</w:t>
            </w:r>
            <w:r w:rsidR="0016513F"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641A"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>#свопмаркет</w:t>
            </w:r>
          </w:p>
        </w:tc>
      </w:tr>
    </w:tbl>
    <w:p w14:paraId="7F7669B3" w14:textId="77777777" w:rsidR="0075641A" w:rsidRDefault="0075641A" w:rsidP="007564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DE586" w14:textId="77777777" w:rsidR="0075641A" w:rsidRDefault="0075641A" w:rsidP="007564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430B2" w14:textId="77777777" w:rsidR="0016721C" w:rsidRDefault="0016721C" w:rsidP="007564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31E9FC" w14:textId="77777777" w:rsidR="0016721C" w:rsidRDefault="0016721C" w:rsidP="007564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1973C" w14:textId="77777777" w:rsidR="0016721C" w:rsidRDefault="0016721C" w:rsidP="007564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E8DAD" w14:textId="77777777" w:rsidR="0016721C" w:rsidRDefault="0016721C" w:rsidP="007564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35927" w14:textId="77777777" w:rsidR="0016721C" w:rsidRDefault="0016721C" w:rsidP="007564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6AE92" w14:textId="77777777" w:rsidR="0016721C" w:rsidRDefault="0016721C" w:rsidP="007564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797598" w14:textId="77777777" w:rsidR="0016721C" w:rsidRDefault="0016721C" w:rsidP="00CB2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16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21BD"/>
    <w:multiLevelType w:val="hybridMultilevel"/>
    <w:tmpl w:val="5FF25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6513F"/>
    <w:rsid w:val="0016721C"/>
    <w:rsid w:val="002834BC"/>
    <w:rsid w:val="004E7495"/>
    <w:rsid w:val="00581D09"/>
    <w:rsid w:val="0075641A"/>
    <w:rsid w:val="0078621B"/>
    <w:rsid w:val="00804CD3"/>
    <w:rsid w:val="008F39EC"/>
    <w:rsid w:val="00923DB2"/>
    <w:rsid w:val="009461D2"/>
    <w:rsid w:val="00964C00"/>
    <w:rsid w:val="00A85A85"/>
    <w:rsid w:val="00AB334D"/>
    <w:rsid w:val="00AD7E69"/>
    <w:rsid w:val="00B541A8"/>
    <w:rsid w:val="00B54842"/>
    <w:rsid w:val="00CB2D7A"/>
    <w:rsid w:val="00DA5F9E"/>
    <w:rsid w:val="00ED0899"/>
    <w:rsid w:val="00F300BE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2EDFF8D3-BD74-4D3E-A2F1-81A3B4D4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2023-09-08T13:01:00Z</dcterms:created>
  <dcterms:modified xsi:type="dcterms:W3CDTF">2023-09-08T13:01:00Z</dcterms:modified>
</cp:coreProperties>
</file>