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F7F3343" w:rsidR="00A85A85" w:rsidRPr="007C63B7" w:rsidRDefault="004444C3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Организационно-творческий, социальный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59AC107" w:rsidR="00016F11" w:rsidRPr="007C63B7" w:rsidRDefault="004444C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444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Гражданская инициатива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4444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Создаем лучшую страну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1588101" w:rsidR="00016F11" w:rsidRPr="00804CD3" w:rsidRDefault="007C63B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6E17B27" w:rsidR="00016F11" w:rsidRPr="00804CD3" w:rsidRDefault="004444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Многопрофильный колледж ЮГУ 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AF7" w14:textId="4C16F167" w:rsidR="004444C3" w:rsidRPr="004444C3" w:rsidRDefault="004444C3" w:rsidP="004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 на р</w:t>
            </w: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>азвитие общегражданских ценностных ориентаций и правовой культуры через включение в общественно-гражданскую и патриотическую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СПО</w:t>
            </w:r>
          </w:p>
          <w:p w14:paraId="5CDEB1C7" w14:textId="77777777" w:rsidR="004444C3" w:rsidRPr="004444C3" w:rsidRDefault="004444C3" w:rsidP="004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14:paraId="6656F66F" w14:textId="4D9AD749" w:rsidR="004444C3" w:rsidRPr="004444C3" w:rsidRDefault="004444C3" w:rsidP="004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>развить чувства неравнодушия у студентов СПО к судьбе Отечества</w:t>
            </w:r>
          </w:p>
          <w:p w14:paraId="3138E3AE" w14:textId="77777777" w:rsidR="004444C3" w:rsidRPr="004444C3" w:rsidRDefault="004444C3" w:rsidP="004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>2. мотивация обучающихся к реализации и защите интересов Родины</w:t>
            </w:r>
          </w:p>
          <w:p w14:paraId="0298C517" w14:textId="4841EB34" w:rsidR="007B66EA" w:rsidRPr="00804CD3" w:rsidRDefault="004444C3" w:rsidP="004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44C3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здорового и безопасного образа жизни у студентов СПО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78B40484" w:rsidR="00016F11" w:rsidRPr="001C4C6A" w:rsidRDefault="004444C3" w:rsidP="001C4C6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Проведение тематических мероприятий (не менее 4-5). Результатом проекта должно стать участие студентов колледжа в различных общественных мероприятиях и инициативах.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316" w14:textId="47DE48F1" w:rsidR="00B91621" w:rsidRDefault="00B91621" w:rsidP="00B9162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16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</w:t>
            </w:r>
            <w:r w:rsidR="00444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истории</w:t>
            </w:r>
            <w:r w:rsidRPr="00B916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444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обществознания, права</w:t>
            </w:r>
          </w:p>
          <w:p w14:paraId="1261879E" w14:textId="050222DF" w:rsidR="004444C3" w:rsidRDefault="004444C3" w:rsidP="00B9162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организаторские способности,</w:t>
            </w:r>
          </w:p>
          <w:p w14:paraId="1C399734" w14:textId="77777777" w:rsidR="004444C3" w:rsidRDefault="004444C3" w:rsidP="004444C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креативность,</w:t>
            </w:r>
          </w:p>
          <w:p w14:paraId="5CD971E4" w14:textId="527D621F" w:rsidR="0078621B" w:rsidRPr="00697E94" w:rsidRDefault="004444C3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опыт</w:t>
            </w:r>
            <w:r w:rsidR="001C4C6A" w:rsidRPr="00804CD3">
              <w:rPr>
                <w:rFonts w:ascii="Times New Roman" w:hAnsi="Times New Roman" w:cs="Times New Roman"/>
                <w:i/>
                <w:iCs/>
              </w:rPr>
              <w:t xml:space="preserve"> работы </w:t>
            </w:r>
            <w:r>
              <w:rPr>
                <w:rFonts w:ascii="Times New Roman" w:hAnsi="Times New Roman" w:cs="Times New Roman"/>
                <w:i/>
                <w:iCs/>
              </w:rPr>
              <w:t>с детьми и подростками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DDE" w14:textId="2D1E2A40" w:rsidR="0006451D" w:rsidRPr="006F2286" w:rsidRDefault="0006451D" w:rsidP="0006451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 требуется</w:t>
            </w:r>
          </w:p>
          <w:p w14:paraId="603760EC" w14:textId="36E98D95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0E4B05C" w:rsidR="00016F11" w:rsidRPr="004E7495" w:rsidRDefault="004444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май</w:t>
            </w:r>
            <w:r w:rsidR="0006451D"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BC95529" w:rsidR="00B541A8" w:rsidRPr="004E7495" w:rsidRDefault="00591AA7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444C3">
              <w:rPr>
                <w:rFonts w:ascii="Times New Roman" w:hAnsi="Times New Roman" w:cs="Times New Roman"/>
                <w:i/>
                <w:iCs/>
              </w:rPr>
              <w:t xml:space="preserve">колледж </w:t>
            </w:r>
            <w:r w:rsidR="004444C3"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444C3">
              <w:rPr>
                <w:rFonts w:ascii="Times New Roman" w:hAnsi="Times New Roman" w:cs="Times New Roman"/>
                <w:i/>
                <w:iCs/>
              </w:rPr>
              <w:t xml:space="preserve">спо </w:t>
            </w:r>
            <w:r w:rsidR="004444C3"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444C3">
              <w:rPr>
                <w:rFonts w:ascii="Times New Roman" w:hAnsi="Times New Roman" w:cs="Times New Roman"/>
                <w:i/>
                <w:iCs/>
              </w:rPr>
              <w:t xml:space="preserve">гражданскоеобщество </w:t>
            </w:r>
            <w:r w:rsidR="004444C3"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444C3">
              <w:rPr>
                <w:rFonts w:ascii="Times New Roman" w:hAnsi="Times New Roman" w:cs="Times New Roman"/>
                <w:i/>
                <w:iCs/>
              </w:rPr>
              <w:t xml:space="preserve">патриотизм </w:t>
            </w:r>
            <w:r w:rsidR="004444C3"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444C3">
              <w:rPr>
                <w:rFonts w:ascii="Times New Roman" w:hAnsi="Times New Roman" w:cs="Times New Roman"/>
                <w:i/>
                <w:iCs/>
              </w:rPr>
              <w:t>инициатива</w:t>
            </w:r>
          </w:p>
        </w:tc>
      </w:tr>
    </w:tbl>
    <w:p w14:paraId="21A102AC" w14:textId="77777777" w:rsidR="004E7495" w:rsidRDefault="004E7495" w:rsidP="00016F11"/>
    <w:p w14:paraId="0DFB6852" w14:textId="77777777" w:rsidR="004444C3" w:rsidRDefault="004444C3" w:rsidP="00016F11"/>
    <w:p w14:paraId="55FCBDD9" w14:textId="77777777" w:rsidR="004444C3" w:rsidRPr="00581D09" w:rsidRDefault="004444C3" w:rsidP="00016F11"/>
    <w:sectPr w:rsidR="004444C3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6451D"/>
    <w:rsid w:val="000D5CD2"/>
    <w:rsid w:val="001C4C6A"/>
    <w:rsid w:val="002C5145"/>
    <w:rsid w:val="00416697"/>
    <w:rsid w:val="004444C3"/>
    <w:rsid w:val="004E7495"/>
    <w:rsid w:val="00581D09"/>
    <w:rsid w:val="00591AA7"/>
    <w:rsid w:val="00697E94"/>
    <w:rsid w:val="0078621B"/>
    <w:rsid w:val="007B66EA"/>
    <w:rsid w:val="007C63B7"/>
    <w:rsid w:val="007C7F87"/>
    <w:rsid w:val="00804CD3"/>
    <w:rsid w:val="008B37E4"/>
    <w:rsid w:val="008F39EC"/>
    <w:rsid w:val="00957EC8"/>
    <w:rsid w:val="00A85A85"/>
    <w:rsid w:val="00AB334D"/>
    <w:rsid w:val="00AD7E69"/>
    <w:rsid w:val="00B541A8"/>
    <w:rsid w:val="00B54842"/>
    <w:rsid w:val="00B86DD4"/>
    <w:rsid w:val="00B91621"/>
    <w:rsid w:val="00ED0899"/>
    <w:rsid w:val="00FB0416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9DE5F80-21BD-4A27-9A60-7AA5DEF9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2023-09-19T17:12:00Z</dcterms:created>
  <dcterms:modified xsi:type="dcterms:W3CDTF">2023-09-19T17:12:00Z</dcterms:modified>
</cp:coreProperties>
</file>