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527" w14:textId="67410C68" w:rsidR="00A85A85" w:rsidRPr="00A85A85" w:rsidRDefault="00751D41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Кайдзен-проект</w:t>
            </w:r>
          </w:p>
          <w:p w14:paraId="3E243172" w14:textId="4585D5E3" w:rsidR="00A85A85" w:rsidRPr="00804CD3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B8E3940" w:rsidR="00016F11" w:rsidRPr="00A85A85" w:rsidRDefault="00C16EEE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Внедрение системы «Бережливый преподаватель»  в частном учреждении дополнительного образования «Образовательный центр «ПЕРЕЗАГРУЗКА»»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A372DBB" w:rsidR="00016F11" w:rsidRPr="00804CD3" w:rsidRDefault="00C16E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Человечкова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Анастасия Дмитриевна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F2705E2" w:rsidR="00016F11" w:rsidRPr="00804CD3" w:rsidRDefault="00751D4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учреждение дополнительного образования «Образовательный центр «ПЕРЕЗАГРУЗКА»»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4EDAB218" w:rsidR="00016F11" w:rsidRPr="00804CD3" w:rsidRDefault="00C10913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потерь и повышенности ценности оказываемых услуг в центре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EA3" w14:textId="50329168" w:rsid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набора инструментов и процессов бережливых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работу центра, таких как:</w:t>
            </w:r>
            <w:r w:rsidR="00C10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5E4818D7" w14:textId="11770CF9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5 S</w:t>
            </w:r>
          </w:p>
          <w:p w14:paraId="0EEDD5DD" w14:textId="77777777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Стандартизация процессов</w:t>
            </w:r>
          </w:p>
          <w:p w14:paraId="55322606" w14:textId="77777777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Just</w:t>
            </w:r>
            <w:proofErr w:type="spellEnd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Time</w:t>
            </w:r>
          </w:p>
          <w:p w14:paraId="7FE98A7E" w14:textId="77777777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Канбан</w:t>
            </w:r>
            <w:proofErr w:type="spellEnd"/>
          </w:p>
          <w:p w14:paraId="3D730D91" w14:textId="77777777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Улучшение производительности за счет укрепления слабого звена</w:t>
            </w:r>
          </w:p>
          <w:p w14:paraId="01DC4F04" w14:textId="77777777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Обучение администрации центра методу </w:t>
            </w:r>
            <w:proofErr w:type="spellStart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Fifo</w:t>
            </w:r>
            <w:proofErr w:type="spellEnd"/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работе с потоком потенциальных учеников и их родителями</w:t>
            </w:r>
          </w:p>
          <w:p w14:paraId="7BD01009" w14:textId="77777777" w:rsidR="00C16EEE" w:rsidRPr="00C16EEE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Внедрение системы подачи предложений сотрудниками и разработка механизма поощрения</w:t>
            </w:r>
          </w:p>
          <w:p w14:paraId="1F396242" w14:textId="77777777" w:rsidR="00016F11" w:rsidRDefault="00C16EEE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Pr="00C16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Разработка положений мотивации коллектива образовательного учреждения</w:t>
            </w:r>
          </w:p>
          <w:p w14:paraId="04432020" w14:textId="1B5E8D53" w:rsidR="00C10913" w:rsidRDefault="00C10913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        При наличии программиста в команде – цифровизация данных, создание платформы взаимодействие клиентов и администрации центра.</w:t>
            </w:r>
          </w:p>
          <w:p w14:paraId="44756E4A" w14:textId="509FB9DC" w:rsidR="00C16EEE" w:rsidRDefault="00C10913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*Первые полгода проекта – стандартные этапы (сбор данных, составление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цели, анализ информации с помощью диаграмм Исикавы, 5 почему и др.)</w:t>
            </w:r>
          </w:p>
          <w:p w14:paraId="31BBE544" w14:textId="72FF3A88" w:rsidR="00C10913" w:rsidRPr="00C10913" w:rsidRDefault="00C10913" w:rsidP="00C16E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6814E286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731" w14:textId="77777777" w:rsidR="00C10913" w:rsidRPr="00C10913" w:rsidRDefault="00C10913" w:rsidP="00C109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Владение инструментами бережливого производства(</w:t>
            </w:r>
            <w:proofErr w:type="spellStart"/>
            <w:r w:rsidRPr="00C10913">
              <w:rPr>
                <w:rFonts w:ascii="Times New Roman" w:hAnsi="Times New Roman" w:cs="Times New Roman"/>
                <w:i/>
                <w:iCs/>
              </w:rPr>
              <w:t>lean</w:t>
            </w:r>
            <w:proofErr w:type="spellEnd"/>
            <w:r w:rsidRPr="00C10913">
              <w:rPr>
                <w:rFonts w:ascii="Times New Roman" w:hAnsi="Times New Roman" w:cs="Times New Roman"/>
                <w:i/>
                <w:iCs/>
              </w:rPr>
              <w:t xml:space="preserve"> технологий), направленных на устранение потерь в производстве;</w:t>
            </w:r>
          </w:p>
          <w:p w14:paraId="07A06E97" w14:textId="77777777" w:rsidR="00C10913" w:rsidRPr="00C10913" w:rsidRDefault="00C10913" w:rsidP="00C109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-Навыки поиска, анализа, структурирования информации, визуализации ее для представления;</w:t>
            </w:r>
          </w:p>
          <w:p w14:paraId="30BF5DE4" w14:textId="77777777" w:rsidR="00C10913" w:rsidRPr="00C10913" w:rsidRDefault="00C10913" w:rsidP="00C109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-Коммуникативные способности;</w:t>
            </w:r>
          </w:p>
          <w:p w14:paraId="3881AECC" w14:textId="77777777" w:rsidR="00C10913" w:rsidRPr="00C10913" w:rsidRDefault="00C10913" w:rsidP="00C109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-Мастерство генерации идей;</w:t>
            </w:r>
          </w:p>
          <w:p w14:paraId="621BA013" w14:textId="77777777" w:rsidR="00C10913" w:rsidRPr="00C10913" w:rsidRDefault="00C10913" w:rsidP="00C109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 xml:space="preserve">- Умение работы в Word, Power Point, </w:t>
            </w:r>
            <w:proofErr w:type="spellStart"/>
            <w:r w:rsidRPr="00C10913">
              <w:rPr>
                <w:rFonts w:ascii="Times New Roman" w:hAnsi="Times New Roman" w:cs="Times New Roman"/>
                <w:i/>
                <w:iCs/>
              </w:rPr>
              <w:t>Canva</w:t>
            </w:r>
            <w:proofErr w:type="spellEnd"/>
            <w:r w:rsidRPr="00C1091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5CD971E4" w14:textId="58D8DC2E" w:rsidR="0078621B" w:rsidRPr="0078621B" w:rsidRDefault="00C10913" w:rsidP="00C109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-Приветствуются навыки программирования или желание пробовать внедрять изученную теорию на практике.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33E118C" w:rsidR="00016F11" w:rsidRPr="0078621B" w:rsidRDefault="0036300C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1BDE7AF" w:rsidR="00016F11" w:rsidRPr="00804CD3" w:rsidRDefault="0036300C" w:rsidP="0036300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55D0306" w:rsidR="00016F11" w:rsidRPr="00804CD3" w:rsidRDefault="0036300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Учебный год, с 01.09.2022-31.05.2023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D1D" w14:textId="77777777" w:rsidR="0036300C" w:rsidRPr="0036300C" w:rsidRDefault="0036300C" w:rsidP="0036300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630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#leanтехнологии #</w:t>
            </w:r>
            <w:proofErr w:type="gramStart"/>
            <w:r w:rsidRPr="003630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трудовыересурсы  #</w:t>
            </w:r>
            <w:proofErr w:type="gramEnd"/>
            <w:r w:rsidRPr="003630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производительностьтруда #бережливоепроизводство</w:t>
            </w:r>
          </w:p>
          <w:p w14:paraId="47BD8D97" w14:textId="5D007B27" w:rsidR="00B541A8" w:rsidRPr="00AD7E69" w:rsidRDefault="0036300C" w:rsidP="0036300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630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#современноеобразование #бережливыйпреподаватель  #школачастная</w:t>
            </w:r>
          </w:p>
        </w:tc>
      </w:tr>
    </w:tbl>
    <w:p w14:paraId="2F21C0CA" w14:textId="77777777" w:rsidR="00B54842" w:rsidRDefault="00B54842" w:rsidP="0036300C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6300C"/>
    <w:rsid w:val="00751D41"/>
    <w:rsid w:val="0078621B"/>
    <w:rsid w:val="00804CD3"/>
    <w:rsid w:val="008F39EC"/>
    <w:rsid w:val="00A85A85"/>
    <w:rsid w:val="00AB334D"/>
    <w:rsid w:val="00AD7E69"/>
    <w:rsid w:val="00B541A8"/>
    <w:rsid w:val="00B54842"/>
    <w:rsid w:val="00C10913"/>
    <w:rsid w:val="00C16EEE"/>
    <w:rsid w:val="00ED0899"/>
    <w:rsid w:val="00E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9B96AEF7-15D1-4E09-A47B-E7A6D39F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2022-09-15T06:15:00Z</dcterms:created>
  <dcterms:modified xsi:type="dcterms:W3CDTF">2022-09-15T06:15:00Z</dcterms:modified>
</cp:coreProperties>
</file>