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5D39F200" w:rsidR="00016F11" w:rsidRPr="00DB1107" w:rsidRDefault="00016F11" w:rsidP="00081120">
      <w:pPr>
        <w:spacing w:after="0"/>
        <w:jc w:val="center"/>
        <w:rPr>
          <w:rFonts w:ascii="Times New Roman" w:hAnsi="Times New Roman" w:cs="Times New Roman"/>
          <w:b/>
        </w:rPr>
      </w:pPr>
      <w:r w:rsidRPr="00DB1107">
        <w:rPr>
          <w:rFonts w:ascii="Times New Roman" w:hAnsi="Times New Roman" w:cs="Times New Roman"/>
          <w:b/>
        </w:rPr>
        <w:t>Проектная заявка</w:t>
      </w:r>
      <w:r w:rsidR="00A50DA3">
        <w:rPr>
          <w:rFonts w:ascii="Times New Roman" w:hAnsi="Times New Roman" w:cs="Times New Roman"/>
          <w:b/>
        </w:rPr>
        <w:t xml:space="preserve"> 1</w:t>
      </w:r>
    </w:p>
    <w:p w14:paraId="0631D1F1" w14:textId="77777777" w:rsidR="004E7495" w:rsidRPr="00DB1107" w:rsidRDefault="004E7495" w:rsidP="00081120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DB1107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DB1107" w:rsidRDefault="00804CD3" w:rsidP="0008112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55472803" w:rsidR="00A85A85" w:rsidRPr="00DB1107" w:rsidRDefault="00740BE6" w:rsidP="0008112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Организационно-творческий, медиа-проект</w:t>
            </w:r>
          </w:p>
        </w:tc>
      </w:tr>
      <w:tr w:rsidR="00016F11" w:rsidRPr="00DB1107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DB1107" w:rsidRDefault="00016F11" w:rsidP="0008112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62D68FFA" w:rsidR="00016F11" w:rsidRPr="00DB1107" w:rsidRDefault="00E87310" w:rsidP="0008112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 w:rsidRPr="00DB1107">
              <w:rPr>
                <w:rFonts w:ascii="Times New Roman" w:hAnsi="Times New Roman" w:cs="Times New Roman"/>
                <w:iCs/>
                <w:color w:val="000000" w:themeColor="text1"/>
                <w:lang w:val="en-US"/>
              </w:rPr>
              <w:t>Smm</w:t>
            </w:r>
            <w:proofErr w:type="spellEnd"/>
            <w:r w:rsidRPr="00DB1107">
              <w:rPr>
                <w:rFonts w:ascii="Times New Roman" w:hAnsi="Times New Roman" w:cs="Times New Roman"/>
                <w:iCs/>
                <w:color w:val="000000" w:themeColor="text1"/>
              </w:rPr>
              <w:t>-с</w:t>
            </w:r>
            <w:r w:rsidR="00213FC9" w:rsidRPr="00DB1107">
              <w:rPr>
                <w:rFonts w:ascii="Times New Roman" w:hAnsi="Times New Roman" w:cs="Times New Roman"/>
                <w:iCs/>
                <w:color w:val="000000" w:themeColor="text1"/>
              </w:rPr>
              <w:t>тратегия продвижения студенческих научных обществ в Югорском государственном университете</w:t>
            </w:r>
          </w:p>
        </w:tc>
      </w:tr>
      <w:tr w:rsidR="00016F11" w:rsidRPr="00DB1107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DB1107" w:rsidRDefault="00016F11" w:rsidP="0008112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219C1FCA" w:rsidR="00016F11" w:rsidRPr="00DB1107" w:rsidRDefault="00213FC9" w:rsidP="0008112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Руссу Ксения Ринатовна (кандидат филологических наук, доцент высшей школы гуманитарных наук)</w:t>
            </w:r>
          </w:p>
        </w:tc>
      </w:tr>
      <w:tr w:rsidR="00016F11" w:rsidRPr="00DB1107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DB1107" w:rsidRDefault="00016F11" w:rsidP="0008112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3B3CF142" w:rsidR="00A675EC" w:rsidRPr="00DB1107" w:rsidRDefault="00A675EC" w:rsidP="00A675E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СНО ЮГУ </w:t>
            </w:r>
            <w:r w:rsidRPr="00DB11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40BE6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="00740BE6" w:rsidRPr="00DB1107">
              <w:rPr>
                <w:rFonts w:ascii="Times New Roman" w:hAnsi="Times New Roman" w:cs="Times New Roman"/>
                <w:color w:val="000000" w:themeColor="text1"/>
              </w:rPr>
              <w:t>Устюжанцева</w:t>
            </w:r>
            <w:proofErr w:type="spellEnd"/>
            <w:r w:rsidR="00740BE6" w:rsidRPr="00DB1107">
              <w:rPr>
                <w:rFonts w:ascii="Times New Roman" w:hAnsi="Times New Roman" w:cs="Times New Roman"/>
                <w:color w:val="000000" w:themeColor="text1"/>
              </w:rPr>
              <w:t xml:space="preserve"> Анастасия Николаевна</w:t>
            </w:r>
            <w:r w:rsidR="00740BE6">
              <w:rPr>
                <w:rFonts w:ascii="Times New Roman" w:hAnsi="Times New Roman" w:cs="Times New Roman"/>
                <w:color w:val="000000" w:themeColor="text1"/>
              </w:rPr>
              <w:t>, руководитель)</w:t>
            </w:r>
          </w:p>
        </w:tc>
      </w:tr>
      <w:tr w:rsidR="00016F11" w:rsidRPr="00DB1107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DB1107" w:rsidRDefault="00016F11" w:rsidP="00081120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B1107">
              <w:rPr>
                <w:rFonts w:ascii="Times New Roman" w:hAnsi="Times New Roman" w:cs="Times New Roman"/>
              </w:rPr>
              <w:t>Краткое описание проекта</w:t>
            </w:r>
            <w:r w:rsidRPr="00DB110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725A866B" w:rsidR="00016F11" w:rsidRPr="00DB1107" w:rsidRDefault="00213FC9" w:rsidP="0008112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 xml:space="preserve">Проект направлен на создание </w:t>
            </w:r>
            <w:proofErr w:type="spellStart"/>
            <w:r w:rsidR="00E87310" w:rsidRPr="00DB1107">
              <w:rPr>
                <w:rFonts w:ascii="Times New Roman" w:hAnsi="Times New Roman" w:cs="Times New Roman"/>
                <w:lang w:val="en-US"/>
              </w:rPr>
              <w:t>smm</w:t>
            </w:r>
            <w:proofErr w:type="spellEnd"/>
            <w:r w:rsidR="00E87310" w:rsidRPr="00DB1107">
              <w:rPr>
                <w:rFonts w:ascii="Times New Roman" w:hAnsi="Times New Roman" w:cs="Times New Roman"/>
              </w:rPr>
              <w:t>-</w:t>
            </w:r>
            <w:r w:rsidRPr="00DB1107">
              <w:rPr>
                <w:rFonts w:ascii="Times New Roman" w:hAnsi="Times New Roman" w:cs="Times New Roman"/>
              </w:rPr>
              <w:t xml:space="preserve">стратегии продвижения </w:t>
            </w:r>
            <w:r w:rsidRPr="00DB1107">
              <w:rPr>
                <w:rFonts w:ascii="Times New Roman" w:hAnsi="Times New Roman" w:cs="Times New Roman"/>
                <w:iCs/>
                <w:color w:val="000000" w:themeColor="text1"/>
              </w:rPr>
              <w:t>студенческих научных обществ в Югорском государственном университете, увеличение числа участников в соответствующих группах, размещённых в социальной сети «</w:t>
            </w:r>
            <w:proofErr w:type="spellStart"/>
            <w:r w:rsidRPr="00DB1107">
              <w:rPr>
                <w:rFonts w:ascii="Times New Roman" w:hAnsi="Times New Roman" w:cs="Times New Roman"/>
                <w:iCs/>
                <w:color w:val="000000" w:themeColor="text1"/>
              </w:rPr>
              <w:t>Вконтакте</w:t>
            </w:r>
            <w:proofErr w:type="spellEnd"/>
            <w:r w:rsidRPr="00DB1107">
              <w:rPr>
                <w:rFonts w:ascii="Times New Roman" w:hAnsi="Times New Roman" w:cs="Times New Roman"/>
                <w:iCs/>
                <w:color w:val="000000" w:themeColor="text1"/>
              </w:rPr>
              <w:t>», привлечение участников из других регионов.</w:t>
            </w:r>
          </w:p>
        </w:tc>
      </w:tr>
      <w:tr w:rsidR="00016F11" w:rsidRPr="00DB1107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DB1107" w:rsidRDefault="00016F11" w:rsidP="0008112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E5CB" w14:textId="057CFC5D" w:rsidR="00016F11" w:rsidRPr="00DB1107" w:rsidRDefault="00213FC9" w:rsidP="0008112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E87310" w:rsidRPr="00DB1107">
              <w:rPr>
                <w:rFonts w:ascii="Times New Roman" w:hAnsi="Times New Roman" w:cs="Times New Roman"/>
                <w:color w:val="000000" w:themeColor="text1"/>
              </w:rPr>
              <w:t xml:space="preserve">Составлен и реализован медиаплан в рамках реализации </w:t>
            </w:r>
            <w:proofErr w:type="spellStart"/>
            <w:r w:rsidR="00E87310" w:rsidRPr="00DB1107">
              <w:rPr>
                <w:rFonts w:ascii="Times New Roman" w:hAnsi="Times New Roman" w:cs="Times New Roman"/>
                <w:color w:val="000000" w:themeColor="text1"/>
                <w:lang w:val="en-US"/>
              </w:rPr>
              <w:t>smm</w:t>
            </w:r>
            <w:proofErr w:type="spellEnd"/>
            <w:r w:rsidR="00E87310" w:rsidRPr="00DB1107">
              <w:rPr>
                <w:rFonts w:ascii="Times New Roman" w:hAnsi="Times New Roman" w:cs="Times New Roman"/>
                <w:color w:val="000000" w:themeColor="text1"/>
              </w:rPr>
              <w:t>-мероприятий</w:t>
            </w:r>
            <w:r w:rsidR="008B1D98" w:rsidRPr="00DB1107">
              <w:rPr>
                <w:rFonts w:ascii="Times New Roman" w:hAnsi="Times New Roman" w:cs="Times New Roman"/>
                <w:color w:val="000000" w:themeColor="text1"/>
              </w:rPr>
              <w:t xml:space="preserve"> (не менее 5 задач)</w:t>
            </w:r>
            <w:r w:rsidR="00E87310" w:rsidRPr="00DB110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1BBE544" w14:textId="1DE13707" w:rsidR="00213FC9" w:rsidRPr="00DB1107" w:rsidRDefault="008B1D98" w:rsidP="0096428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13FC9" w:rsidRPr="00DB1107">
              <w:rPr>
                <w:rFonts w:ascii="Times New Roman" w:hAnsi="Times New Roman" w:cs="Times New Roman"/>
                <w:color w:val="000000" w:themeColor="text1"/>
              </w:rPr>
              <w:t xml:space="preserve">. Число участников в </w:t>
            </w:r>
            <w:r w:rsidR="0096428B" w:rsidRPr="00DB1107">
              <w:rPr>
                <w:rFonts w:ascii="Times New Roman" w:hAnsi="Times New Roman" w:cs="Times New Roman"/>
                <w:color w:val="000000" w:themeColor="text1"/>
              </w:rPr>
              <w:t xml:space="preserve">исследуемых </w:t>
            </w:r>
            <w:r w:rsidR="00213FC9" w:rsidRPr="00DB1107">
              <w:rPr>
                <w:rFonts w:ascii="Times New Roman" w:hAnsi="Times New Roman" w:cs="Times New Roman"/>
                <w:color w:val="000000" w:themeColor="text1"/>
              </w:rPr>
              <w:t xml:space="preserve">группах </w:t>
            </w:r>
            <w:r w:rsidR="0096428B" w:rsidRPr="00DB1107">
              <w:rPr>
                <w:rFonts w:ascii="Times New Roman" w:hAnsi="Times New Roman" w:cs="Times New Roman"/>
                <w:color w:val="000000" w:themeColor="text1"/>
              </w:rPr>
              <w:t>возросло</w:t>
            </w:r>
            <w:r w:rsidR="00213FC9" w:rsidRPr="00DB1107">
              <w:rPr>
                <w:rFonts w:ascii="Times New Roman" w:hAnsi="Times New Roman" w:cs="Times New Roman"/>
                <w:color w:val="000000" w:themeColor="text1"/>
              </w:rPr>
              <w:t xml:space="preserve"> на 10%.</w:t>
            </w:r>
          </w:p>
        </w:tc>
      </w:tr>
      <w:tr w:rsidR="00016F11" w:rsidRPr="00A50DA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4BBBFB9" w:rsidR="00016F11" w:rsidRPr="00DB1107" w:rsidRDefault="00016F11" w:rsidP="0008112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DB110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DB11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57D4" w14:textId="3BE3AEA0" w:rsidR="00E87310" w:rsidRPr="00DB1107" w:rsidRDefault="00213FC9" w:rsidP="0008112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DB1107">
              <w:rPr>
                <w:rFonts w:ascii="Times New Roman" w:hAnsi="Times New Roman" w:cs="Times New Roman"/>
                <w:iCs/>
              </w:rPr>
              <w:t>Б</w:t>
            </w:r>
            <w:r w:rsidR="0078621B" w:rsidRPr="00DB1107">
              <w:rPr>
                <w:rFonts w:ascii="Times New Roman" w:hAnsi="Times New Roman" w:cs="Times New Roman"/>
                <w:iCs/>
              </w:rPr>
              <w:t>азовые знания маркетинга</w:t>
            </w:r>
          </w:p>
          <w:p w14:paraId="78A9E8EB" w14:textId="6FF8EE87" w:rsidR="0078621B" w:rsidRPr="00DB1107" w:rsidRDefault="00E87310" w:rsidP="0008112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DB1107">
              <w:rPr>
                <w:rFonts w:ascii="Times New Roman" w:hAnsi="Times New Roman" w:cs="Times New Roman"/>
                <w:iCs/>
              </w:rPr>
              <w:t>Н</w:t>
            </w:r>
            <w:r w:rsidR="004E7495" w:rsidRPr="00DB1107">
              <w:rPr>
                <w:rFonts w:ascii="Times New Roman" w:hAnsi="Times New Roman" w:cs="Times New Roman"/>
                <w:iCs/>
              </w:rPr>
              <w:t>авыки программ графического дизайна</w:t>
            </w:r>
          </w:p>
          <w:p w14:paraId="2AC84E5E" w14:textId="10E096E8" w:rsidR="0078621B" w:rsidRPr="00DB1107" w:rsidRDefault="00213FC9" w:rsidP="0008112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DB1107">
              <w:rPr>
                <w:rFonts w:ascii="Times New Roman" w:hAnsi="Times New Roman" w:cs="Times New Roman"/>
                <w:iCs/>
              </w:rPr>
              <w:t>Н</w:t>
            </w:r>
            <w:r w:rsidR="0078621B" w:rsidRPr="00DB1107">
              <w:rPr>
                <w:rFonts w:ascii="Times New Roman" w:hAnsi="Times New Roman" w:cs="Times New Roman"/>
                <w:iCs/>
              </w:rPr>
              <w:t>авыки в</w:t>
            </w:r>
            <w:r w:rsidRPr="00DB1107">
              <w:rPr>
                <w:rFonts w:ascii="Times New Roman" w:hAnsi="Times New Roman" w:cs="Times New Roman"/>
                <w:iCs/>
              </w:rPr>
              <w:t>ё</w:t>
            </w:r>
            <w:r w:rsidR="0078621B" w:rsidRPr="00DB1107">
              <w:rPr>
                <w:rFonts w:ascii="Times New Roman" w:hAnsi="Times New Roman" w:cs="Times New Roman"/>
                <w:iCs/>
              </w:rPr>
              <w:t>рстки</w:t>
            </w:r>
            <w:r w:rsidR="004E7495" w:rsidRPr="00DB1107">
              <w:rPr>
                <w:rFonts w:ascii="Times New Roman" w:hAnsi="Times New Roman" w:cs="Times New Roman"/>
                <w:iCs/>
              </w:rPr>
              <w:t xml:space="preserve">, </w:t>
            </w:r>
            <w:r w:rsidR="0078621B" w:rsidRPr="00DB1107">
              <w:rPr>
                <w:rFonts w:ascii="Times New Roman" w:hAnsi="Times New Roman" w:cs="Times New Roman"/>
                <w:iCs/>
              </w:rPr>
              <w:t>навыки видеосъ</w:t>
            </w:r>
            <w:r w:rsidRPr="00DB1107">
              <w:rPr>
                <w:rFonts w:ascii="Times New Roman" w:hAnsi="Times New Roman" w:cs="Times New Roman"/>
                <w:iCs/>
              </w:rPr>
              <w:t>ё</w:t>
            </w:r>
            <w:r w:rsidR="0078621B" w:rsidRPr="00DB1107">
              <w:rPr>
                <w:rFonts w:ascii="Times New Roman" w:hAnsi="Times New Roman" w:cs="Times New Roman"/>
                <w:iCs/>
              </w:rPr>
              <w:t>мки</w:t>
            </w:r>
          </w:p>
          <w:p w14:paraId="61732983" w14:textId="00DAFD01" w:rsidR="0078621B" w:rsidRPr="00DB1107" w:rsidRDefault="00213FC9" w:rsidP="0008112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DB1107">
              <w:rPr>
                <w:rFonts w:ascii="Times New Roman" w:hAnsi="Times New Roman" w:cs="Times New Roman"/>
                <w:iCs/>
              </w:rPr>
              <w:t>Н</w:t>
            </w:r>
            <w:r w:rsidR="0078621B" w:rsidRPr="00DB1107">
              <w:rPr>
                <w:rFonts w:ascii="Times New Roman" w:hAnsi="Times New Roman" w:cs="Times New Roman"/>
                <w:iCs/>
              </w:rPr>
              <w:t>авыки записи и монтирования аудио- и видеоматериалов</w:t>
            </w:r>
          </w:p>
          <w:p w14:paraId="6C401B10" w14:textId="561624D1" w:rsidR="0078621B" w:rsidRPr="00DB1107" w:rsidRDefault="00213FC9" w:rsidP="0008112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DB1107">
              <w:rPr>
                <w:rFonts w:ascii="Times New Roman" w:hAnsi="Times New Roman" w:cs="Times New Roman"/>
                <w:iCs/>
              </w:rPr>
              <w:t>Н</w:t>
            </w:r>
            <w:r w:rsidR="0078621B" w:rsidRPr="00DB1107">
              <w:rPr>
                <w:rFonts w:ascii="Times New Roman" w:hAnsi="Times New Roman" w:cs="Times New Roman"/>
                <w:iCs/>
              </w:rPr>
              <w:t>авыки съемки и монтажа</w:t>
            </w:r>
            <w:r w:rsidR="004E7495" w:rsidRPr="00DB1107">
              <w:rPr>
                <w:rFonts w:ascii="Times New Roman" w:hAnsi="Times New Roman" w:cs="Times New Roman"/>
                <w:iCs/>
              </w:rPr>
              <w:t xml:space="preserve">, </w:t>
            </w:r>
            <w:r w:rsidR="0078621B" w:rsidRPr="00DB1107">
              <w:rPr>
                <w:rFonts w:ascii="Times New Roman" w:hAnsi="Times New Roman" w:cs="Times New Roman"/>
                <w:iCs/>
              </w:rPr>
              <w:t>навык обработки фотографий</w:t>
            </w:r>
          </w:p>
          <w:p w14:paraId="5CD971E4" w14:textId="55EEBBCB" w:rsidR="0078621B" w:rsidRPr="00DB1107" w:rsidRDefault="00213FC9" w:rsidP="0008112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DB1107">
              <w:rPr>
                <w:rFonts w:ascii="Times New Roman" w:hAnsi="Times New Roman" w:cs="Times New Roman"/>
                <w:iCs/>
              </w:rPr>
              <w:t>О</w:t>
            </w:r>
            <w:r w:rsidR="0078621B" w:rsidRPr="00DB1107">
              <w:rPr>
                <w:rFonts w:ascii="Times New Roman" w:hAnsi="Times New Roman" w:cs="Times New Roman"/>
                <w:iCs/>
              </w:rPr>
              <w:t>пыт интервьюирования</w:t>
            </w:r>
            <w:r w:rsidR="004E7495" w:rsidRPr="00DB1107">
              <w:rPr>
                <w:rFonts w:ascii="Times New Roman" w:hAnsi="Times New Roman" w:cs="Times New Roman"/>
                <w:iCs/>
              </w:rPr>
              <w:t xml:space="preserve">, </w:t>
            </w:r>
            <w:r w:rsidR="0078621B" w:rsidRPr="00DB1107">
              <w:rPr>
                <w:rFonts w:ascii="Times New Roman" w:hAnsi="Times New Roman" w:cs="Times New Roman"/>
                <w:iCs/>
              </w:rPr>
              <w:t>опыт работы с текстами</w:t>
            </w:r>
          </w:p>
        </w:tc>
      </w:tr>
      <w:tr w:rsidR="00016F11" w:rsidRPr="00DB1107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507D3F79" w:rsidR="00016F11" w:rsidRPr="00DB1107" w:rsidRDefault="00016F11" w:rsidP="0008112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D8F2" w14:textId="3D06642D" w:rsidR="007B608C" w:rsidRDefault="00A675EC" w:rsidP="007B608C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6</w:t>
            </w:r>
          </w:p>
          <w:p w14:paraId="60E11945" w14:textId="7FDF937D" w:rsidR="00016F11" w:rsidRDefault="007B608C" w:rsidP="007B608C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О</w:t>
            </w:r>
            <w:r w:rsidR="00567BBD" w:rsidRPr="00DB110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бязательно: 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один студент</w:t>
            </w:r>
            <w:r w:rsidR="00567BBD" w:rsidRPr="00DB110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 направлений </w:t>
            </w:r>
            <w:r w:rsidR="006F7310">
              <w:rPr>
                <w:rFonts w:ascii="Times New Roman" w:hAnsi="Times New Roman" w:cs="Times New Roman"/>
                <w:iCs/>
                <w:color w:val="000000" w:themeColor="text1"/>
              </w:rPr>
              <w:t>подготовки</w:t>
            </w:r>
            <w:r w:rsidR="006F7310" w:rsidRPr="00DB110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r w:rsidR="00567BBD" w:rsidRPr="00DB1107">
              <w:rPr>
                <w:rFonts w:ascii="Times New Roman" w:hAnsi="Times New Roman" w:cs="Times New Roman"/>
                <w:iCs/>
                <w:color w:val="000000" w:themeColor="text1"/>
              </w:rPr>
              <w:t>«Журналистика» и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ли</w:t>
            </w:r>
            <w:r w:rsidR="00567BBD" w:rsidRPr="00DB110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«Филология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».</w:t>
            </w:r>
          </w:p>
          <w:p w14:paraId="10025755" w14:textId="132CF05B" w:rsidR="007B608C" w:rsidRPr="00DB1107" w:rsidRDefault="007B608C" w:rsidP="007B608C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Остальные студенты – с любых направлений подготовки.</w:t>
            </w:r>
          </w:p>
        </w:tc>
      </w:tr>
      <w:tr w:rsidR="00016F11" w:rsidRPr="00DB1107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369364DA" w:rsidR="00016F11" w:rsidRPr="00DB1107" w:rsidRDefault="00016F11" w:rsidP="0008112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 xml:space="preserve">Критерии отбора студентов </w:t>
            </w:r>
            <w:r w:rsidR="000D5CD2" w:rsidRPr="00DB1107">
              <w:rPr>
                <w:rFonts w:ascii="Times New Roman" w:hAnsi="Times New Roman" w:cs="Times New Roman"/>
                <w:color w:val="000000" w:themeColor="text1"/>
              </w:rPr>
              <w:t>(требуется мотивационное письмо или нет)</w:t>
            </w:r>
          </w:p>
          <w:p w14:paraId="3701EEEA" w14:textId="77777777" w:rsidR="00016F11" w:rsidRPr="00DB1107" w:rsidRDefault="00016F11" w:rsidP="0008112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393DD5EF" w:rsidR="00581D09" w:rsidRPr="00DB1107" w:rsidRDefault="00081120" w:rsidP="00A675E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Мотивационное письмо</w:t>
            </w:r>
          </w:p>
        </w:tc>
      </w:tr>
      <w:tr w:rsidR="00016F11" w:rsidRPr="00DB1107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DB1107" w:rsidRDefault="00016F11" w:rsidP="0008112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5E8C3880" w:rsidR="00016F11" w:rsidRPr="00DB1107" w:rsidRDefault="00A50DA3" w:rsidP="0008112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0DA3">
              <w:rPr>
                <w:rFonts w:ascii="Times New Roman" w:hAnsi="Times New Roman" w:cs="Times New Roman"/>
                <w:color w:val="000000" w:themeColor="text1"/>
              </w:rPr>
              <w:t>май 2024 г.</w:t>
            </w:r>
          </w:p>
        </w:tc>
      </w:tr>
      <w:tr w:rsidR="00016F11" w:rsidRPr="00DB1107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DB1107" w:rsidRDefault="00016F11" w:rsidP="0008112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484EC731" w:rsidR="00B541A8" w:rsidRPr="00DB1107" w:rsidRDefault="00081120" w:rsidP="0008112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#</w:t>
            </w:r>
            <w:proofErr w:type="spellStart"/>
            <w:r w:rsidRPr="00DB1107">
              <w:rPr>
                <w:rFonts w:ascii="Times New Roman" w:hAnsi="Times New Roman" w:cs="Times New Roman"/>
                <w:color w:val="000000" w:themeColor="text1"/>
                <w:lang w:val="en-US"/>
              </w:rPr>
              <w:t>smm</w:t>
            </w:r>
            <w:proofErr w:type="spellEnd"/>
            <w:r w:rsidRPr="00DB1107">
              <w:rPr>
                <w:rFonts w:ascii="Times New Roman" w:hAnsi="Times New Roman" w:cs="Times New Roman"/>
                <w:color w:val="000000" w:themeColor="text1"/>
              </w:rPr>
              <w:t xml:space="preserve"> #провдижение #маркетинг #сно #студенческоенаучноеобщество</w:t>
            </w:r>
          </w:p>
        </w:tc>
      </w:tr>
    </w:tbl>
    <w:p w14:paraId="21A102AC" w14:textId="77777777" w:rsidR="004E7495" w:rsidRPr="00DB1107" w:rsidRDefault="004E7495" w:rsidP="00081120">
      <w:pPr>
        <w:jc w:val="both"/>
        <w:rPr>
          <w:rFonts w:ascii="Times New Roman" w:hAnsi="Times New Roman" w:cs="Times New Roman"/>
        </w:rPr>
      </w:pPr>
    </w:p>
    <w:p w14:paraId="1BDD76DE" w14:textId="77777777" w:rsidR="00081120" w:rsidRPr="00DB1107" w:rsidRDefault="00081120" w:rsidP="00081120">
      <w:pPr>
        <w:jc w:val="both"/>
        <w:rPr>
          <w:rFonts w:ascii="Times New Roman" w:hAnsi="Times New Roman" w:cs="Times New Roman"/>
        </w:rPr>
      </w:pPr>
    </w:p>
    <w:p w14:paraId="1A25DA8C" w14:textId="77777777" w:rsidR="00081120" w:rsidRPr="00DB1107" w:rsidRDefault="00081120" w:rsidP="00081120">
      <w:pPr>
        <w:jc w:val="both"/>
        <w:rPr>
          <w:rFonts w:ascii="Times New Roman" w:hAnsi="Times New Roman" w:cs="Times New Roman"/>
        </w:rPr>
      </w:pPr>
    </w:p>
    <w:p w14:paraId="393DF3AB" w14:textId="77777777" w:rsidR="00081120" w:rsidRPr="00DB1107" w:rsidRDefault="00081120" w:rsidP="00081120">
      <w:pPr>
        <w:jc w:val="both"/>
        <w:rPr>
          <w:rFonts w:ascii="Times New Roman" w:hAnsi="Times New Roman" w:cs="Times New Roman"/>
        </w:rPr>
      </w:pPr>
    </w:p>
    <w:p w14:paraId="18B9B38D" w14:textId="77777777" w:rsidR="00081120" w:rsidRPr="00DB1107" w:rsidRDefault="00081120" w:rsidP="00081120">
      <w:pPr>
        <w:jc w:val="both"/>
        <w:rPr>
          <w:rFonts w:ascii="Times New Roman" w:hAnsi="Times New Roman" w:cs="Times New Roman"/>
        </w:rPr>
      </w:pPr>
    </w:p>
    <w:p w14:paraId="2729E631" w14:textId="77777777" w:rsidR="00081120" w:rsidRPr="00DB1107" w:rsidRDefault="00081120" w:rsidP="00081120">
      <w:pPr>
        <w:jc w:val="both"/>
        <w:rPr>
          <w:rFonts w:ascii="Times New Roman" w:hAnsi="Times New Roman" w:cs="Times New Roman"/>
        </w:rPr>
      </w:pPr>
    </w:p>
    <w:p w14:paraId="0D70A199" w14:textId="77777777" w:rsidR="00081120" w:rsidRPr="00DB1107" w:rsidRDefault="00081120" w:rsidP="00081120">
      <w:pPr>
        <w:jc w:val="both"/>
        <w:rPr>
          <w:rFonts w:ascii="Times New Roman" w:hAnsi="Times New Roman" w:cs="Times New Roman"/>
        </w:rPr>
      </w:pPr>
    </w:p>
    <w:p w14:paraId="34F41C1C" w14:textId="77777777" w:rsidR="00081120" w:rsidRPr="00DB1107" w:rsidRDefault="00081120" w:rsidP="00081120">
      <w:pPr>
        <w:jc w:val="both"/>
        <w:rPr>
          <w:rFonts w:ascii="Times New Roman" w:hAnsi="Times New Roman" w:cs="Times New Roman"/>
        </w:rPr>
      </w:pPr>
    </w:p>
    <w:p w14:paraId="13E73A7D" w14:textId="77777777" w:rsidR="00081120" w:rsidRPr="00DB1107" w:rsidRDefault="00081120" w:rsidP="00081120">
      <w:pPr>
        <w:jc w:val="both"/>
        <w:rPr>
          <w:rFonts w:ascii="Times New Roman" w:hAnsi="Times New Roman" w:cs="Times New Roman"/>
        </w:rPr>
      </w:pPr>
    </w:p>
    <w:p w14:paraId="28BB787F" w14:textId="77777777" w:rsidR="00081120" w:rsidRPr="00DB1107" w:rsidRDefault="00081120" w:rsidP="00081120">
      <w:pPr>
        <w:jc w:val="both"/>
        <w:rPr>
          <w:rFonts w:ascii="Times New Roman" w:hAnsi="Times New Roman" w:cs="Times New Roman"/>
        </w:rPr>
      </w:pPr>
    </w:p>
    <w:p w14:paraId="3B0A649F" w14:textId="77777777" w:rsidR="00081120" w:rsidRPr="00DB1107" w:rsidRDefault="00081120" w:rsidP="00081120">
      <w:pPr>
        <w:jc w:val="both"/>
        <w:rPr>
          <w:rFonts w:ascii="Times New Roman" w:hAnsi="Times New Roman" w:cs="Times New Roman"/>
        </w:rPr>
      </w:pPr>
    </w:p>
    <w:p w14:paraId="26EA37CE" w14:textId="77777777" w:rsidR="0096428B" w:rsidRDefault="0096428B" w:rsidP="00081120">
      <w:pPr>
        <w:jc w:val="both"/>
        <w:rPr>
          <w:rFonts w:ascii="Times New Roman" w:hAnsi="Times New Roman" w:cs="Times New Roman"/>
        </w:rPr>
      </w:pPr>
    </w:p>
    <w:p w14:paraId="0E689340" w14:textId="77777777" w:rsidR="00A50DA3" w:rsidRDefault="00A50DA3" w:rsidP="00081120">
      <w:pPr>
        <w:jc w:val="both"/>
        <w:rPr>
          <w:rFonts w:ascii="Times New Roman" w:hAnsi="Times New Roman" w:cs="Times New Roman"/>
        </w:rPr>
      </w:pPr>
    </w:p>
    <w:p w14:paraId="150EBA28" w14:textId="77777777" w:rsidR="00C95CFC" w:rsidRDefault="00C95CFC" w:rsidP="00081120">
      <w:pPr>
        <w:jc w:val="both"/>
        <w:rPr>
          <w:rFonts w:ascii="Times New Roman" w:hAnsi="Times New Roman" w:cs="Times New Roman"/>
        </w:rPr>
      </w:pPr>
    </w:p>
    <w:p w14:paraId="5E322767" w14:textId="1012E6E8" w:rsidR="00A50DA3" w:rsidRPr="00DB1107" w:rsidRDefault="00A50DA3" w:rsidP="00A50DA3">
      <w:pPr>
        <w:spacing w:after="0"/>
        <w:jc w:val="center"/>
        <w:rPr>
          <w:rFonts w:ascii="Times New Roman" w:hAnsi="Times New Roman" w:cs="Times New Roman"/>
          <w:b/>
        </w:rPr>
      </w:pPr>
      <w:r w:rsidRPr="00DB1107">
        <w:rPr>
          <w:rFonts w:ascii="Times New Roman" w:hAnsi="Times New Roman" w:cs="Times New Roman"/>
          <w:b/>
        </w:rPr>
        <w:lastRenderedPageBreak/>
        <w:t>Проектная заявка</w:t>
      </w:r>
      <w:r>
        <w:rPr>
          <w:rFonts w:ascii="Times New Roman" w:hAnsi="Times New Roman" w:cs="Times New Roman"/>
          <w:b/>
        </w:rPr>
        <w:t xml:space="preserve"> 2</w:t>
      </w:r>
    </w:p>
    <w:p w14:paraId="451E92FA" w14:textId="77777777" w:rsidR="00A50DA3" w:rsidRPr="00DB1107" w:rsidRDefault="00A50DA3" w:rsidP="00A50DA3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A50DA3" w:rsidRPr="00DB1107" w14:paraId="2D378406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64A0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25DE" w14:textId="310CCA9F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Организационно-творческий, социальный </w:t>
            </w:r>
          </w:p>
        </w:tc>
      </w:tr>
      <w:tr w:rsidR="00A50DA3" w:rsidRPr="00DB1107" w14:paraId="47C7C205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B3DE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35BE" w14:textId="35851196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50DA3">
              <w:rPr>
                <w:rFonts w:ascii="Times New Roman" w:hAnsi="Times New Roman" w:cs="Times New Roman"/>
                <w:color w:val="000000" w:themeColor="text1"/>
              </w:rPr>
              <w:t>«Любопытные ладошки»</w:t>
            </w:r>
          </w:p>
        </w:tc>
      </w:tr>
      <w:tr w:rsidR="00A50DA3" w:rsidRPr="00DB1107" w14:paraId="41A62DB6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075E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7AEB" w14:textId="19192427" w:rsidR="00A50DA3" w:rsidRPr="00DB1107" w:rsidRDefault="00A50DA3" w:rsidP="00D21DF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 xml:space="preserve">Руссу Ксения </w:t>
            </w:r>
            <w:proofErr w:type="spellStart"/>
            <w:r w:rsidRPr="00DB1107">
              <w:rPr>
                <w:rFonts w:ascii="Times New Roman" w:hAnsi="Times New Roman" w:cs="Times New Roman"/>
                <w:color w:val="000000" w:themeColor="text1"/>
              </w:rPr>
              <w:t>Ринатовна</w:t>
            </w:r>
            <w:proofErr w:type="spellEnd"/>
            <w:r w:rsidRPr="00DB1107">
              <w:rPr>
                <w:rFonts w:ascii="Times New Roman" w:hAnsi="Times New Roman" w:cs="Times New Roman"/>
                <w:color w:val="000000" w:themeColor="text1"/>
              </w:rPr>
              <w:t xml:space="preserve"> (кандидат филологических наук, доцент высшей школы гуманитарных наук)</w:t>
            </w:r>
          </w:p>
        </w:tc>
      </w:tr>
      <w:tr w:rsidR="00A50DA3" w:rsidRPr="00DB1107" w14:paraId="3699AAE1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7CA1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FA57" w14:textId="3E26B9BD" w:rsidR="00A50DA3" w:rsidRPr="00DB1107" w:rsidRDefault="00A50DA3" w:rsidP="00D21DF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0DA3">
              <w:rPr>
                <w:rFonts w:ascii="Times New Roman" w:hAnsi="Times New Roman" w:cs="Times New Roman"/>
                <w:color w:val="000000" w:themeColor="text1"/>
              </w:rPr>
              <w:t>БУ «Государственная библиотека Югры»</w:t>
            </w:r>
          </w:p>
        </w:tc>
      </w:tr>
      <w:tr w:rsidR="00A50DA3" w:rsidRPr="00DB1107" w14:paraId="10DCAA3D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5A52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B1107">
              <w:rPr>
                <w:rFonts w:ascii="Times New Roman" w:hAnsi="Times New Roman" w:cs="Times New Roman"/>
              </w:rPr>
              <w:t>Краткое описание проекта</w:t>
            </w:r>
            <w:r w:rsidRPr="00DB110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2FA8" w14:textId="77777777" w:rsidR="00A50DA3" w:rsidRPr="00A50DA3" w:rsidRDefault="00A50DA3" w:rsidP="00A50DA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50DA3">
              <w:rPr>
                <w:rFonts w:ascii="Times New Roman" w:hAnsi="Times New Roman" w:cs="Times New Roman"/>
              </w:rPr>
              <w:t>Цель: Оказание содействия слепым и слабовидящим детям в восприятии ими окружающего мира, получение первых представлений о нем через тактильные книги.</w:t>
            </w:r>
          </w:p>
          <w:p w14:paraId="07942D95" w14:textId="77777777" w:rsidR="00A50DA3" w:rsidRPr="00A50DA3" w:rsidRDefault="00A50DA3" w:rsidP="00A50DA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50DA3">
              <w:rPr>
                <w:rFonts w:ascii="Times New Roman" w:hAnsi="Times New Roman" w:cs="Times New Roman"/>
              </w:rPr>
              <w:t>Задачи:</w:t>
            </w:r>
          </w:p>
          <w:p w14:paraId="5AA54FAB" w14:textId="77777777" w:rsidR="00A50DA3" w:rsidRPr="00A50DA3" w:rsidRDefault="00A50DA3" w:rsidP="00A50DA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50DA3">
              <w:rPr>
                <w:rFonts w:ascii="Times New Roman" w:hAnsi="Times New Roman" w:cs="Times New Roman"/>
              </w:rPr>
              <w:t>- Создать условия для изготовления тактильных книг.</w:t>
            </w:r>
          </w:p>
          <w:p w14:paraId="12EE4936" w14:textId="77777777" w:rsidR="00A50DA3" w:rsidRPr="00A50DA3" w:rsidRDefault="00A50DA3" w:rsidP="00A50DA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50DA3">
              <w:rPr>
                <w:rFonts w:ascii="Times New Roman" w:hAnsi="Times New Roman" w:cs="Times New Roman"/>
              </w:rPr>
              <w:t>-Изготовить тактильные книги.</w:t>
            </w:r>
          </w:p>
          <w:p w14:paraId="0CBEDACD" w14:textId="5A7B5A48" w:rsidR="00A50DA3" w:rsidRPr="00DB1107" w:rsidRDefault="00A50DA3" w:rsidP="00A50DA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50DA3">
              <w:rPr>
                <w:rFonts w:ascii="Times New Roman" w:hAnsi="Times New Roman" w:cs="Times New Roman"/>
              </w:rPr>
              <w:t>-Провести мероприятия со слепыми и слабовидящими детьми с использованием тактильных книг.</w:t>
            </w:r>
          </w:p>
        </w:tc>
      </w:tr>
      <w:tr w:rsidR="00A50DA3" w:rsidRPr="00DB1107" w14:paraId="66EADF78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AFBD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428" w14:textId="77777777" w:rsidR="00A50DA3" w:rsidRPr="00A50DA3" w:rsidRDefault="00A50DA3" w:rsidP="00A50DA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0DA3">
              <w:rPr>
                <w:rFonts w:ascii="Times New Roman" w:hAnsi="Times New Roman" w:cs="Times New Roman"/>
                <w:color w:val="000000" w:themeColor="text1"/>
              </w:rPr>
              <w:t>Предоставить концепцию изготовления тактильной книги.</w:t>
            </w:r>
          </w:p>
          <w:p w14:paraId="0BF73912" w14:textId="77777777" w:rsidR="00A50DA3" w:rsidRPr="00A50DA3" w:rsidRDefault="00A50DA3" w:rsidP="00A50DA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0DA3">
              <w:rPr>
                <w:rFonts w:ascii="Times New Roman" w:hAnsi="Times New Roman" w:cs="Times New Roman"/>
                <w:color w:val="000000" w:themeColor="text1"/>
              </w:rPr>
              <w:t xml:space="preserve">Разработать план мероприятий, включающий: обучение волонтеров изготовлению тактильных книг, работу творческой мастерской, </w:t>
            </w:r>
          </w:p>
          <w:p w14:paraId="26CDA279" w14:textId="68DD8723" w:rsidR="00A50DA3" w:rsidRPr="00A50DA3" w:rsidRDefault="00A50DA3" w:rsidP="00A50DA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0DA3">
              <w:rPr>
                <w:rFonts w:ascii="Times New Roman" w:hAnsi="Times New Roman" w:cs="Times New Roman"/>
                <w:color w:val="000000" w:themeColor="text1"/>
              </w:rPr>
              <w:t>проведение тематических занятий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 детьми с нарушением зрения.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-</w:t>
            </w:r>
            <w:r w:rsidRPr="00A50DA3">
              <w:rPr>
                <w:rFonts w:ascii="Times New Roman" w:hAnsi="Times New Roman" w:cs="Times New Roman"/>
                <w:color w:val="000000" w:themeColor="text1"/>
              </w:rPr>
              <w:t xml:space="preserve">Разработан перечень изготавливаемых тактильных книг. </w:t>
            </w:r>
          </w:p>
          <w:p w14:paraId="32A05D18" w14:textId="3A809C14" w:rsidR="00A50DA3" w:rsidRDefault="00A50DA3" w:rsidP="00A50DA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50DA3">
              <w:rPr>
                <w:rFonts w:ascii="Times New Roman" w:hAnsi="Times New Roman" w:cs="Times New Roman"/>
                <w:color w:val="000000" w:themeColor="text1"/>
              </w:rPr>
              <w:t>Разработана концепция (дизайн, содержание, макет) 2-3 книг из предложенного перечня тактильных книг, например, «Морское побережье», «Домашние животные» и др.</w:t>
            </w:r>
          </w:p>
          <w:p w14:paraId="360E8AAD" w14:textId="1D883FEC" w:rsidR="00A50DA3" w:rsidRPr="00DB1107" w:rsidRDefault="00A50DA3" w:rsidP="00A50DA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Изготовлена тактильная книга</w:t>
            </w:r>
            <w:r w:rsidRPr="00A50DA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A50DA3" w:rsidRPr="00A50DA3" w14:paraId="5CA931FA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E984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DB110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DB11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34B6" w14:textId="77777777" w:rsidR="00FD0ABB" w:rsidRDefault="00FD0ABB" w:rsidP="00FD0AB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работоспособность, дисциплинированность;</w:t>
            </w:r>
            <w:r>
              <w:rPr>
                <w:rFonts w:ascii="Times New Roman" w:hAnsi="Times New Roman" w:cs="Times New Roman"/>
                <w:iCs/>
              </w:rPr>
              <w:br/>
              <w:t xml:space="preserve">- </w:t>
            </w:r>
            <w:r w:rsidRPr="00FD0ABB">
              <w:rPr>
                <w:rFonts w:ascii="Times New Roman" w:hAnsi="Times New Roman" w:cs="Times New Roman"/>
                <w:iCs/>
              </w:rPr>
              <w:t>готовность к новым образовательным пространствам, в ч</w:t>
            </w:r>
            <w:r>
              <w:rPr>
                <w:rFonts w:ascii="Times New Roman" w:hAnsi="Times New Roman" w:cs="Times New Roman"/>
                <w:iCs/>
              </w:rPr>
              <w:t>астности к инклюзивной практике</w:t>
            </w:r>
          </w:p>
          <w:p w14:paraId="08AE82D7" w14:textId="77777777" w:rsidR="00FD0ABB" w:rsidRDefault="00FD0ABB" w:rsidP="00FD0AB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базовые знания в области основ</w:t>
            </w:r>
            <w:r w:rsidRPr="00FD0ABB">
              <w:rPr>
                <w:rFonts w:ascii="Times New Roman" w:hAnsi="Times New Roman" w:cs="Times New Roman"/>
                <w:iCs/>
              </w:rPr>
              <w:t xml:space="preserve"> коррекционной педаг</w:t>
            </w:r>
            <w:r>
              <w:rPr>
                <w:rFonts w:ascii="Times New Roman" w:hAnsi="Times New Roman" w:cs="Times New Roman"/>
                <w:iCs/>
              </w:rPr>
              <w:t>огики и специальной психологии</w:t>
            </w:r>
          </w:p>
          <w:p w14:paraId="407B7E4D" w14:textId="67A72B4C" w:rsidR="00A50DA3" w:rsidRPr="00DB1107" w:rsidRDefault="00FD0ABB" w:rsidP="00FD0AB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- базовые знания </w:t>
            </w:r>
            <w:r w:rsidRPr="00FD0ABB">
              <w:rPr>
                <w:rFonts w:ascii="Times New Roman" w:hAnsi="Times New Roman" w:cs="Times New Roman"/>
                <w:iCs/>
              </w:rPr>
              <w:t xml:space="preserve">об особенностях психофизического развития детей с ограниченными возможностями здоровья, о методиках и технологиях организации образовательного </w:t>
            </w:r>
            <w:r>
              <w:rPr>
                <w:rFonts w:ascii="Times New Roman" w:hAnsi="Times New Roman" w:cs="Times New Roman"/>
                <w:iCs/>
              </w:rPr>
              <w:t xml:space="preserve">процесса </w:t>
            </w:r>
          </w:p>
        </w:tc>
      </w:tr>
      <w:tr w:rsidR="00A50DA3" w:rsidRPr="00DB1107" w14:paraId="6F96E75E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3423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D4BB" w14:textId="1026BD1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6</w:t>
            </w:r>
          </w:p>
        </w:tc>
      </w:tr>
      <w:tr w:rsidR="00A50DA3" w:rsidRPr="00DB1107" w14:paraId="1A114F10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EE66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Критерии отбора студентов (требуется мотивационное письмо или нет)</w:t>
            </w:r>
          </w:p>
          <w:p w14:paraId="55646C16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6834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Мотивационное письмо</w:t>
            </w:r>
          </w:p>
        </w:tc>
      </w:tr>
      <w:tr w:rsidR="00A50DA3" w:rsidRPr="00DB1107" w14:paraId="3D8B62F5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C6D2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2DFE" w14:textId="748A27A5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0DA3">
              <w:rPr>
                <w:rFonts w:ascii="Times New Roman" w:hAnsi="Times New Roman" w:cs="Times New Roman"/>
                <w:color w:val="000000" w:themeColor="text1"/>
              </w:rPr>
              <w:t>май 2024 г.</w:t>
            </w:r>
          </w:p>
        </w:tc>
      </w:tr>
      <w:tr w:rsidR="00A50DA3" w:rsidRPr="00DB1107" w14:paraId="7CEC5957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2A3F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732D" w14:textId="705CBE13" w:rsidR="00A50DA3" w:rsidRPr="00FD0ABB" w:rsidRDefault="00A50DA3" w:rsidP="00FD0AB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#</w:t>
            </w:r>
            <w:r w:rsidR="00FD0ABB">
              <w:rPr>
                <w:rFonts w:ascii="Times New Roman" w:hAnsi="Times New Roman" w:cs="Times New Roman"/>
                <w:color w:val="000000" w:themeColor="text1"/>
              </w:rPr>
              <w:t xml:space="preserve">библиотека </w:t>
            </w:r>
            <w:r w:rsidR="00FD0ABB" w:rsidRPr="00DB1107">
              <w:rPr>
                <w:rFonts w:ascii="Times New Roman" w:hAnsi="Times New Roman" w:cs="Times New Roman"/>
                <w:color w:val="000000" w:themeColor="text1"/>
              </w:rPr>
              <w:t>#</w:t>
            </w:r>
            <w:r w:rsidR="00FD0ABB">
              <w:rPr>
                <w:rFonts w:ascii="Times New Roman" w:hAnsi="Times New Roman" w:cs="Times New Roman"/>
                <w:color w:val="000000" w:themeColor="text1"/>
              </w:rPr>
              <w:t xml:space="preserve">книги </w:t>
            </w:r>
            <w:r w:rsidR="00FD0ABB" w:rsidRPr="00DB1107">
              <w:rPr>
                <w:rFonts w:ascii="Times New Roman" w:hAnsi="Times New Roman" w:cs="Times New Roman"/>
                <w:color w:val="000000" w:themeColor="text1"/>
              </w:rPr>
              <w:t>#</w:t>
            </w:r>
            <w:r w:rsidR="00FD0ABB">
              <w:rPr>
                <w:rFonts w:ascii="Times New Roman" w:hAnsi="Times New Roman" w:cs="Times New Roman"/>
                <w:color w:val="000000" w:themeColor="text1"/>
              </w:rPr>
              <w:t xml:space="preserve">соцработа </w:t>
            </w:r>
            <w:r w:rsidR="00FD0ABB" w:rsidRPr="00DB1107">
              <w:rPr>
                <w:rFonts w:ascii="Times New Roman" w:hAnsi="Times New Roman" w:cs="Times New Roman"/>
                <w:color w:val="000000" w:themeColor="text1"/>
              </w:rPr>
              <w:t>#</w:t>
            </w:r>
            <w:r w:rsidR="00FD0ABB">
              <w:rPr>
                <w:rFonts w:ascii="Times New Roman" w:hAnsi="Times New Roman" w:cs="Times New Roman"/>
                <w:color w:val="000000" w:themeColor="text1"/>
              </w:rPr>
              <w:t>социальныйпроект</w:t>
            </w:r>
          </w:p>
        </w:tc>
      </w:tr>
    </w:tbl>
    <w:p w14:paraId="122C5033" w14:textId="77777777" w:rsidR="00A50DA3" w:rsidRPr="00DB1107" w:rsidRDefault="00A50DA3" w:rsidP="00A50DA3">
      <w:pPr>
        <w:jc w:val="both"/>
        <w:rPr>
          <w:rFonts w:ascii="Times New Roman" w:hAnsi="Times New Roman" w:cs="Times New Roman"/>
        </w:rPr>
      </w:pPr>
    </w:p>
    <w:p w14:paraId="490D7617" w14:textId="77777777" w:rsidR="00A50DA3" w:rsidRPr="00DB1107" w:rsidRDefault="00A50DA3" w:rsidP="00A50DA3">
      <w:pPr>
        <w:jc w:val="both"/>
        <w:rPr>
          <w:rFonts w:ascii="Times New Roman" w:hAnsi="Times New Roman" w:cs="Times New Roman"/>
        </w:rPr>
      </w:pPr>
    </w:p>
    <w:p w14:paraId="247827B9" w14:textId="77777777" w:rsidR="00A50DA3" w:rsidRPr="00DB1107" w:rsidRDefault="00A50DA3" w:rsidP="00A50DA3">
      <w:pPr>
        <w:jc w:val="both"/>
        <w:rPr>
          <w:rFonts w:ascii="Times New Roman" w:hAnsi="Times New Roman" w:cs="Times New Roman"/>
        </w:rPr>
      </w:pPr>
    </w:p>
    <w:p w14:paraId="3098B61B" w14:textId="77777777" w:rsidR="00A50DA3" w:rsidRPr="00DB1107" w:rsidRDefault="00A50DA3" w:rsidP="00A50DA3">
      <w:pPr>
        <w:jc w:val="both"/>
        <w:rPr>
          <w:rFonts w:ascii="Times New Roman" w:hAnsi="Times New Roman" w:cs="Times New Roman"/>
        </w:rPr>
      </w:pPr>
    </w:p>
    <w:p w14:paraId="5CE5B4CC" w14:textId="77777777" w:rsidR="00A50DA3" w:rsidRDefault="00A50DA3" w:rsidP="00081120">
      <w:pPr>
        <w:jc w:val="both"/>
        <w:rPr>
          <w:rFonts w:ascii="Times New Roman" w:hAnsi="Times New Roman" w:cs="Times New Roman"/>
        </w:rPr>
      </w:pPr>
    </w:p>
    <w:p w14:paraId="6D8EF1BD" w14:textId="77777777" w:rsidR="00A50DA3" w:rsidRDefault="00A50DA3" w:rsidP="00081120">
      <w:pPr>
        <w:jc w:val="both"/>
        <w:rPr>
          <w:rFonts w:ascii="Times New Roman" w:hAnsi="Times New Roman" w:cs="Times New Roman"/>
        </w:rPr>
      </w:pPr>
    </w:p>
    <w:p w14:paraId="1FDCC7E3" w14:textId="77777777" w:rsidR="00A50DA3" w:rsidRDefault="00A50DA3" w:rsidP="00081120">
      <w:pPr>
        <w:jc w:val="both"/>
        <w:rPr>
          <w:rFonts w:ascii="Times New Roman" w:hAnsi="Times New Roman" w:cs="Times New Roman"/>
        </w:rPr>
      </w:pPr>
    </w:p>
    <w:p w14:paraId="5D40B5E9" w14:textId="77777777" w:rsidR="00A50DA3" w:rsidRDefault="00A50DA3" w:rsidP="00081120">
      <w:pPr>
        <w:jc w:val="both"/>
        <w:rPr>
          <w:rFonts w:ascii="Times New Roman" w:hAnsi="Times New Roman" w:cs="Times New Roman"/>
        </w:rPr>
      </w:pPr>
    </w:p>
    <w:p w14:paraId="71085623" w14:textId="77777777" w:rsidR="00C95CFC" w:rsidRDefault="00C95CFC" w:rsidP="00081120">
      <w:pPr>
        <w:jc w:val="both"/>
        <w:rPr>
          <w:rFonts w:ascii="Times New Roman" w:hAnsi="Times New Roman" w:cs="Times New Roman"/>
        </w:rPr>
      </w:pPr>
    </w:p>
    <w:p w14:paraId="168F8650" w14:textId="77777777" w:rsidR="00A50DA3" w:rsidRDefault="00A50DA3" w:rsidP="00081120">
      <w:pPr>
        <w:jc w:val="both"/>
        <w:rPr>
          <w:rFonts w:ascii="Times New Roman" w:hAnsi="Times New Roman" w:cs="Times New Roman"/>
        </w:rPr>
      </w:pPr>
    </w:p>
    <w:p w14:paraId="60BF2940" w14:textId="5F879447" w:rsidR="00A50DA3" w:rsidRPr="00DB1107" w:rsidRDefault="00A50DA3" w:rsidP="00A50DA3">
      <w:pPr>
        <w:spacing w:after="0"/>
        <w:jc w:val="center"/>
        <w:rPr>
          <w:rFonts w:ascii="Times New Roman" w:hAnsi="Times New Roman" w:cs="Times New Roman"/>
          <w:b/>
        </w:rPr>
      </w:pPr>
      <w:r w:rsidRPr="00DB1107">
        <w:rPr>
          <w:rFonts w:ascii="Times New Roman" w:hAnsi="Times New Roman" w:cs="Times New Roman"/>
          <w:b/>
        </w:rPr>
        <w:lastRenderedPageBreak/>
        <w:t>Проектная заявка</w:t>
      </w:r>
      <w:r w:rsidR="00FD0ABB">
        <w:rPr>
          <w:rFonts w:ascii="Times New Roman" w:hAnsi="Times New Roman" w:cs="Times New Roman"/>
          <w:b/>
        </w:rPr>
        <w:t xml:space="preserve"> 3</w:t>
      </w:r>
    </w:p>
    <w:p w14:paraId="209E6DFE" w14:textId="77777777" w:rsidR="00A50DA3" w:rsidRPr="00DB1107" w:rsidRDefault="00A50DA3" w:rsidP="00A50DA3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A50DA3" w:rsidRPr="00DB1107" w14:paraId="5193D2BB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78C5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130D" w14:textId="49241EEF" w:rsidR="00A50DA3" w:rsidRPr="00FD0ABB" w:rsidRDefault="00FD0ABB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Дизайн-проект, организационно-творческий проект,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SMART</w:t>
            </w:r>
          </w:p>
        </w:tc>
      </w:tr>
      <w:tr w:rsidR="00A50DA3" w:rsidRPr="00DB1107" w14:paraId="5C50FBA7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3743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B52" w14:textId="5CB29D14" w:rsidR="00A50DA3" w:rsidRPr="00DB1107" w:rsidRDefault="00FD0ABB" w:rsidP="00D21DFE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FD0ABB">
              <w:rPr>
                <w:rFonts w:ascii="Times New Roman" w:hAnsi="Times New Roman" w:cs="Times New Roman"/>
                <w:color w:val="000000" w:themeColor="text1"/>
              </w:rPr>
              <w:t>Разработка концепции по модерниз</w:t>
            </w:r>
            <w:r>
              <w:rPr>
                <w:rFonts w:ascii="Times New Roman" w:hAnsi="Times New Roman" w:cs="Times New Roman"/>
                <w:color w:val="000000" w:themeColor="text1"/>
              </w:rPr>
              <w:t>ации читального зала библиотеки</w:t>
            </w:r>
          </w:p>
        </w:tc>
      </w:tr>
      <w:tr w:rsidR="00A50DA3" w:rsidRPr="00DB1107" w14:paraId="79131477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20F8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81C4" w14:textId="09C392C4" w:rsidR="00A50DA3" w:rsidRPr="00DB1107" w:rsidRDefault="00A50DA3" w:rsidP="00FD0AB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 xml:space="preserve">Руссу Ксения </w:t>
            </w:r>
            <w:proofErr w:type="spellStart"/>
            <w:r w:rsidRPr="00DB1107">
              <w:rPr>
                <w:rFonts w:ascii="Times New Roman" w:hAnsi="Times New Roman" w:cs="Times New Roman"/>
                <w:color w:val="000000" w:themeColor="text1"/>
              </w:rPr>
              <w:t>Ринатовна</w:t>
            </w:r>
            <w:proofErr w:type="spellEnd"/>
            <w:r w:rsidRPr="00DB11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50DA3" w:rsidRPr="00DB1107" w14:paraId="06968D82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1862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4AE2" w14:textId="7DDA98C9" w:rsidR="00A50DA3" w:rsidRPr="00DB1107" w:rsidRDefault="00FD0ABB" w:rsidP="00D21DF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0ABB">
              <w:rPr>
                <w:rFonts w:ascii="Times New Roman" w:hAnsi="Times New Roman" w:cs="Times New Roman"/>
                <w:color w:val="000000" w:themeColor="text1"/>
              </w:rPr>
              <w:t xml:space="preserve">Научная </w:t>
            </w:r>
            <w:r w:rsidR="00C95CFC" w:rsidRPr="00FD0ABB">
              <w:rPr>
                <w:rFonts w:ascii="Times New Roman" w:hAnsi="Times New Roman" w:cs="Times New Roman"/>
                <w:color w:val="000000" w:themeColor="text1"/>
              </w:rPr>
              <w:t>библиотека</w:t>
            </w:r>
            <w:r w:rsidRPr="00FD0ABB">
              <w:rPr>
                <w:rFonts w:ascii="Times New Roman" w:hAnsi="Times New Roman" w:cs="Times New Roman"/>
                <w:color w:val="000000" w:themeColor="text1"/>
              </w:rPr>
              <w:t xml:space="preserve"> ЮГУ</w:t>
            </w:r>
          </w:p>
        </w:tc>
      </w:tr>
      <w:tr w:rsidR="00A50DA3" w:rsidRPr="00DB1107" w14:paraId="298983A6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59B1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DB1107">
              <w:rPr>
                <w:rFonts w:ascii="Times New Roman" w:hAnsi="Times New Roman" w:cs="Times New Roman"/>
              </w:rPr>
              <w:t>Краткое описание проекта</w:t>
            </w:r>
            <w:r w:rsidRPr="00DB110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AE3F" w14:textId="671688A4" w:rsidR="00A50DA3" w:rsidRPr="00FD0ABB" w:rsidRDefault="00FD0ABB" w:rsidP="00FD0AB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0ABB">
              <w:rPr>
                <w:rFonts w:ascii="Times New Roman" w:hAnsi="Times New Roman" w:cs="Times New Roman"/>
                <w:sz w:val="24"/>
                <w:szCs w:val="28"/>
              </w:rPr>
              <w:t>Проект реализуется с целью внесения в пространство научной библиотеки ЮГУ творчества и креативности с помощью создания уникального макета. Данное креативное пространство будет являться источником вдохновения и мотивации, как для сотрудников, так и для гостей.</w:t>
            </w:r>
          </w:p>
        </w:tc>
      </w:tr>
      <w:tr w:rsidR="00A50DA3" w:rsidRPr="00DB1107" w14:paraId="43220C04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4C33" w14:textId="0E8EBF6D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BB3" w14:textId="77777777" w:rsidR="00FD0ABB" w:rsidRPr="00FD0ABB" w:rsidRDefault="00FD0ABB" w:rsidP="00FD0AB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FD0AB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Итоговый продукт:</w:t>
            </w:r>
          </w:p>
          <w:p w14:paraId="6684EA0F" w14:textId="31848881" w:rsidR="00FD0ABB" w:rsidRPr="00FD0ABB" w:rsidRDefault="00FD0ABB" w:rsidP="00FD0AB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0AB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создан уникальный 3</w:t>
            </w:r>
            <w:r w:rsidRPr="00FD0ABB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D</w:t>
            </w:r>
            <w:r w:rsidRPr="00FD0AB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макет дизайна читального зала библиотеки </w:t>
            </w:r>
          </w:p>
          <w:p w14:paraId="141427F4" w14:textId="2A9C81C6" w:rsidR="00FD0ABB" w:rsidRPr="00FD0ABB" w:rsidRDefault="00FD0ABB" w:rsidP="00FD0AB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0ABB">
              <w:rPr>
                <w:rFonts w:ascii="Times New Roman" w:hAnsi="Times New Roman" w:cs="Times New Roman"/>
              </w:rPr>
              <w:t>- рассчитаны экономические затраты</w:t>
            </w:r>
          </w:p>
          <w:p w14:paraId="645C4724" w14:textId="055F94F0" w:rsidR="00A50DA3" w:rsidRPr="00FD0ABB" w:rsidRDefault="00FD0ABB" w:rsidP="00FD0ABB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0ABB">
              <w:rPr>
                <w:rFonts w:ascii="Times New Roman" w:hAnsi="Times New Roman" w:cs="Times New Roman"/>
              </w:rPr>
              <w:t>- предложения по новым сервисам библиотеки</w:t>
            </w:r>
          </w:p>
        </w:tc>
      </w:tr>
      <w:tr w:rsidR="00A50DA3" w:rsidRPr="00A50DA3" w14:paraId="70AD6B8E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CA6D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DB110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DB11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8483" w14:textId="77777777" w:rsidR="00C95CFC" w:rsidRPr="00884861" w:rsidRDefault="00C95CFC" w:rsidP="00C95CF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программ графического дизайна;</w:t>
            </w:r>
          </w:p>
          <w:p w14:paraId="7D857532" w14:textId="77777777" w:rsidR="00C95CFC" w:rsidRPr="00884861" w:rsidRDefault="00C95CFC" w:rsidP="00C95CF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Креативное мышление;</w:t>
            </w:r>
          </w:p>
          <w:p w14:paraId="03EDF6AE" w14:textId="77777777" w:rsidR="00C95CFC" w:rsidRPr="00884861" w:rsidRDefault="00C95CFC" w:rsidP="00C95CF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Оригинальность;</w:t>
            </w:r>
          </w:p>
          <w:p w14:paraId="5B1D19E5" w14:textId="77777777" w:rsidR="00C95CFC" w:rsidRPr="00884861" w:rsidRDefault="00C95CFC" w:rsidP="00C95CF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вдохновляться новыми идеями;</w:t>
            </w:r>
          </w:p>
          <w:p w14:paraId="0677583C" w14:textId="77777777" w:rsidR="00C95CFC" w:rsidRDefault="00C95CFC" w:rsidP="00C95CF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Ответственность и самодисциплина;</w:t>
            </w:r>
          </w:p>
          <w:p w14:paraId="2B80BACF" w14:textId="77777777" w:rsidR="00C95CFC" w:rsidRPr="00686237" w:rsidRDefault="00C95CFC" w:rsidP="00C95CF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навыки;</w:t>
            </w:r>
          </w:p>
          <w:p w14:paraId="048B55D8" w14:textId="77777777" w:rsidR="00C95CFC" w:rsidRPr="00686237" w:rsidRDefault="00C95CFC" w:rsidP="00C95CF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6862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авыки поиска, анализа, структурирования информации, данных; </w:t>
            </w:r>
          </w:p>
          <w:p w14:paraId="2B016C88" w14:textId="7068ED3F" w:rsidR="00A50DA3" w:rsidRPr="00DB1107" w:rsidRDefault="00C95CFC" w:rsidP="00C95CF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</w:rPr>
            </w:pPr>
            <w:r w:rsidRPr="006862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базовые навыки работы в Word, </w:t>
            </w:r>
            <w:r w:rsidRPr="006862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PowerPoint</w:t>
            </w:r>
            <w:r w:rsidRPr="006862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6862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Canva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;</w:t>
            </w:r>
          </w:p>
        </w:tc>
      </w:tr>
      <w:tr w:rsidR="00A50DA3" w:rsidRPr="00DB1107" w14:paraId="7F06D8EC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11BC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9A31" w14:textId="77777777" w:rsidR="00A50DA3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6</w:t>
            </w:r>
          </w:p>
          <w:p w14:paraId="4E49C491" w14:textId="0462896B" w:rsidR="00FD0ABB" w:rsidRPr="00DB1107" w:rsidRDefault="00FD0ABB" w:rsidP="00FD0ABB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A50DA3" w:rsidRPr="00DB1107" w14:paraId="5BE9C62A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C54D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Критерии отбора студентов (требуется мотивационное письмо или нет)</w:t>
            </w:r>
          </w:p>
          <w:p w14:paraId="18EA06A6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C274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Мотивационное письмо</w:t>
            </w:r>
          </w:p>
        </w:tc>
      </w:tr>
      <w:tr w:rsidR="00A50DA3" w:rsidRPr="00DB1107" w14:paraId="422E8D4D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13EC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1655" w14:textId="18B881A2" w:rsidR="00A50DA3" w:rsidRPr="00DB1107" w:rsidRDefault="00C95CFC" w:rsidP="00D21DF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Май 2024 г.</w:t>
            </w:r>
          </w:p>
        </w:tc>
      </w:tr>
      <w:tr w:rsidR="00A50DA3" w:rsidRPr="00DB1107" w14:paraId="726ADF1E" w14:textId="77777777" w:rsidTr="00D21DF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9552" w14:textId="77777777" w:rsidR="00A50DA3" w:rsidRPr="00DB1107" w:rsidRDefault="00A50DA3" w:rsidP="00D21D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B1107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362B" w14:textId="2F42143A" w:rsidR="00A50DA3" w:rsidRPr="00DB1107" w:rsidRDefault="00A50DA3" w:rsidP="00C95C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1107">
              <w:rPr>
                <w:rFonts w:ascii="Times New Roman" w:hAnsi="Times New Roman" w:cs="Times New Roman"/>
                <w:color w:val="000000" w:themeColor="text1"/>
              </w:rPr>
              <w:t>#</w:t>
            </w:r>
            <w:r w:rsidR="00C95CFC">
              <w:rPr>
                <w:rFonts w:ascii="Times New Roman" w:hAnsi="Times New Roman" w:cs="Times New Roman"/>
                <w:color w:val="000000" w:themeColor="text1"/>
              </w:rPr>
              <w:t xml:space="preserve">библиотека </w:t>
            </w:r>
            <w:r w:rsidRPr="00DB1107">
              <w:rPr>
                <w:rFonts w:ascii="Times New Roman" w:hAnsi="Times New Roman" w:cs="Times New Roman"/>
                <w:color w:val="000000" w:themeColor="text1"/>
              </w:rPr>
              <w:t>#</w:t>
            </w:r>
            <w:r w:rsidR="00C95CFC" w:rsidRPr="00FD0AB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="00C95CFC" w:rsidRPr="00FD0ABB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D</w:t>
            </w:r>
            <w:r w:rsidR="00C95CFC" w:rsidRPr="00FD0AB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макет</w:t>
            </w:r>
            <w:r w:rsidR="00C95CFC" w:rsidRPr="00DB1107">
              <w:rPr>
                <w:rFonts w:ascii="Times New Roman" w:hAnsi="Times New Roman" w:cs="Times New Roman"/>
                <w:color w:val="000000" w:themeColor="text1"/>
              </w:rPr>
              <w:t xml:space="preserve"> #</w:t>
            </w:r>
            <w:r w:rsidR="00C95CFC">
              <w:rPr>
                <w:rFonts w:ascii="Times New Roman" w:hAnsi="Times New Roman" w:cs="Times New Roman"/>
                <w:color w:val="000000" w:themeColor="text1"/>
              </w:rPr>
              <w:t xml:space="preserve">дизайн </w:t>
            </w:r>
            <w:r w:rsidR="00C95CFC" w:rsidRPr="00DB1107">
              <w:rPr>
                <w:rFonts w:ascii="Times New Roman" w:hAnsi="Times New Roman" w:cs="Times New Roman"/>
                <w:color w:val="000000" w:themeColor="text1"/>
              </w:rPr>
              <w:t>#</w:t>
            </w:r>
            <w:r w:rsidR="00C95CFC">
              <w:rPr>
                <w:rFonts w:ascii="Times New Roman" w:hAnsi="Times New Roman" w:cs="Times New Roman"/>
                <w:color w:val="000000" w:themeColor="text1"/>
              </w:rPr>
              <w:t>читальныйзал</w:t>
            </w:r>
          </w:p>
        </w:tc>
      </w:tr>
    </w:tbl>
    <w:p w14:paraId="08FE7764" w14:textId="77777777" w:rsidR="00A50DA3" w:rsidRPr="00DB1107" w:rsidRDefault="00A50DA3" w:rsidP="00A50DA3">
      <w:pPr>
        <w:jc w:val="both"/>
        <w:rPr>
          <w:rFonts w:ascii="Times New Roman" w:hAnsi="Times New Roman" w:cs="Times New Roman"/>
        </w:rPr>
      </w:pPr>
    </w:p>
    <w:p w14:paraId="2536E39D" w14:textId="77777777" w:rsidR="00A50DA3" w:rsidRPr="00DB1107" w:rsidRDefault="00A50DA3" w:rsidP="00A50DA3">
      <w:pPr>
        <w:jc w:val="both"/>
        <w:rPr>
          <w:rFonts w:ascii="Times New Roman" w:hAnsi="Times New Roman" w:cs="Times New Roman"/>
        </w:rPr>
      </w:pPr>
    </w:p>
    <w:p w14:paraId="45C6BEEC" w14:textId="77777777" w:rsidR="00A50DA3" w:rsidRPr="00DB1107" w:rsidRDefault="00A50DA3" w:rsidP="00A50DA3">
      <w:pPr>
        <w:jc w:val="both"/>
        <w:rPr>
          <w:rFonts w:ascii="Times New Roman" w:hAnsi="Times New Roman" w:cs="Times New Roman"/>
        </w:rPr>
      </w:pPr>
    </w:p>
    <w:p w14:paraId="7497491C" w14:textId="77777777" w:rsidR="00A50DA3" w:rsidRPr="00DB1107" w:rsidRDefault="00A50DA3" w:rsidP="00A50DA3">
      <w:pPr>
        <w:jc w:val="both"/>
        <w:rPr>
          <w:rFonts w:ascii="Times New Roman" w:hAnsi="Times New Roman" w:cs="Times New Roman"/>
        </w:rPr>
      </w:pPr>
    </w:p>
    <w:p w14:paraId="429B7408" w14:textId="77777777" w:rsidR="00A50DA3" w:rsidRPr="00DB1107" w:rsidRDefault="00A50DA3" w:rsidP="00081120">
      <w:pPr>
        <w:jc w:val="both"/>
        <w:rPr>
          <w:rFonts w:ascii="Times New Roman" w:hAnsi="Times New Roman" w:cs="Times New Roman"/>
        </w:rPr>
      </w:pPr>
    </w:p>
    <w:sectPr w:rsidR="00A50DA3" w:rsidRPr="00DB1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36FE9"/>
    <w:rsid w:val="00081120"/>
    <w:rsid w:val="000D5CD2"/>
    <w:rsid w:val="00213FC9"/>
    <w:rsid w:val="003F711D"/>
    <w:rsid w:val="00481FD5"/>
    <w:rsid w:val="004E7495"/>
    <w:rsid w:val="00567BBD"/>
    <w:rsid w:val="00581D09"/>
    <w:rsid w:val="006A04A4"/>
    <w:rsid w:val="006F7310"/>
    <w:rsid w:val="00740BE6"/>
    <w:rsid w:val="0078621B"/>
    <w:rsid w:val="007B5C41"/>
    <w:rsid w:val="007B608C"/>
    <w:rsid w:val="00804CD3"/>
    <w:rsid w:val="00806DC7"/>
    <w:rsid w:val="008935F0"/>
    <w:rsid w:val="008B1D98"/>
    <w:rsid w:val="008F39EC"/>
    <w:rsid w:val="0096428B"/>
    <w:rsid w:val="00A50DA3"/>
    <w:rsid w:val="00A675EC"/>
    <w:rsid w:val="00A85A85"/>
    <w:rsid w:val="00AB334D"/>
    <w:rsid w:val="00AD7E69"/>
    <w:rsid w:val="00B541A8"/>
    <w:rsid w:val="00B54842"/>
    <w:rsid w:val="00C95CFC"/>
    <w:rsid w:val="00DB1107"/>
    <w:rsid w:val="00DE7B53"/>
    <w:rsid w:val="00E87310"/>
    <w:rsid w:val="00ED0899"/>
    <w:rsid w:val="00FB0416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009E661F-270D-4234-B8A0-A21DF1EA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3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2023-09-14T06:18:00Z</dcterms:created>
  <dcterms:modified xsi:type="dcterms:W3CDTF">2023-09-14T06:18:00Z</dcterms:modified>
</cp:coreProperties>
</file>